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C26" w:rsidRPr="00F5158D" w:rsidRDefault="00074C26" w:rsidP="00074C26">
      <w:pPr>
        <w:ind w:firstLine="708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F5158D">
        <w:rPr>
          <w:rFonts w:ascii="Times New Roman" w:eastAsiaTheme="minorEastAsia" w:hAnsi="Times New Roman" w:cs="Times New Roman"/>
          <w:b/>
          <w:sz w:val="26"/>
          <w:szCs w:val="26"/>
        </w:rPr>
        <w:t xml:space="preserve">Инструкция по использованию </w:t>
      </w: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тренажеров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  <w:lang w:val="en-US"/>
        </w:rPr>
        <w:t>Coreapp</w:t>
      </w:r>
      <w:proofErr w:type="spellEnd"/>
      <w:r w:rsidRPr="00F5158D">
        <w:rPr>
          <w:rFonts w:ascii="Times New Roman" w:eastAsiaTheme="minorEastAsia" w:hAnsi="Times New Roman" w:cs="Times New Roman"/>
          <w:b/>
          <w:sz w:val="26"/>
          <w:szCs w:val="26"/>
        </w:rPr>
        <w:t xml:space="preserve">  </w:t>
      </w:r>
    </w:p>
    <w:p w:rsidR="00074C26" w:rsidRPr="00F5158D" w:rsidRDefault="00074C26" w:rsidP="00074C26">
      <w:pPr>
        <w:ind w:firstLine="708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F5158D">
        <w:rPr>
          <w:rFonts w:ascii="Times New Roman" w:eastAsiaTheme="minorEastAsia" w:hAnsi="Times New Roman" w:cs="Times New Roman"/>
          <w:b/>
          <w:sz w:val="26"/>
          <w:szCs w:val="26"/>
        </w:rPr>
        <w:t>(для ученика)</w:t>
      </w:r>
    </w:p>
    <w:p w:rsidR="00074C26" w:rsidRPr="00F5158D" w:rsidRDefault="00074C26" w:rsidP="00074C26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5158D">
        <w:rPr>
          <w:rFonts w:ascii="Times New Roman" w:eastAsiaTheme="minorEastAsia" w:hAnsi="Times New Roman" w:cs="Times New Roman"/>
          <w:sz w:val="26"/>
          <w:szCs w:val="26"/>
        </w:rPr>
        <w:t>Перейти по ссылке, выданной учителем. Автоматически загружается окно тренажера</w:t>
      </w:r>
    </w:p>
    <w:p w:rsidR="00074C26" w:rsidRPr="00F5158D" w:rsidRDefault="00074C26" w:rsidP="00074C26">
      <w:pPr>
        <w:pStyle w:val="a3"/>
        <w:jc w:val="both"/>
        <w:rPr>
          <w:noProof/>
          <w:sz w:val="26"/>
          <w:szCs w:val="26"/>
        </w:rPr>
      </w:pPr>
    </w:p>
    <w:p w:rsidR="00074C26" w:rsidRPr="00F5158D" w:rsidRDefault="00074C26" w:rsidP="00074C26">
      <w:pPr>
        <w:pStyle w:val="a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5158D">
        <w:rPr>
          <w:noProof/>
          <w:sz w:val="26"/>
          <w:szCs w:val="26"/>
          <w:lang w:eastAsia="ru-RU"/>
        </w:rPr>
        <w:drawing>
          <wp:inline distT="0" distB="0" distL="0" distR="0" wp14:anchorId="4383F4A0" wp14:editId="384C6A07">
            <wp:extent cx="4876800" cy="2674261"/>
            <wp:effectExtent l="38100" t="38100" r="38100" b="311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161" b="9193"/>
                    <a:stretch/>
                  </pic:blipFill>
                  <pic:spPr bwMode="auto">
                    <a:xfrm>
                      <a:off x="0" y="0"/>
                      <a:ext cx="4886652" cy="2679664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4C26" w:rsidRPr="00F5158D" w:rsidRDefault="00074C26" w:rsidP="00074C26">
      <w:pPr>
        <w:pStyle w:val="a3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074C26" w:rsidRPr="00F5158D" w:rsidRDefault="00074C26" w:rsidP="00074C26">
      <w:pPr>
        <w:pStyle w:val="a3"/>
        <w:numPr>
          <w:ilvl w:val="0"/>
          <w:numId w:val="2"/>
        </w:numPr>
        <w:spacing w:before="2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5158D">
        <w:rPr>
          <w:rFonts w:ascii="Times New Roman" w:eastAsiaTheme="minorEastAsia" w:hAnsi="Times New Roman" w:cs="Times New Roman"/>
          <w:sz w:val="26"/>
          <w:szCs w:val="26"/>
        </w:rPr>
        <w:t>Нажимаем кнопку войти без регистрации</w:t>
      </w:r>
    </w:p>
    <w:p w:rsidR="00074C26" w:rsidRPr="00F5158D" w:rsidRDefault="00074C26" w:rsidP="00074C26">
      <w:pPr>
        <w:pStyle w:val="a3"/>
        <w:spacing w:before="240"/>
        <w:jc w:val="center"/>
        <w:rPr>
          <w:noProof/>
          <w:sz w:val="26"/>
          <w:szCs w:val="26"/>
        </w:rPr>
      </w:pPr>
    </w:p>
    <w:p w:rsidR="00074C26" w:rsidRPr="00F5158D" w:rsidRDefault="00074C26" w:rsidP="00074C26">
      <w:pPr>
        <w:pStyle w:val="a3"/>
        <w:spacing w:before="240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074C26" w:rsidRPr="00F5158D" w:rsidRDefault="00074C26" w:rsidP="00074C26">
      <w:pPr>
        <w:pStyle w:val="a3"/>
        <w:spacing w:before="240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F5158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8C6874" wp14:editId="33902925">
                <wp:simplePos x="0" y="0"/>
                <wp:positionH relativeFrom="column">
                  <wp:posOffset>1624965</wp:posOffset>
                </wp:positionH>
                <wp:positionV relativeFrom="paragraph">
                  <wp:posOffset>1069975</wp:posOffset>
                </wp:positionV>
                <wp:extent cx="739374" cy="328772"/>
                <wp:effectExtent l="0" t="0" r="0" b="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374" cy="32877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F7B7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6" o:spid="_x0000_s1026" type="#_x0000_t32" style="position:absolute;margin-left:127.95pt;margin-top:84.25pt;width:58.2pt;height:25.9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" strokecolor="red" strokeweight="3pt">
                <v:stroke endarrow="block" joinstyle="miter"/>
              </v:shape>
            </w:pict>
          </mc:Fallback>
        </mc:AlternateContent>
      </w:r>
      <w:r w:rsidRPr="00F5158D">
        <w:rPr>
          <w:noProof/>
          <w:sz w:val="26"/>
          <w:szCs w:val="26"/>
          <w:lang w:eastAsia="ru-RU"/>
        </w:rPr>
        <w:drawing>
          <wp:inline distT="0" distB="0" distL="0" distR="0" wp14:anchorId="3C8745B6" wp14:editId="2C8A25B8">
            <wp:extent cx="2967098" cy="2952000"/>
            <wp:effectExtent l="38100" t="38100" r="43180" b="393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74" t="1942" r="2218" b="16442"/>
                    <a:stretch/>
                  </pic:blipFill>
                  <pic:spPr bwMode="auto">
                    <a:xfrm>
                      <a:off x="0" y="0"/>
                      <a:ext cx="2967098" cy="295200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4C26" w:rsidRPr="00F5158D" w:rsidRDefault="00074C26" w:rsidP="00074C26">
      <w:pPr>
        <w:ind w:left="360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074C26" w:rsidRPr="00F5158D" w:rsidRDefault="00074C26" w:rsidP="00074C26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5158D">
        <w:rPr>
          <w:rFonts w:ascii="Times New Roman" w:eastAsiaTheme="minorEastAsia" w:hAnsi="Times New Roman" w:cs="Times New Roman"/>
          <w:sz w:val="26"/>
          <w:szCs w:val="26"/>
        </w:rPr>
        <w:t>В появившемся окне, вводим свои имя и фамилию.</w:t>
      </w:r>
    </w:p>
    <w:p w:rsidR="00074C26" w:rsidRPr="00F5158D" w:rsidRDefault="00074C26" w:rsidP="00074C26">
      <w:pPr>
        <w:ind w:left="360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F5158D"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5CC13" wp14:editId="0702D2A4">
                <wp:simplePos x="0" y="0"/>
                <wp:positionH relativeFrom="column">
                  <wp:posOffset>1634490</wp:posOffset>
                </wp:positionH>
                <wp:positionV relativeFrom="paragraph">
                  <wp:posOffset>2099310</wp:posOffset>
                </wp:positionV>
                <wp:extent cx="708660" cy="534185"/>
                <wp:effectExtent l="0" t="0" r="0" b="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" cy="5341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12588" id="Прямая со стрелкой 57" o:spid="_x0000_s1026" type="#_x0000_t32" style="position:absolute;margin-left:128.7pt;margin-top:165.3pt;width:55.8pt;height:42.0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" strokecolor="red" strokeweight="3pt">
                <v:stroke endarrow="block" joinstyle="miter"/>
              </v:shape>
            </w:pict>
          </mc:Fallback>
        </mc:AlternateContent>
      </w:r>
      <w:r w:rsidRPr="00F5158D">
        <w:rPr>
          <w:noProof/>
          <w:sz w:val="26"/>
          <w:szCs w:val="26"/>
          <w:lang w:eastAsia="ru-RU"/>
        </w:rPr>
        <w:drawing>
          <wp:inline distT="0" distB="0" distL="0" distR="0" wp14:anchorId="125799F9" wp14:editId="45BAA85E">
            <wp:extent cx="3266501" cy="2952750"/>
            <wp:effectExtent l="38100" t="38100" r="29210" b="3810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41"/>
                    <a:stretch/>
                  </pic:blipFill>
                  <pic:spPr bwMode="auto">
                    <a:xfrm>
                      <a:off x="0" y="0"/>
                      <a:ext cx="3286629" cy="2970945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4C26" w:rsidRPr="00F5158D" w:rsidRDefault="00074C26" w:rsidP="00074C26">
      <w:pPr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5158D">
        <w:rPr>
          <w:noProof/>
          <w:sz w:val="26"/>
          <w:szCs w:val="26"/>
        </w:rPr>
        <w:t xml:space="preserve">     </w:t>
      </w:r>
    </w:p>
    <w:p w:rsidR="00074C26" w:rsidRPr="00F5158D" w:rsidRDefault="00074C26" w:rsidP="00074C26">
      <w:pPr>
        <w:pStyle w:val="a3"/>
        <w:numPr>
          <w:ilvl w:val="0"/>
          <w:numId w:val="2"/>
        </w:numPr>
        <w:spacing w:before="2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5158D">
        <w:rPr>
          <w:rFonts w:ascii="Times New Roman" w:eastAsiaTheme="minorEastAsia" w:hAnsi="Times New Roman" w:cs="Times New Roman"/>
          <w:sz w:val="26"/>
          <w:szCs w:val="26"/>
        </w:rPr>
        <w:t xml:space="preserve">Нажимаем кнопку «Начать урок» </w:t>
      </w:r>
    </w:p>
    <w:p w:rsidR="00074C26" w:rsidRPr="00F5158D" w:rsidRDefault="00074C26" w:rsidP="00074C26">
      <w:pPr>
        <w:spacing w:before="24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074C26" w:rsidRPr="00F5158D" w:rsidRDefault="00074C26" w:rsidP="00074C26">
      <w:pPr>
        <w:pStyle w:val="a3"/>
        <w:spacing w:before="240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F5158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9FFDB" wp14:editId="5A394900">
                <wp:simplePos x="0" y="0"/>
                <wp:positionH relativeFrom="column">
                  <wp:posOffset>2120265</wp:posOffset>
                </wp:positionH>
                <wp:positionV relativeFrom="paragraph">
                  <wp:posOffset>2377440</wp:posOffset>
                </wp:positionV>
                <wp:extent cx="708660" cy="534185"/>
                <wp:effectExtent l="0" t="0" r="0" b="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" cy="5341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517E6" id="Прямая со стрелкой 8" o:spid="_x0000_s1026" type="#_x0000_t32" style="position:absolute;margin-left:166.95pt;margin-top:187.2pt;width:55.8pt;height:42.0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" strokecolor="red" strokeweight="3pt">
                <v:stroke endarrow="block" joinstyle="miter"/>
              </v:shape>
            </w:pict>
          </mc:Fallback>
        </mc:AlternateContent>
      </w:r>
      <w:r w:rsidRPr="00F5158D">
        <w:rPr>
          <w:noProof/>
          <w:sz w:val="26"/>
          <w:szCs w:val="26"/>
          <w:lang w:eastAsia="ru-RU"/>
        </w:rPr>
        <w:drawing>
          <wp:inline distT="0" distB="0" distL="0" distR="0" wp14:anchorId="62B27A09" wp14:editId="7400A0D4">
            <wp:extent cx="3267075" cy="2972322"/>
            <wp:effectExtent l="38100" t="38100" r="28575" b="381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6629" cy="2990112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074C26" w:rsidRPr="00F5158D" w:rsidRDefault="00074C26" w:rsidP="00074C26">
      <w:pPr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074C26" w:rsidRPr="00F5158D" w:rsidRDefault="00074C26" w:rsidP="00074C26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5158D">
        <w:rPr>
          <w:rFonts w:ascii="Times New Roman" w:eastAsiaTheme="minorEastAsia" w:hAnsi="Times New Roman" w:cs="Times New Roman"/>
          <w:sz w:val="26"/>
          <w:szCs w:val="26"/>
        </w:rPr>
        <w:t xml:space="preserve">Открывается окно тренажера. В нем нажимаем </w:t>
      </w:r>
      <w:r w:rsidR="00B85BBE">
        <w:rPr>
          <w:rFonts w:ascii="Times New Roman" w:eastAsiaTheme="minorEastAsia" w:hAnsi="Times New Roman" w:cs="Times New Roman"/>
          <w:sz w:val="26"/>
          <w:szCs w:val="26"/>
        </w:rPr>
        <w:t xml:space="preserve">«Формулы» </w:t>
      </w:r>
      <w:r w:rsidR="00B85BBE" w:rsidRPr="00F5158D">
        <w:rPr>
          <w:rFonts w:ascii="Times New Roman" w:eastAsiaTheme="minorEastAsia" w:hAnsi="Times New Roman" w:cs="Times New Roman"/>
          <w:sz w:val="26"/>
          <w:szCs w:val="26"/>
        </w:rPr>
        <w:t>или</w:t>
      </w:r>
      <w:r w:rsidR="00B85BBE" w:rsidRPr="00F5158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5158D">
        <w:rPr>
          <w:rFonts w:ascii="Times New Roman" w:eastAsiaTheme="minorEastAsia" w:hAnsi="Times New Roman" w:cs="Times New Roman"/>
          <w:sz w:val="26"/>
          <w:szCs w:val="26"/>
        </w:rPr>
        <w:t xml:space="preserve">«Задания для выполнения» </w:t>
      </w:r>
    </w:p>
    <w:p w:rsidR="00074C26" w:rsidRPr="00F5158D" w:rsidRDefault="00074C26" w:rsidP="00074C26">
      <w:pPr>
        <w:pStyle w:val="a3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074C26" w:rsidRPr="00F5158D" w:rsidRDefault="00B85BBE" w:rsidP="00B85BBE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5158D"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58BD4" wp14:editId="11622C3E">
                <wp:simplePos x="0" y="0"/>
                <wp:positionH relativeFrom="column">
                  <wp:posOffset>824865</wp:posOffset>
                </wp:positionH>
                <wp:positionV relativeFrom="paragraph">
                  <wp:posOffset>1642109</wp:posOffset>
                </wp:positionV>
                <wp:extent cx="432435" cy="923925"/>
                <wp:effectExtent l="19050" t="38100" r="43815" b="95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435" cy="923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04F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64.95pt;margin-top:129.3pt;width:34.05pt;height:72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" strokecolor="red" strokeweight="3pt">
                <v:stroke endarrow="block" joinstyle="miter"/>
              </v:shape>
            </w:pict>
          </mc:Fallback>
        </mc:AlternateContent>
      </w:r>
      <w:r w:rsidRPr="00F5158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0770B4" wp14:editId="727B4D0E">
                <wp:simplePos x="0" y="0"/>
                <wp:positionH relativeFrom="column">
                  <wp:posOffset>805815</wp:posOffset>
                </wp:positionH>
                <wp:positionV relativeFrom="paragraph">
                  <wp:posOffset>1718310</wp:posOffset>
                </wp:positionV>
                <wp:extent cx="1666875" cy="857250"/>
                <wp:effectExtent l="19050" t="38100" r="47625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B40E" id="Прямая со стрелкой 15" o:spid="_x0000_s1026" type="#_x0000_t32" style="position:absolute;margin-left:63.45pt;margin-top:135.3pt;width:131.25pt;height:67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BE97BA4" wp14:editId="15847135">
            <wp:extent cx="5940425" cy="3141980"/>
            <wp:effectExtent l="38100" t="38100" r="41275" b="393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198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074C26" w:rsidRPr="00F5158D" w:rsidRDefault="00074C26" w:rsidP="00074C26">
      <w:pPr>
        <w:pStyle w:val="a3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074C26" w:rsidRPr="00F5158D" w:rsidRDefault="00074C26" w:rsidP="00074C26">
      <w:pPr>
        <w:pStyle w:val="a3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074C26" w:rsidRPr="00F5158D" w:rsidRDefault="00074C26" w:rsidP="00074C26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Выбираем необходимый блок. И просматриваем его. Напри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6"/>
          <w:szCs w:val="26"/>
        </w:rPr>
        <w:t>мер, выбираем блок «Формулы». Нажимаем на выбранный блок и просматриваем материалы. После нажимаем одну из кнопок внизу окна</w:t>
      </w:r>
    </w:p>
    <w:p w:rsidR="00074C26" w:rsidRPr="00F5158D" w:rsidRDefault="00074C26" w:rsidP="00B85BBE">
      <w:pPr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1888843</wp:posOffset>
                </wp:positionH>
                <wp:positionV relativeFrom="paragraph">
                  <wp:posOffset>831286</wp:posOffset>
                </wp:positionV>
                <wp:extent cx="1555326" cy="579340"/>
                <wp:effectExtent l="38100" t="38100" r="26035" b="30480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326" cy="579340"/>
                          <a:chOff x="0" y="0"/>
                          <a:chExt cx="1555326" cy="579340"/>
                        </a:xfrm>
                      </wpg:grpSpPr>
                      <wps:wsp>
                        <wps:cNvPr id="3" name="Прямая со стрелкой 3"/>
                        <wps:cNvCnPr/>
                        <wps:spPr>
                          <a:xfrm flipV="1">
                            <a:off x="846666" y="45155"/>
                            <a:ext cx="708660" cy="53418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 стрелкой 6"/>
                        <wps:cNvCnPr/>
                        <wps:spPr>
                          <a:xfrm flipH="1" flipV="1">
                            <a:off x="0" y="0"/>
                            <a:ext cx="880534" cy="579191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A995D" id="Группа 9" o:spid="_x0000_s1026" style="position:absolute;margin-left:148.75pt;margin-top:65.45pt;width:122.45pt;height:45.6pt;z-index:251671552" coordsize="15553,5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">
                <v:shape id="Прямая со стрелкой 3" o:spid="_x0000_s1027" type="#_x0000_t32" style="position:absolute;left:8466;top:451;width:7087;height:53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" strokecolor="red" strokeweight="3pt">
                  <v:stroke endarrow="block" joinstyle="miter"/>
                </v:shape>
                <v:shape id="Прямая со стрелкой 6" o:spid="_x0000_s1028" type="#_x0000_t32" style="position:absolute;width:8805;height:579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" strokecolor="red" strokeweight="3pt">
                  <v:stroke endarrow="block" joinstyle="miter"/>
                </v:shape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45BCD3B" wp14:editId="60DD331D">
            <wp:extent cx="5619750" cy="1038225"/>
            <wp:effectExtent l="38100" t="38100" r="38100" b="476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038225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074C26" w:rsidRPr="00F5158D" w:rsidRDefault="00074C26" w:rsidP="00074C26">
      <w:pPr>
        <w:pStyle w:val="a3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074C26" w:rsidRDefault="00074C26" w:rsidP="00074C26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Для того, чтобы пройти тестирование нажимаем соответствующий раздел.</w:t>
      </w:r>
    </w:p>
    <w:p w:rsidR="00074C26" w:rsidRPr="00F5158D" w:rsidRDefault="00074C26" w:rsidP="00074C26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Далее необходимо отсканировать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QR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-код для прохождения на телефоне или продолжить проходить его с того устройства, с которого вы начали проходить урок, нажав на кнопку «Тестирование» </w:t>
      </w:r>
    </w:p>
    <w:p w:rsidR="00074C26" w:rsidRPr="00F5158D" w:rsidRDefault="001E2073" w:rsidP="00074C26">
      <w:pPr>
        <w:rPr>
          <w:rFonts w:ascii="Times New Roman" w:eastAsiaTheme="minorEastAsia" w:hAnsi="Times New Roman" w:cs="Times New Roman"/>
          <w:sz w:val="26"/>
          <w:szCs w:val="26"/>
        </w:rPr>
      </w:pPr>
      <w:r w:rsidRPr="00F5158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4873D" wp14:editId="4454E7A8">
                <wp:simplePos x="0" y="0"/>
                <wp:positionH relativeFrom="column">
                  <wp:posOffset>2622621</wp:posOffset>
                </wp:positionH>
                <wp:positionV relativeFrom="paragraph">
                  <wp:posOffset>607271</wp:posOffset>
                </wp:positionV>
                <wp:extent cx="745066" cy="643466"/>
                <wp:effectExtent l="19050" t="38100" r="55245" b="2349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5066" cy="64346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203C8" id="Прямая со стрелкой 12" o:spid="_x0000_s1026" type="#_x0000_t32" style="position:absolute;margin-left:206.5pt;margin-top:47.8pt;width:58.65pt;height:50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7B9CC4C" wp14:editId="1DDF533B">
            <wp:extent cx="5940425" cy="1018540"/>
            <wp:effectExtent l="38100" t="38100" r="41275" b="292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1854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074C26" w:rsidRPr="00F5158D" w:rsidRDefault="00074C26" w:rsidP="00074C26">
      <w:pPr>
        <w:pStyle w:val="a3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074C26" w:rsidRDefault="001E2073" w:rsidP="00074C26">
      <w:pPr>
        <w:pStyle w:val="a3"/>
        <w:numPr>
          <w:ilvl w:val="0"/>
          <w:numId w:val="2"/>
        </w:numPr>
        <w:spacing w:before="240"/>
        <w:ind w:left="426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Откроется окно тестирование</w:t>
      </w:r>
    </w:p>
    <w:p w:rsidR="00A156E8" w:rsidRDefault="00A156E8" w:rsidP="00074C26">
      <w:pPr>
        <w:pStyle w:val="a3"/>
        <w:numPr>
          <w:ilvl w:val="0"/>
          <w:numId w:val="2"/>
        </w:numPr>
        <w:spacing w:before="240"/>
        <w:ind w:left="426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A156E8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Обязательно!!! </w:t>
      </w:r>
      <w:r w:rsidRPr="00A156E8">
        <w:rPr>
          <w:rFonts w:ascii="Times New Roman" w:eastAsiaTheme="minorEastAsia" w:hAnsi="Times New Roman" w:cs="Times New Roman"/>
          <w:b/>
          <w:sz w:val="26"/>
          <w:szCs w:val="26"/>
        </w:rPr>
        <w:t>Заполнить окно регистрации</w:t>
      </w:r>
    </w:p>
    <w:p w:rsidR="00A156E8" w:rsidRPr="00A156E8" w:rsidRDefault="00A156E8" w:rsidP="00A156E8">
      <w:pPr>
        <w:spacing w:before="240"/>
        <w:ind w:left="66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14491031" wp14:editId="5241DEDD">
            <wp:extent cx="5417336" cy="2051050"/>
            <wp:effectExtent l="38100" t="38100" r="31115" b="444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800" t="4720" r="4978"/>
                    <a:stretch/>
                  </pic:blipFill>
                  <pic:spPr bwMode="auto">
                    <a:xfrm>
                      <a:off x="0" y="0"/>
                      <a:ext cx="5418934" cy="2051655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6E8" w:rsidRPr="00A156E8" w:rsidRDefault="00A156E8" w:rsidP="00A156E8">
      <w:pPr>
        <w:pStyle w:val="a3"/>
        <w:numPr>
          <w:ilvl w:val="0"/>
          <w:numId w:val="2"/>
        </w:numPr>
        <w:spacing w:before="24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После выполнения заданий нажать кнопку </w:t>
      </w:r>
      <w:r w:rsidR="006C1D8C">
        <w:rPr>
          <w:rFonts w:ascii="Times New Roman" w:eastAsiaTheme="minorEastAsia" w:hAnsi="Times New Roman" w:cs="Times New Roman"/>
          <w:sz w:val="26"/>
          <w:szCs w:val="26"/>
        </w:rPr>
        <w:t>«Отправить»</w:t>
      </w:r>
    </w:p>
    <w:p w:rsidR="00074C26" w:rsidRPr="00A156E8" w:rsidRDefault="00A156E8" w:rsidP="006C1D8C">
      <w:pPr>
        <w:spacing w:before="240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F5158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E3596" wp14:editId="194A8706">
                <wp:simplePos x="0" y="0"/>
                <wp:positionH relativeFrom="margin">
                  <wp:posOffset>4586323</wp:posOffset>
                </wp:positionH>
                <wp:positionV relativeFrom="paragraph">
                  <wp:posOffset>918139</wp:posOffset>
                </wp:positionV>
                <wp:extent cx="846667" cy="435328"/>
                <wp:effectExtent l="19050" t="38100" r="48895" b="222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6667" cy="43532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97729" id="Прямая со стрелкой 17" o:spid="_x0000_s1026" type="#_x0000_t32" style="position:absolute;margin-left:361.15pt;margin-top:72.3pt;width:66.65pt;height:34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" strokecolor="red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9E665BF" wp14:editId="56DA35D7">
            <wp:extent cx="5940425" cy="1108075"/>
            <wp:effectExtent l="38100" t="38100" r="41275" b="349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8075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074C26" w:rsidRDefault="006C1D8C" w:rsidP="005867E2">
      <w:pPr>
        <w:pStyle w:val="a3"/>
        <w:numPr>
          <w:ilvl w:val="0"/>
          <w:numId w:val="2"/>
        </w:numPr>
        <w:spacing w:before="240" w:line="360" w:lineRule="auto"/>
        <w:ind w:left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После появится окно с ответами. Верный ответ подсвечен зеленым цветом</w:t>
      </w:r>
    </w:p>
    <w:p w:rsidR="006C1D8C" w:rsidRPr="00F5158D" w:rsidRDefault="006C1D8C" w:rsidP="005867E2">
      <w:pPr>
        <w:pStyle w:val="a3"/>
        <w:spacing w:before="240" w:line="360" w:lineRule="auto"/>
        <w:ind w:left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69D2860" wp14:editId="79589DD8">
            <wp:extent cx="5940425" cy="1620520"/>
            <wp:effectExtent l="38100" t="38100" r="41275" b="3683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2052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074C26" w:rsidRPr="00F5158D" w:rsidRDefault="006C1D8C" w:rsidP="005867E2">
      <w:pPr>
        <w:pStyle w:val="a3"/>
        <w:numPr>
          <w:ilvl w:val="0"/>
          <w:numId w:val="2"/>
        </w:numPr>
        <w:spacing w:before="240" w:line="360" w:lineRule="auto"/>
        <w:ind w:left="426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Для проработки ошибок вернитесь к интерактивному уроку и просмотрите примеры решенных заданий и пройдите тестирование еще раз. Количество прохождений не ограничено.  </w:t>
      </w:r>
    </w:p>
    <w:p w:rsidR="00074C26" w:rsidRDefault="00074C26" w:rsidP="005867E2">
      <w:pPr>
        <w:pStyle w:val="a3"/>
        <w:numPr>
          <w:ilvl w:val="0"/>
          <w:numId w:val="2"/>
        </w:numPr>
        <w:spacing w:line="360" w:lineRule="auto"/>
        <w:ind w:left="426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После того, как выполнены все задания, нажимаем кнопку «Завершить урок»</w:t>
      </w:r>
    </w:p>
    <w:p w:rsidR="00074C26" w:rsidRDefault="00074C26" w:rsidP="005867E2">
      <w:pPr>
        <w:spacing w:line="36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F5158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1ACB8" wp14:editId="032BB74F">
                <wp:simplePos x="0" y="0"/>
                <wp:positionH relativeFrom="column">
                  <wp:posOffset>3226576</wp:posOffset>
                </wp:positionH>
                <wp:positionV relativeFrom="paragraph">
                  <wp:posOffset>984815</wp:posOffset>
                </wp:positionV>
                <wp:extent cx="746760" cy="161925"/>
                <wp:effectExtent l="19050" t="19050" r="34290" b="857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161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49BA1" id="Прямая со стрелкой 23" o:spid="_x0000_s1026" type="#_x0000_t32" style="position:absolute;margin-left:254.05pt;margin-top:77.55pt;width:58.8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F240879" wp14:editId="6465DB54">
            <wp:extent cx="3951111" cy="1465565"/>
            <wp:effectExtent l="38100" t="38100" r="30480" b="400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5800" cy="1474723"/>
                    </a:xfrm>
                    <a:prstGeom prst="rect">
                      <a:avLst/>
                    </a:prstGeom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4C26" w:rsidRDefault="00074C26" w:rsidP="00074C26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lastRenderedPageBreak/>
        <w:t xml:space="preserve">Появляется окно с зеленой галочкой «Завершен» и результаты отправляются учителю </w:t>
      </w:r>
    </w:p>
    <w:p w:rsidR="00074C26" w:rsidRPr="00F5158D" w:rsidRDefault="00074C26" w:rsidP="00074C26">
      <w:pPr>
        <w:ind w:left="360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F5158D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C2066" wp14:editId="2A93BEB3">
                <wp:simplePos x="0" y="0"/>
                <wp:positionH relativeFrom="column">
                  <wp:posOffset>1981200</wp:posOffset>
                </wp:positionH>
                <wp:positionV relativeFrom="paragraph">
                  <wp:posOffset>228600</wp:posOffset>
                </wp:positionV>
                <wp:extent cx="746760" cy="161925"/>
                <wp:effectExtent l="19050" t="19050" r="34290" b="857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161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9AE9" id="Прямая со стрелкой 24" o:spid="_x0000_s1026" type="#_x0000_t32" style="position:absolute;margin-left:156pt;margin-top:18pt;width:58.8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107A41C" wp14:editId="1D2F79CD">
            <wp:extent cx="2232897" cy="3657600"/>
            <wp:effectExtent l="38100" t="38100" r="34290" b="3810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6098" t="3421" r="6301" b="3685"/>
                    <a:stretch/>
                  </pic:blipFill>
                  <pic:spPr bwMode="auto">
                    <a:xfrm>
                      <a:off x="0" y="0"/>
                      <a:ext cx="2244993" cy="3677414"/>
                    </a:xfrm>
                    <a:prstGeom prst="rect">
                      <a:avLst/>
                    </a:prstGeom>
                    <a:ln w="28575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4C26" w:rsidRPr="00F5158D" w:rsidRDefault="00074C26" w:rsidP="00074C26">
      <w:pPr>
        <w:rPr>
          <w:sz w:val="26"/>
          <w:szCs w:val="26"/>
        </w:rPr>
      </w:pPr>
    </w:p>
    <w:p w:rsidR="00074C26" w:rsidRPr="006C1D8C" w:rsidRDefault="00074C26" w:rsidP="006C1D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4C26" w:rsidRPr="006C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1FC5"/>
    <w:multiLevelType w:val="hybridMultilevel"/>
    <w:tmpl w:val="C80602B8"/>
    <w:lvl w:ilvl="0" w:tplc="ABBCD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91653"/>
    <w:multiLevelType w:val="hybridMultilevel"/>
    <w:tmpl w:val="550C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26"/>
    <w:rsid w:val="00074C26"/>
    <w:rsid w:val="001E2073"/>
    <w:rsid w:val="005867E2"/>
    <w:rsid w:val="005E3870"/>
    <w:rsid w:val="00661A99"/>
    <w:rsid w:val="006C1D8C"/>
    <w:rsid w:val="007D198C"/>
    <w:rsid w:val="00A156E8"/>
    <w:rsid w:val="00B8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2737"/>
  <w15:chartTrackingRefBased/>
  <w15:docId w15:val="{213503C4-ED15-4C78-AE02-B935D3FA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Титаренко Ирина Анатольевна</cp:lastModifiedBy>
  <cp:revision>5</cp:revision>
  <dcterms:created xsi:type="dcterms:W3CDTF">2025-06-15T16:54:00Z</dcterms:created>
  <dcterms:modified xsi:type="dcterms:W3CDTF">2025-06-23T10:16:00Z</dcterms:modified>
</cp:coreProperties>
</file>