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A09" w:rsidRPr="00013BCC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АОУ ВО ДПО «Вологодский институт развития образования»</w:t>
      </w:r>
    </w:p>
    <w:p w:rsidR="00DB4A09" w:rsidRPr="00013BCC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Центр непрерывного повышения профессионального мастерства педагогических работников в г. В</w:t>
      </w:r>
      <w:r>
        <w:rPr>
          <w:rFonts w:ascii="Times New Roman" w:eastAsia="Times New Roman" w:hAnsi="Times New Roman" w:cs="Times New Roman"/>
          <w:sz w:val="28"/>
        </w:rPr>
        <w:t>еликий Устюг</w:t>
      </w: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по учебному предмету «Информатика»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894848" w:rsidRPr="00AE6D60" w:rsidRDefault="00D21C85" w:rsidP="00C51184">
      <w:pPr>
        <w:spacing w:after="0" w:line="360" w:lineRule="auto"/>
        <w:jc w:val="right"/>
        <w:rPr>
          <w:rFonts w:ascii="Times New Roman" w:hAnsi="Times New Roman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 </w:t>
      </w:r>
      <w:r w:rsidR="00C51184" w:rsidRPr="00C51184">
        <w:rPr>
          <w:rFonts w:ascii="Times New Roman" w:hAnsi="Times New Roman"/>
          <w:bCs/>
          <w:sz w:val="28"/>
          <w:szCs w:val="28"/>
        </w:rPr>
        <w:t>(Пр</w:t>
      </w:r>
      <w:bookmarkStart w:id="0" w:name="_GoBack"/>
      <w:bookmarkEnd w:id="0"/>
      <w:r w:rsidR="00C51184" w:rsidRPr="00C51184">
        <w:rPr>
          <w:rFonts w:ascii="Times New Roman" w:hAnsi="Times New Roman"/>
          <w:bCs/>
          <w:sz w:val="28"/>
          <w:szCs w:val="28"/>
        </w:rPr>
        <w:t>отокол №5 от 19.09.2025 г.</w:t>
      </w:r>
      <w:r w:rsidR="00894848" w:rsidRPr="00C51184">
        <w:rPr>
          <w:rFonts w:ascii="Times New Roman" w:hAnsi="Times New Roman"/>
          <w:bCs/>
          <w:sz w:val="28"/>
          <w:szCs w:val="28"/>
        </w:rPr>
        <w:t>)</w:t>
      </w:r>
    </w:p>
    <w:p w:rsidR="00DB4A09" w:rsidRPr="00165C86" w:rsidRDefault="00DB4A09" w:rsidP="0089484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Default="00DB4A09" w:rsidP="00DB4A09">
      <w:pPr>
        <w:pStyle w:val="a3"/>
        <w:spacing w:before="0" w:beforeAutospacing="0" w:after="0" w:afterAutospacing="0"/>
        <w:jc w:val="center"/>
        <w:rPr>
          <w:b/>
          <w:sz w:val="32"/>
          <w:szCs w:val="20"/>
        </w:rPr>
      </w:pPr>
      <w:r w:rsidRPr="00165C86">
        <w:rPr>
          <w:b/>
          <w:sz w:val="32"/>
          <w:szCs w:val="20"/>
        </w:rPr>
        <w:t>Методические рекомендации</w:t>
      </w:r>
      <w:r>
        <w:rPr>
          <w:b/>
          <w:sz w:val="32"/>
          <w:szCs w:val="20"/>
        </w:rPr>
        <w:t xml:space="preserve"> </w:t>
      </w:r>
    </w:p>
    <w:p w:rsidR="00DB4A09" w:rsidRPr="00274106" w:rsidRDefault="00274106" w:rsidP="00274106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274106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«Методические подходы к формированию у обучающихся овладения умением</w:t>
      </w: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</w:t>
      </w:r>
      <w:r w:rsidRPr="00274106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анализиро</w:t>
      </w: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вать простейшие модели объектов»</w:t>
      </w: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F431F" w:rsidRPr="00165C86" w:rsidRDefault="005F431F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Автор составитель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 xml:space="preserve">Осиева Юлия Витальевна, 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 xml:space="preserve">методист сектора естественно-научного 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и технологического образования ЦНППМПР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в г.  Великий Устюг АОУ ВО ДПО «ВИРО»</w:t>
      </w: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63031D">
        <w:rPr>
          <w:rFonts w:ascii="Times New Roman" w:eastAsia="Times New Roman" w:hAnsi="Times New Roman" w:cs="Times New Roman"/>
          <w:sz w:val="24"/>
        </w:rPr>
        <w:t>202</w:t>
      </w:r>
      <w:r w:rsidR="00274106">
        <w:rPr>
          <w:rFonts w:ascii="Times New Roman" w:eastAsia="Times New Roman" w:hAnsi="Times New Roman" w:cs="Times New Roman"/>
          <w:sz w:val="24"/>
        </w:rPr>
        <w:t>5</w:t>
      </w:r>
      <w:r w:rsidRPr="0063031D">
        <w:rPr>
          <w:rFonts w:ascii="Times New Roman" w:eastAsia="Times New Roman" w:hAnsi="Times New Roman" w:cs="Times New Roman"/>
          <w:sz w:val="24"/>
        </w:rPr>
        <w:t xml:space="preserve"> год</w:t>
      </w:r>
    </w:p>
    <w:p w:rsidR="00D21C85" w:rsidRPr="00B76568" w:rsidRDefault="00D21C85" w:rsidP="00D21C85">
      <w:pPr>
        <w:pStyle w:val="a3"/>
        <w:spacing w:before="0" w:beforeAutospacing="0" w:after="240" w:afterAutospacing="0"/>
        <w:rPr>
          <w:b/>
          <w:sz w:val="28"/>
        </w:rPr>
      </w:pPr>
      <w:r w:rsidRPr="00B76568">
        <w:rPr>
          <w:b/>
          <w:sz w:val="28"/>
        </w:rPr>
        <w:lastRenderedPageBreak/>
        <w:t>Аннотация</w:t>
      </w:r>
    </w:p>
    <w:p w:rsidR="00274106" w:rsidRPr="00480C99" w:rsidRDefault="00274106" w:rsidP="002741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E6D60">
        <w:rPr>
          <w:rFonts w:ascii="Times New Roman" w:hAnsi="Times New Roman" w:cs="Times New Roman"/>
          <w:sz w:val="24"/>
          <w:szCs w:val="24"/>
        </w:rPr>
        <w:t xml:space="preserve">В рекомендациях представлен </w:t>
      </w:r>
      <w:r w:rsidRPr="00AE6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методический </w:t>
      </w:r>
      <w:r w:rsidRPr="00905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кейс учебных материалов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у обучающихся</w:t>
      </w:r>
      <w:r w:rsidRPr="00905020">
        <w:rPr>
          <w:rFonts w:ascii="Times New Roman" w:hAnsi="Times New Roman" w:cs="Times New Roman"/>
          <w:sz w:val="24"/>
          <w:szCs w:val="24"/>
        </w:rPr>
        <w:t xml:space="preserve"> предметных результатов освоения умения</w:t>
      </w:r>
      <w:r w:rsidRPr="002741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анализировать </w:t>
      </w:r>
      <w:r w:rsidRPr="00B76568">
        <w:rPr>
          <w:rFonts w:ascii="Times New Roman" w:hAnsi="Times New Roman" w:cs="Times New Roman"/>
          <w:sz w:val="24"/>
          <w:szCs w:val="24"/>
        </w:rPr>
        <w:t>простейшие модели объектов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C676A" w:rsidRPr="000C676A">
        <w:rPr>
          <w:rFonts w:ascii="Times New Roman" w:hAnsi="Times New Roman" w:cs="Times New Roman"/>
          <w:sz w:val="24"/>
        </w:rPr>
        <w:t xml:space="preserve">Формирование </w:t>
      </w:r>
      <w:r w:rsidR="000C676A">
        <w:rPr>
          <w:rFonts w:ascii="Times New Roman" w:hAnsi="Times New Roman" w:cs="Times New Roman"/>
          <w:sz w:val="24"/>
        </w:rPr>
        <w:t xml:space="preserve">этого умения </w:t>
      </w:r>
      <w:r w:rsidR="000C676A" w:rsidRPr="000C676A">
        <w:rPr>
          <w:rFonts w:ascii="Times New Roman" w:hAnsi="Times New Roman" w:cs="Times New Roman"/>
          <w:sz w:val="24"/>
        </w:rPr>
        <w:t xml:space="preserve">способствует развитию </w:t>
      </w:r>
      <w:r w:rsidR="000C676A" w:rsidRPr="00480C99">
        <w:rPr>
          <w:rFonts w:ascii="Times New Roman" w:hAnsi="Times New Roman" w:cs="Times New Roman"/>
          <w:sz w:val="24"/>
        </w:rPr>
        <w:t>когнитивных и аналитических навыков у обучающихся. Это происходит за счет того, что при создании и разборе моделей учащиеся учатся абстрагировать важные свойства объектов, выделять ключевые признаки и систематизировать информацию. Такой подход помогает понять взаимосвязи между элементами системы, выявить причины и следствия, а также моделировать поведение объектов в различных ситуациях. В результате развивается критическое мышление, умение прогнозировать развитие событий и принимать обоснованные решения. Кроме того, это умение способствует формированию навыков научного мышления, логического анализа и умению работать с информацией, что является важным аспектом образовательной подготовки.</w:t>
      </w:r>
    </w:p>
    <w:p w:rsidR="00315C9E" w:rsidRPr="00315C9E" w:rsidRDefault="00274106" w:rsidP="00315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0C99">
        <w:rPr>
          <w:rFonts w:ascii="Times New Roman" w:hAnsi="Times New Roman" w:cs="Times New Roman"/>
          <w:sz w:val="24"/>
          <w:szCs w:val="24"/>
        </w:rPr>
        <w:t xml:space="preserve">Анализ результатов ГИА по информатике у обучающихся выявил недостаточный уровень сформированности умения </w:t>
      </w:r>
      <w:r w:rsidRPr="00480C9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определять </w:t>
      </w:r>
      <w:r w:rsidR="000C676A" w:rsidRPr="00480C99">
        <w:rPr>
          <w:rFonts w:ascii="Times New Roman" w:hAnsi="Times New Roman" w:cs="Times New Roman"/>
          <w:sz w:val="24"/>
          <w:szCs w:val="24"/>
        </w:rPr>
        <w:t>анализировать простейшие модели объектов</w:t>
      </w:r>
      <w:r w:rsidR="000C676A" w:rsidRPr="00480C9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  <w:r w:rsidRPr="00480C99">
        <w:rPr>
          <w:rFonts w:ascii="Times New Roman" w:hAnsi="Times New Roman" w:cs="Times New Roman"/>
          <w:sz w:val="24"/>
          <w:szCs w:val="24"/>
        </w:rPr>
        <w:t xml:space="preserve">Причинами неуспешности выполнения заданий такого рода заданий - невнимательное чтение текста, неумение извлекать нужную информацию из прочитанного текста, незнание </w:t>
      </w:r>
      <w:r w:rsidR="00315C9E" w:rsidRPr="00480C99">
        <w:rPr>
          <w:rFonts w:ascii="Times New Roman" w:hAnsi="Times New Roman" w:cs="Times New Roman"/>
          <w:sz w:val="24"/>
          <w:szCs w:val="24"/>
        </w:rPr>
        <w:t>или недостаточное понимание основных концепций и теоретических основ, необходимых для построения и интерпретации моделей. Без базовых знаний трудно выявить важные признаки объекта, установить связи между его элементами и понять структуру модели. Это затрудняет создание точных и информативных моделей, а также их критический анализ.</w:t>
      </w:r>
    </w:p>
    <w:p w:rsidR="00274106" w:rsidRDefault="00315C9E" w:rsidP="00315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5C9E">
        <w:rPr>
          <w:rFonts w:ascii="Times New Roman" w:hAnsi="Times New Roman" w:cs="Times New Roman"/>
          <w:sz w:val="24"/>
          <w:szCs w:val="24"/>
        </w:rPr>
        <w:t>Кроме того, незнание методов и приемов анализа, например, как выделять существенные признаки, как использовать схемы, также мешает успешному выполнению подобных заданий. Если ученик не знаком с подходами к моделированию, ему сложно представить и интерпретировать модель правильно.</w:t>
      </w:r>
    </w:p>
    <w:p w:rsidR="000C676A" w:rsidRPr="00FE3BD6" w:rsidRDefault="000C676A" w:rsidP="000C6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676A">
        <w:rPr>
          <w:rFonts w:ascii="Times New Roman" w:hAnsi="Times New Roman" w:cs="Times New Roman"/>
          <w:sz w:val="24"/>
          <w:szCs w:val="24"/>
        </w:rPr>
        <w:t>Понимание этих причин важно для того, чтобы применять эффективные стратегии педагогического воздействия, помогать ученикам преодолевать трудности и развивать навыки анализа.</w:t>
      </w:r>
    </w:p>
    <w:p w:rsidR="00274106" w:rsidRPr="0061310C" w:rsidRDefault="00274106" w:rsidP="00274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</w:t>
      </w:r>
      <w:r w:rsidRPr="0061310C">
        <w:rPr>
          <w:rFonts w:ascii="Times New Roman" w:hAnsi="Times New Roman" w:cs="Times New Roman"/>
          <w:sz w:val="24"/>
          <w:szCs w:val="24"/>
        </w:rPr>
        <w:t xml:space="preserve">формирования теоретических знаний </w:t>
      </w:r>
      <w:r>
        <w:rPr>
          <w:rFonts w:ascii="Times New Roman" w:hAnsi="Times New Roman" w:cs="Times New Roman"/>
          <w:sz w:val="24"/>
          <w:szCs w:val="24"/>
        </w:rPr>
        <w:t xml:space="preserve">и практических умений, а также профилактика </w:t>
      </w:r>
      <w:r>
        <w:rPr>
          <w:rFonts w:ascii="Times New Roman" w:hAnsi="Times New Roman" w:cs="Times New Roman"/>
          <w:sz w:val="24"/>
        </w:rPr>
        <w:t xml:space="preserve">ошибок </w:t>
      </w:r>
      <w:r w:rsidRPr="0061310C">
        <w:rPr>
          <w:rFonts w:ascii="Times New Roman" w:hAnsi="Times New Roman" w:cs="Times New Roman"/>
          <w:sz w:val="24"/>
          <w:szCs w:val="24"/>
        </w:rPr>
        <w:t>являются достаточно сложной методической проблемой обучения информатике в основной школе, что и определяет актуальность представленных методических материалов.</w:t>
      </w:r>
    </w:p>
    <w:p w:rsidR="00274106" w:rsidRDefault="00274106" w:rsidP="0027410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2C02">
        <w:rPr>
          <w:rFonts w:ascii="Times New Roman" w:hAnsi="Times New Roman" w:cs="Times New Roman"/>
          <w:sz w:val="24"/>
          <w:szCs w:val="24"/>
        </w:rPr>
        <w:lastRenderedPageBreak/>
        <w:t xml:space="preserve">В рекомендациях </w:t>
      </w:r>
      <w:r>
        <w:rPr>
          <w:rFonts w:ascii="Times New Roman" w:hAnsi="Times New Roman" w:cs="Times New Roman"/>
          <w:sz w:val="24"/>
          <w:szCs w:val="24"/>
        </w:rPr>
        <w:t xml:space="preserve">рассмотрены </w:t>
      </w:r>
      <w:r w:rsidRPr="00AE2C02">
        <w:rPr>
          <w:rFonts w:ascii="Times New Roman" w:hAnsi="Times New Roman" w:cs="Times New Roman"/>
          <w:sz w:val="24"/>
          <w:szCs w:val="24"/>
        </w:rPr>
        <w:t xml:space="preserve">способы решения </w:t>
      </w:r>
      <w:r w:rsidRPr="008C76C4">
        <w:rPr>
          <w:rFonts w:ascii="Times New Roman" w:hAnsi="Times New Roman" w:cs="Times New Roman"/>
          <w:sz w:val="24"/>
          <w:szCs w:val="24"/>
        </w:rPr>
        <w:t>таких</w:t>
      </w:r>
      <w:r w:rsidRPr="00AE2C02">
        <w:rPr>
          <w:rFonts w:ascii="Times New Roman" w:hAnsi="Times New Roman" w:cs="Times New Roman"/>
          <w:sz w:val="24"/>
          <w:szCs w:val="24"/>
        </w:rPr>
        <w:t xml:space="preserve"> заданий и представлена подборка задач для самостоятельной работы.</w:t>
      </w:r>
      <w:r w:rsidRPr="00EE7F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106" w:rsidRPr="00AE6D60" w:rsidRDefault="00274106" w:rsidP="0027410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7C23">
        <w:rPr>
          <w:rFonts w:ascii="Times New Roman" w:hAnsi="Times New Roman" w:cs="Times New Roman"/>
          <w:sz w:val="24"/>
          <w:szCs w:val="24"/>
        </w:rPr>
        <w:t>Методические рекомендации адресованы учителям информатики, работающим по программам основного общего образования.</w:t>
      </w:r>
    </w:p>
    <w:p w:rsidR="00274106" w:rsidRDefault="00274106" w:rsidP="00D21C8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1C85" w:rsidRDefault="00D21C85" w:rsidP="00D21C85">
      <w:pPr>
        <w:pStyle w:val="a3"/>
        <w:spacing w:before="0" w:beforeAutospacing="0" w:after="240" w:afterAutospacing="0"/>
        <w:jc w:val="both"/>
        <w:rPr>
          <w:b/>
          <w:sz w:val="28"/>
        </w:rPr>
      </w:pPr>
      <w:r w:rsidRPr="000E2209">
        <w:rPr>
          <w:b/>
          <w:sz w:val="28"/>
        </w:rPr>
        <w:t>Содержание</w:t>
      </w:r>
    </w:p>
    <w:p w:rsidR="00274106" w:rsidRPr="00901FD1" w:rsidRDefault="00274106" w:rsidP="00AB0F9F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901FD1">
        <w:rPr>
          <w:rFonts w:ascii="Times New Roman" w:hAnsi="Times New Roman" w:cs="Times New Roman"/>
          <w:b/>
          <w:sz w:val="28"/>
        </w:rPr>
        <w:t>Актуальность</w:t>
      </w:r>
    </w:p>
    <w:p w:rsidR="000E2209" w:rsidRPr="005E7F27" w:rsidRDefault="007C264B" w:rsidP="000E22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E7F27">
        <w:rPr>
          <w:rFonts w:ascii="Times New Roman" w:hAnsi="Times New Roman" w:cs="Times New Roman"/>
          <w:sz w:val="24"/>
        </w:rPr>
        <w:t xml:space="preserve">В современном мире, где информация льется рекой, умение анализировать ее становится жизненно необходимым.  Особенно важным навыком является способность разбираться в схемах, которые часто используются для визуализации сложных данных. </w:t>
      </w:r>
    </w:p>
    <w:p w:rsidR="000E2209" w:rsidRPr="005E7F27" w:rsidRDefault="000E2209" w:rsidP="000E22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E7F27">
        <w:rPr>
          <w:rFonts w:ascii="Times New Roman" w:hAnsi="Times New Roman" w:cs="Times New Roman"/>
          <w:sz w:val="24"/>
        </w:rPr>
        <w:t>Мир вокруг нас полон сложных объектов и процессов, которые трудно описать и понять. Чтобы упростить изучение и анализ, использу</w:t>
      </w:r>
      <w:r w:rsidR="00D65B31" w:rsidRPr="005E7F27">
        <w:rPr>
          <w:rFonts w:ascii="Times New Roman" w:hAnsi="Times New Roman" w:cs="Times New Roman"/>
          <w:sz w:val="24"/>
        </w:rPr>
        <w:t>ются</w:t>
      </w:r>
      <w:r w:rsidRPr="005E7F27">
        <w:rPr>
          <w:rFonts w:ascii="Times New Roman" w:hAnsi="Times New Roman" w:cs="Times New Roman"/>
          <w:sz w:val="24"/>
        </w:rPr>
        <w:t xml:space="preserve"> модели </w:t>
      </w:r>
      <w:r w:rsidR="00D65B31" w:rsidRPr="005E7F27">
        <w:rPr>
          <w:rFonts w:ascii="Times New Roman" w:hAnsi="Times New Roman" w:cs="Times New Roman"/>
          <w:sz w:val="24"/>
        </w:rPr>
        <w:t>(</w:t>
      </w:r>
      <w:r w:rsidRPr="005E7F27">
        <w:rPr>
          <w:rFonts w:ascii="Times New Roman" w:hAnsi="Times New Roman" w:cs="Times New Roman"/>
          <w:sz w:val="24"/>
        </w:rPr>
        <w:t>упрощенные представления реальности</w:t>
      </w:r>
      <w:r w:rsidR="00D65B31" w:rsidRPr="005E7F27">
        <w:rPr>
          <w:rFonts w:ascii="Times New Roman" w:hAnsi="Times New Roman" w:cs="Times New Roman"/>
          <w:sz w:val="24"/>
        </w:rPr>
        <w:t>)</w:t>
      </w:r>
      <w:r w:rsidRPr="005E7F27">
        <w:rPr>
          <w:rFonts w:ascii="Times New Roman" w:hAnsi="Times New Roman" w:cs="Times New Roman"/>
          <w:sz w:val="24"/>
        </w:rPr>
        <w:t xml:space="preserve">, которые отражают основные характеристики объекта или явления. </w:t>
      </w:r>
    </w:p>
    <w:p w:rsidR="000E2209" w:rsidRPr="005E7F27" w:rsidRDefault="000E2209" w:rsidP="000E22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E7F27">
        <w:rPr>
          <w:rFonts w:ascii="Times New Roman" w:hAnsi="Times New Roman" w:cs="Times New Roman"/>
          <w:sz w:val="24"/>
        </w:rPr>
        <w:t>В информатике моделирование играет ключевую роль</w:t>
      </w:r>
      <w:r w:rsidR="00D65B31" w:rsidRPr="005E7F27">
        <w:rPr>
          <w:rFonts w:ascii="Times New Roman" w:hAnsi="Times New Roman" w:cs="Times New Roman"/>
          <w:sz w:val="24"/>
        </w:rPr>
        <w:t>. Оно</w:t>
      </w:r>
      <w:r w:rsidRPr="005E7F27">
        <w:rPr>
          <w:rFonts w:ascii="Times New Roman" w:hAnsi="Times New Roman" w:cs="Times New Roman"/>
          <w:sz w:val="24"/>
        </w:rPr>
        <w:t xml:space="preserve"> позволя</w:t>
      </w:r>
      <w:r w:rsidR="00D65B31" w:rsidRPr="005E7F27">
        <w:rPr>
          <w:rFonts w:ascii="Times New Roman" w:hAnsi="Times New Roman" w:cs="Times New Roman"/>
          <w:sz w:val="24"/>
        </w:rPr>
        <w:t>ет</w:t>
      </w:r>
      <w:r w:rsidRPr="005E7F27">
        <w:rPr>
          <w:rFonts w:ascii="Times New Roman" w:hAnsi="Times New Roman" w:cs="Times New Roman"/>
          <w:sz w:val="24"/>
        </w:rPr>
        <w:t xml:space="preserve"> создавать цифровые аналоги реальных объектов и систем. Это </w:t>
      </w:r>
      <w:r w:rsidR="00D65B31" w:rsidRPr="005E7F27">
        <w:rPr>
          <w:rFonts w:ascii="Times New Roman" w:hAnsi="Times New Roman" w:cs="Times New Roman"/>
          <w:sz w:val="24"/>
        </w:rPr>
        <w:t xml:space="preserve">дает возможность </w:t>
      </w:r>
      <w:r w:rsidRPr="005E7F27">
        <w:rPr>
          <w:rFonts w:ascii="Times New Roman" w:hAnsi="Times New Roman" w:cs="Times New Roman"/>
          <w:sz w:val="24"/>
        </w:rPr>
        <w:t>проводить виртуальные эксперименты, прогнозировать поведение, оптимизировать процессы и решать задачи, которые в реальном мире были бы слишком сложными или опасными.</w:t>
      </w:r>
    </w:p>
    <w:p w:rsidR="007C264B" w:rsidRPr="005E7F27" w:rsidRDefault="000E2209" w:rsidP="000E22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E7F27">
        <w:rPr>
          <w:rFonts w:ascii="Times New Roman" w:hAnsi="Times New Roman" w:cs="Times New Roman"/>
          <w:sz w:val="24"/>
        </w:rPr>
        <w:t>Понимание принципов моделирования объектов – это важный шаг на пути к освоению информационных технологий и их применению в различных сферах жизни.</w:t>
      </w:r>
      <w:r w:rsidR="005E7F27">
        <w:rPr>
          <w:rFonts w:ascii="Times New Roman" w:hAnsi="Times New Roman" w:cs="Times New Roman"/>
          <w:sz w:val="24"/>
        </w:rPr>
        <w:t xml:space="preserve"> </w:t>
      </w:r>
      <w:r w:rsidR="00D65B31" w:rsidRPr="005E7F27">
        <w:rPr>
          <w:rFonts w:ascii="Times New Roman" w:hAnsi="Times New Roman" w:cs="Times New Roman"/>
          <w:sz w:val="24"/>
        </w:rPr>
        <w:t xml:space="preserve">Задание №4 </w:t>
      </w:r>
      <w:r w:rsidR="007C264B" w:rsidRPr="005E7F27">
        <w:rPr>
          <w:rFonts w:ascii="Times New Roman" w:hAnsi="Times New Roman" w:cs="Times New Roman"/>
          <w:sz w:val="24"/>
        </w:rPr>
        <w:t xml:space="preserve">из ОГЭ по информатике проверяет именно эту способность. </w:t>
      </w:r>
    </w:p>
    <w:p w:rsidR="007C264B" w:rsidRPr="005E7F27" w:rsidRDefault="0091784B" w:rsidP="007C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E7F27">
        <w:rPr>
          <w:rFonts w:ascii="Times New Roman" w:hAnsi="Times New Roman" w:cs="Times New Roman"/>
          <w:sz w:val="24"/>
        </w:rPr>
        <w:t xml:space="preserve">Важности анализа схем неоспорима, особенно в контексте ОГЭ по информатике.  </w:t>
      </w:r>
      <w:r w:rsidR="007C264B" w:rsidRPr="005E7F27">
        <w:rPr>
          <w:rFonts w:ascii="Times New Roman" w:hAnsi="Times New Roman" w:cs="Times New Roman"/>
          <w:sz w:val="24"/>
        </w:rPr>
        <w:t xml:space="preserve">Схемы могут представлять собой структуру сайта, алгоритм решения задачи, связи между элементами системы или даже генеалогическое древо.  Умение анализировать схемы позволяет не только понять суть представленной информации, но и предвидеть ее развитие, строить логические цепочки и делать обоснованные выводы. </w:t>
      </w:r>
    </w:p>
    <w:p w:rsidR="00581727" w:rsidRDefault="005E7F27" w:rsidP="00BB08D0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E7F27">
        <w:rPr>
          <w:rFonts w:ascii="Times New Roman" w:hAnsi="Times New Roman" w:cs="Times New Roman"/>
          <w:sz w:val="24"/>
        </w:rPr>
        <w:t>В процессе обучения рекомендуется использовать разнообразные методические подходы, направленные на развитие аналитического мышления, логического анализа и практических умений работать с графическими моделями. Это включает в себя освоение методов построения графов, их анализа и интерпретации связей между элементами, что является фундаментом для решения более сложных задач в области информатики и программирования. Важным аспектом является формирование у обучающихся умения выделять существенные признаки объектов и строить их модели</w:t>
      </w:r>
      <w:r>
        <w:rPr>
          <w:rFonts w:ascii="Times New Roman" w:hAnsi="Times New Roman" w:cs="Times New Roman"/>
          <w:sz w:val="24"/>
        </w:rPr>
        <w:t>.</w:t>
      </w:r>
    </w:p>
    <w:p w:rsidR="00BB08D0" w:rsidRPr="001251D5" w:rsidRDefault="00BB08D0" w:rsidP="00BB08D0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251D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Эти приемы </w:t>
      </w:r>
      <w:r w:rsidR="005E7F2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 подходы </w:t>
      </w:r>
      <w:r w:rsidRPr="001251D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необходимы для успешной подготовки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</w:t>
      </w:r>
      <w:r w:rsidRPr="001251D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ча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ю</w:t>
      </w:r>
      <w:r w:rsidRPr="001251D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щихся к с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овременной информационной среде</w:t>
      </w:r>
      <w:r w:rsidRPr="001251D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обеспечивают им возможность успешно сдать экзамен.</w:t>
      </w:r>
    </w:p>
    <w:p w:rsidR="00BB08D0" w:rsidRPr="003D2639" w:rsidRDefault="00BB08D0" w:rsidP="00BB08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D2639">
        <w:rPr>
          <w:rFonts w:ascii="Times New Roman" w:hAnsi="Times New Roman" w:cs="Times New Roman"/>
          <w:sz w:val="24"/>
        </w:rPr>
        <w:t xml:space="preserve">Наилучшей стратегией подготовки является системное и целенаправленное формирование основных информационных компетенций школьников, отработка решения разнообразных заданий. На этапе подготовки к экзамену работа с обучающимися должна носить дифференцированный характер. Учителю следует ставить перед каждым учащимся ту цель, которую он может реализовать в соответствии с уровнем его подготовки, при этом возможно опираться на самооценку и устремления каждого учащегося. </w:t>
      </w:r>
    </w:p>
    <w:p w:rsidR="00BB08D0" w:rsidRDefault="00BB08D0" w:rsidP="00BB08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highlight w:val="yellow"/>
        </w:rPr>
      </w:pPr>
      <w:r w:rsidRPr="00FF30B1">
        <w:rPr>
          <w:rFonts w:ascii="Times New Roman" w:hAnsi="Times New Roman" w:cs="Times New Roman"/>
          <w:sz w:val="24"/>
        </w:rPr>
        <w:t>В данных методических рекомендациях</w:t>
      </w:r>
      <w:r>
        <w:rPr>
          <w:rFonts w:ascii="Times New Roman" w:hAnsi="Times New Roman" w:cs="Times New Roman"/>
          <w:sz w:val="24"/>
        </w:rPr>
        <w:t xml:space="preserve"> </w:t>
      </w:r>
      <w:r w:rsidRPr="00FF30B1">
        <w:rPr>
          <w:rFonts w:ascii="Times New Roman" w:hAnsi="Times New Roman" w:cs="Times New Roman"/>
          <w:sz w:val="24"/>
        </w:rPr>
        <w:t>рассмотрены ключевые приемы и правила выполнения данного задания, которые помогут уверенно ориентироваться в требованиях и правильно применять</w:t>
      </w:r>
      <w:r>
        <w:rPr>
          <w:rFonts w:ascii="Times New Roman" w:hAnsi="Times New Roman" w:cs="Times New Roman"/>
          <w:sz w:val="24"/>
        </w:rPr>
        <w:t xml:space="preserve"> полученные знания на практике; </w:t>
      </w:r>
      <w:r w:rsidRPr="00FF30B1">
        <w:rPr>
          <w:rFonts w:ascii="Times New Roman" w:hAnsi="Times New Roman" w:cs="Times New Roman"/>
          <w:sz w:val="24"/>
        </w:rPr>
        <w:t>проанализированы основные ошибки, допу</w:t>
      </w:r>
      <w:r>
        <w:rPr>
          <w:rFonts w:ascii="Times New Roman" w:hAnsi="Times New Roman" w:cs="Times New Roman"/>
          <w:sz w:val="24"/>
        </w:rPr>
        <w:t>щенные</w:t>
      </w:r>
      <w:r w:rsidRPr="00FF30B1">
        <w:rPr>
          <w:rFonts w:ascii="Times New Roman" w:hAnsi="Times New Roman" w:cs="Times New Roman"/>
          <w:sz w:val="24"/>
        </w:rPr>
        <w:t xml:space="preserve"> школьниками и предложены методы их предотвращения. </w:t>
      </w:r>
    </w:p>
    <w:p w:rsidR="00BB08D0" w:rsidRPr="00F21568" w:rsidRDefault="00BB08D0" w:rsidP="00BB08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21568">
        <w:rPr>
          <w:rFonts w:ascii="Times New Roman" w:hAnsi="Times New Roman" w:cs="Times New Roman"/>
          <w:sz w:val="24"/>
        </w:rPr>
        <w:t xml:space="preserve">Обращаясь к данным материалам, учителя смогут более тщательно подготовить своих учеников к успешной сдаче экзамена, а также закрепить их компетенции в области </w:t>
      </w:r>
      <w:r w:rsidR="005E7F27">
        <w:rPr>
          <w:rFonts w:ascii="Times New Roman" w:hAnsi="Times New Roman" w:cs="Times New Roman"/>
          <w:sz w:val="24"/>
        </w:rPr>
        <w:t>моделирования</w:t>
      </w:r>
      <w:r w:rsidRPr="00F21568">
        <w:rPr>
          <w:rFonts w:ascii="Times New Roman" w:hAnsi="Times New Roman" w:cs="Times New Roman"/>
          <w:sz w:val="24"/>
        </w:rPr>
        <w:t>, что является неотъемлемой частью информационной грамотности в цифровую эпоху.</w:t>
      </w:r>
    </w:p>
    <w:p w:rsidR="00BB08D0" w:rsidRPr="00901FD1" w:rsidRDefault="00BB08D0" w:rsidP="00BB08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01FD1">
        <w:rPr>
          <w:rFonts w:ascii="Times New Roman" w:hAnsi="Times New Roman" w:cs="Times New Roman"/>
          <w:sz w:val="24"/>
        </w:rPr>
        <w:t>Методические материалы предназначены для подготовки к основному государственному экзамену (ОГЭ) по информатике и включают разбор заданий разных типов и уровней сложности, а также подобраны задачи для самостоятельной работы (Приложение).</w:t>
      </w:r>
    </w:p>
    <w:p w:rsidR="00BB08D0" w:rsidRDefault="00BB08D0" w:rsidP="00BB08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01FD1">
        <w:rPr>
          <w:rFonts w:ascii="Times New Roman" w:hAnsi="Times New Roman" w:cs="Times New Roman"/>
          <w:sz w:val="24"/>
        </w:rPr>
        <w:t>Задания взяты из открытого банка заданий ФИПИ.</w:t>
      </w:r>
    </w:p>
    <w:p w:rsidR="00480C99" w:rsidRDefault="00480C99" w:rsidP="009B408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21C85" w:rsidRPr="00494630" w:rsidRDefault="00D21C85" w:rsidP="00AB0F9F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494630">
        <w:rPr>
          <w:rFonts w:ascii="Times New Roman" w:hAnsi="Times New Roman" w:cs="Times New Roman"/>
          <w:b/>
          <w:bCs/>
          <w:sz w:val="28"/>
        </w:rPr>
        <w:t>Спецификация задания</w:t>
      </w:r>
    </w:p>
    <w:p w:rsidR="00DB4A09" w:rsidRDefault="00DB4A09" w:rsidP="000A26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65B31">
        <w:rPr>
          <w:rFonts w:ascii="Times New Roman" w:hAnsi="Times New Roman" w:cs="Times New Roman"/>
          <w:sz w:val="24"/>
        </w:rPr>
        <w:t xml:space="preserve">Согласно спецификации контрольно-измерительных </w:t>
      </w:r>
      <w:r w:rsidR="00BB08D0">
        <w:rPr>
          <w:rFonts w:ascii="Times New Roman" w:hAnsi="Times New Roman" w:cs="Times New Roman"/>
          <w:sz w:val="24"/>
        </w:rPr>
        <w:t>материалов для проведения в 2025</w:t>
      </w:r>
      <w:r w:rsidRPr="00D65B31">
        <w:rPr>
          <w:rFonts w:ascii="Times New Roman" w:hAnsi="Times New Roman" w:cs="Times New Roman"/>
          <w:sz w:val="24"/>
        </w:rPr>
        <w:t xml:space="preserve"> году основного государственного экз</w:t>
      </w:r>
      <w:r w:rsidR="00FE315F" w:rsidRPr="00D65B31">
        <w:rPr>
          <w:rFonts w:ascii="Times New Roman" w:hAnsi="Times New Roman" w:cs="Times New Roman"/>
          <w:sz w:val="24"/>
        </w:rPr>
        <w:t>амена по информатике, задание №4</w:t>
      </w:r>
      <w:r w:rsidRPr="00D65B31">
        <w:rPr>
          <w:rFonts w:ascii="Times New Roman" w:hAnsi="Times New Roman" w:cs="Times New Roman"/>
          <w:sz w:val="24"/>
        </w:rPr>
        <w:t xml:space="preserve"> проверяет умение</w:t>
      </w:r>
      <w:r w:rsidR="00231A85" w:rsidRPr="00D65B31">
        <w:rPr>
          <w:rFonts w:ascii="Times New Roman" w:hAnsi="Times New Roman" w:cs="Times New Roman"/>
          <w:sz w:val="24"/>
        </w:rPr>
        <w:t xml:space="preserve"> анализировать </w:t>
      </w:r>
      <w:r w:rsidR="00D65B31">
        <w:rPr>
          <w:rFonts w:ascii="Times New Roman" w:hAnsi="Times New Roman" w:cs="Times New Roman"/>
          <w:sz w:val="24"/>
        </w:rPr>
        <w:t>простейшие модели объектов.</w:t>
      </w:r>
    </w:p>
    <w:p w:rsidR="000A2694" w:rsidRDefault="000A2694" w:rsidP="000A26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C697A">
        <w:rPr>
          <w:rFonts w:ascii="Times New Roman" w:hAnsi="Times New Roman" w:cs="Times New Roman"/>
          <w:sz w:val="24"/>
        </w:rPr>
        <w:t>Задание</w:t>
      </w:r>
      <w:r>
        <w:rPr>
          <w:rFonts w:ascii="Times New Roman" w:hAnsi="Times New Roman" w:cs="Times New Roman"/>
          <w:sz w:val="24"/>
        </w:rPr>
        <w:t xml:space="preserve"> №4 с кратким ответом посвящено</w:t>
      </w:r>
      <w:r w:rsidRPr="000A2694">
        <w:rPr>
          <w:rFonts w:ascii="Times New Roman" w:hAnsi="Times New Roman" w:cs="Times New Roman"/>
          <w:sz w:val="24"/>
        </w:rPr>
        <w:t xml:space="preserve"> поиску кратчайшего пути в графе</w:t>
      </w:r>
      <w:r>
        <w:rPr>
          <w:rFonts w:ascii="Times New Roman" w:hAnsi="Times New Roman" w:cs="Times New Roman"/>
          <w:sz w:val="24"/>
        </w:rPr>
        <w:t xml:space="preserve">. </w:t>
      </w:r>
      <w:r w:rsidRPr="00A647F8">
        <w:rPr>
          <w:rFonts w:ascii="Times New Roman" w:hAnsi="Times New Roman" w:cs="Times New Roman"/>
          <w:sz w:val="24"/>
        </w:rPr>
        <w:t>В данном задании</w:t>
      </w:r>
      <w:r>
        <w:rPr>
          <w:rFonts w:ascii="Times New Roman" w:hAnsi="Times New Roman" w:cs="Times New Roman"/>
          <w:sz w:val="24"/>
        </w:rPr>
        <w:t xml:space="preserve"> дана таблица, по которой необходимо построить граф (схему) и найти требуемый путь. Ответ записывае</w:t>
      </w:r>
      <w:r w:rsidRPr="00901FD1">
        <w:rPr>
          <w:rFonts w:ascii="Times New Roman" w:hAnsi="Times New Roman" w:cs="Times New Roman"/>
          <w:sz w:val="24"/>
        </w:rPr>
        <w:t xml:space="preserve">тся в виде </w:t>
      </w:r>
      <w:r>
        <w:rPr>
          <w:rFonts w:ascii="Times New Roman" w:hAnsi="Times New Roman" w:cs="Times New Roman"/>
          <w:sz w:val="24"/>
        </w:rPr>
        <w:t>числа и оценивается</w:t>
      </w:r>
      <w:r w:rsidRPr="00901FD1">
        <w:rPr>
          <w:rFonts w:ascii="Times New Roman" w:hAnsi="Times New Roman" w:cs="Times New Roman"/>
          <w:sz w:val="24"/>
        </w:rPr>
        <w:t xml:space="preserve"> 1 баллом. Примерное время выполнения задания 3 минуты. </w:t>
      </w:r>
    </w:p>
    <w:tbl>
      <w:tblPr>
        <w:tblStyle w:val="TableNormal"/>
        <w:tblW w:w="952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2126"/>
        <w:gridCol w:w="1559"/>
        <w:gridCol w:w="1417"/>
        <w:gridCol w:w="1134"/>
        <w:gridCol w:w="1419"/>
        <w:gridCol w:w="1276"/>
      </w:tblGrid>
      <w:tr w:rsidR="00BB08D0" w:rsidRPr="005D6717" w:rsidTr="00BB08D0">
        <w:trPr>
          <w:trHeight w:val="367"/>
        </w:trPr>
        <w:tc>
          <w:tcPr>
            <w:tcW w:w="589" w:type="dxa"/>
          </w:tcPr>
          <w:p w:rsidR="00BB08D0" w:rsidRPr="005D6717" w:rsidRDefault="00BB08D0" w:rsidP="00BB08D0">
            <w:pPr>
              <w:pStyle w:val="TableParagraph"/>
              <w:spacing w:line="240" w:lineRule="auto"/>
              <w:ind w:left="29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</w:rPr>
              <w:t>№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зада</w:t>
            </w:r>
            <w:r>
              <w:rPr>
                <w:b/>
                <w:sz w:val="20"/>
                <w:szCs w:val="20"/>
                <w:lang w:val="ru-RU"/>
              </w:rPr>
              <w:t>-</w:t>
            </w:r>
            <w:r w:rsidRPr="005D6717">
              <w:rPr>
                <w:b/>
                <w:sz w:val="20"/>
                <w:szCs w:val="20"/>
                <w:lang w:val="ru-RU"/>
              </w:rPr>
              <w:t>ния</w:t>
            </w:r>
          </w:p>
        </w:tc>
        <w:tc>
          <w:tcPr>
            <w:tcW w:w="2126" w:type="dxa"/>
          </w:tcPr>
          <w:p w:rsidR="00BB08D0" w:rsidRPr="005D6717" w:rsidRDefault="00BB08D0" w:rsidP="00BB08D0">
            <w:pPr>
              <w:pStyle w:val="TableParagraph"/>
              <w:spacing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Предметный результат обучения</w:t>
            </w:r>
          </w:p>
        </w:tc>
        <w:tc>
          <w:tcPr>
            <w:tcW w:w="1559" w:type="dxa"/>
          </w:tcPr>
          <w:p w:rsidR="00BB08D0" w:rsidRPr="005D6717" w:rsidRDefault="00BB08D0" w:rsidP="00BB08D0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Коды</w:t>
            </w:r>
            <w:r w:rsidRPr="005D671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z w:val="20"/>
                <w:szCs w:val="20"/>
                <w:lang w:val="ru-RU"/>
              </w:rPr>
              <w:t>проверяемых элементов содержания по кодификатору</w:t>
            </w:r>
          </w:p>
        </w:tc>
        <w:tc>
          <w:tcPr>
            <w:tcW w:w="1417" w:type="dxa"/>
          </w:tcPr>
          <w:p w:rsidR="00BB08D0" w:rsidRPr="005D6717" w:rsidRDefault="00BB08D0" w:rsidP="00BB08D0">
            <w:pPr>
              <w:pStyle w:val="TableParagraph"/>
              <w:tabs>
                <w:tab w:val="left" w:pos="992"/>
              </w:tabs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Коды</w:t>
            </w:r>
            <w:r w:rsidRPr="005D671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pacing w:val="-1"/>
                <w:sz w:val="20"/>
                <w:szCs w:val="20"/>
                <w:lang w:val="ru-RU"/>
              </w:rPr>
              <w:t>требований</w:t>
            </w:r>
            <w:r w:rsidRPr="005D6717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z w:val="20"/>
                <w:szCs w:val="20"/>
                <w:lang w:val="ru-RU"/>
              </w:rPr>
              <w:t>к уровню подготовки по кодификатору</w:t>
            </w:r>
          </w:p>
        </w:tc>
        <w:tc>
          <w:tcPr>
            <w:tcW w:w="1134" w:type="dxa"/>
          </w:tcPr>
          <w:p w:rsidR="00BB08D0" w:rsidRPr="005D6717" w:rsidRDefault="00BB08D0" w:rsidP="00BB08D0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Уровень сложности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задания</w:t>
            </w:r>
          </w:p>
        </w:tc>
        <w:tc>
          <w:tcPr>
            <w:tcW w:w="1419" w:type="dxa"/>
          </w:tcPr>
          <w:p w:rsidR="00BB08D0" w:rsidRPr="005D6717" w:rsidRDefault="00BB08D0" w:rsidP="00BB08D0">
            <w:pPr>
              <w:pStyle w:val="TableParagraph"/>
              <w:spacing w:line="240" w:lineRule="auto"/>
              <w:ind w:left="1" w:right="-9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Максималь-ный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балл за выполнение задания</w:t>
            </w:r>
          </w:p>
        </w:tc>
        <w:tc>
          <w:tcPr>
            <w:tcW w:w="1276" w:type="dxa"/>
          </w:tcPr>
          <w:p w:rsidR="00BB08D0" w:rsidRPr="005D6717" w:rsidRDefault="00BB08D0" w:rsidP="00BB08D0">
            <w:pPr>
              <w:pStyle w:val="TableParagraph"/>
              <w:tabs>
                <w:tab w:val="left" w:pos="848"/>
              </w:tabs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Примерное время выполнения задания </w:t>
            </w:r>
            <w:r w:rsidRPr="005D6717">
              <w:rPr>
                <w:b/>
                <w:sz w:val="20"/>
                <w:szCs w:val="20"/>
                <w:lang w:val="ru-RU"/>
              </w:rPr>
              <w:t>(мин.)</w:t>
            </w:r>
          </w:p>
        </w:tc>
      </w:tr>
      <w:tr w:rsidR="00BB08D0" w:rsidRPr="005D6717" w:rsidTr="00BB08D0">
        <w:trPr>
          <w:trHeight w:val="185"/>
        </w:trPr>
        <w:tc>
          <w:tcPr>
            <w:tcW w:w="589" w:type="dxa"/>
            <w:vAlign w:val="center"/>
          </w:tcPr>
          <w:p w:rsidR="00BB08D0" w:rsidRPr="008F52C7" w:rsidRDefault="00BB08D0" w:rsidP="00BB08D0">
            <w:pPr>
              <w:pStyle w:val="TableParagraph"/>
              <w:spacing w:line="240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126" w:type="dxa"/>
            <w:vAlign w:val="center"/>
          </w:tcPr>
          <w:p w:rsidR="00BB08D0" w:rsidRPr="00D055FB" w:rsidRDefault="00BB08D0" w:rsidP="00BB08D0">
            <w:pPr>
              <w:pStyle w:val="TableParagraph"/>
              <w:spacing w:line="240" w:lineRule="auto"/>
              <w:ind w:left="105" w:right="13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Анализировать </w:t>
            </w:r>
            <w:r>
              <w:rPr>
                <w:sz w:val="20"/>
                <w:szCs w:val="20"/>
                <w:lang w:val="ru-RU"/>
              </w:rPr>
              <w:lastRenderedPageBreak/>
              <w:t>простейшие модели объектов</w:t>
            </w:r>
          </w:p>
        </w:tc>
        <w:tc>
          <w:tcPr>
            <w:tcW w:w="1559" w:type="dxa"/>
            <w:vAlign w:val="center"/>
          </w:tcPr>
          <w:p w:rsidR="00BB08D0" w:rsidRPr="005D6717" w:rsidRDefault="00BB08D0" w:rsidP="00BB08D0">
            <w:pPr>
              <w:pStyle w:val="TableParagraph"/>
              <w:spacing w:line="240" w:lineRule="auto"/>
              <w:ind w:left="94" w:right="90"/>
              <w:jc w:val="center"/>
              <w:rPr>
                <w:sz w:val="20"/>
                <w:szCs w:val="20"/>
              </w:rPr>
            </w:pPr>
            <w:r w:rsidRPr="005D6717">
              <w:rPr>
                <w:sz w:val="20"/>
                <w:szCs w:val="20"/>
              </w:rPr>
              <w:lastRenderedPageBreak/>
              <w:t>2</w:t>
            </w:r>
            <w:r>
              <w:rPr>
                <w:sz w:val="20"/>
                <w:szCs w:val="20"/>
              </w:rPr>
              <w:t>.11</w:t>
            </w:r>
          </w:p>
        </w:tc>
        <w:tc>
          <w:tcPr>
            <w:tcW w:w="1417" w:type="dxa"/>
            <w:vAlign w:val="center"/>
          </w:tcPr>
          <w:p w:rsidR="00BB08D0" w:rsidRPr="005D6717" w:rsidRDefault="00BB08D0" w:rsidP="00BB08D0">
            <w:pPr>
              <w:pStyle w:val="TableParagraph"/>
              <w:spacing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</w:p>
        </w:tc>
        <w:tc>
          <w:tcPr>
            <w:tcW w:w="1134" w:type="dxa"/>
            <w:vAlign w:val="center"/>
          </w:tcPr>
          <w:p w:rsidR="00BB08D0" w:rsidRPr="005D6717" w:rsidRDefault="00BB08D0" w:rsidP="00BB08D0">
            <w:pPr>
              <w:pStyle w:val="TableParagraph"/>
              <w:spacing w:line="240" w:lineRule="auto"/>
              <w:ind w:left="106" w:right="103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</w:t>
            </w:r>
          </w:p>
        </w:tc>
        <w:tc>
          <w:tcPr>
            <w:tcW w:w="1419" w:type="dxa"/>
            <w:vAlign w:val="center"/>
          </w:tcPr>
          <w:p w:rsidR="00BB08D0" w:rsidRPr="005D6717" w:rsidRDefault="00BB08D0" w:rsidP="00BB08D0">
            <w:pPr>
              <w:pStyle w:val="TableParagraph"/>
              <w:spacing w:line="240" w:lineRule="auto"/>
              <w:ind w:left="89" w:right="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BB08D0" w:rsidRPr="005D6717" w:rsidRDefault="00BB08D0" w:rsidP="00BB08D0">
            <w:pPr>
              <w:pStyle w:val="TableParagraph"/>
              <w:spacing w:line="240" w:lineRule="auto"/>
              <w:ind w:left="115" w:right="10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</w:tr>
    </w:tbl>
    <w:p w:rsidR="00BB08D0" w:rsidRDefault="00BB08D0" w:rsidP="00BB08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B4A09" w:rsidRPr="0074718A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 w:rsidRPr="00D65B31">
        <w:rPr>
          <w:rFonts w:ascii="Times New Roman" w:hAnsi="Times New Roman" w:cs="Times New Roman"/>
          <w:sz w:val="24"/>
        </w:rPr>
        <w:t>Код проверяемых элементов содержания (по кодификатору):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566"/>
        <w:gridCol w:w="5241"/>
        <w:gridCol w:w="1559"/>
        <w:gridCol w:w="2268"/>
      </w:tblGrid>
      <w:tr w:rsidR="00DB4A09" w:rsidTr="00953BCD">
        <w:tc>
          <w:tcPr>
            <w:tcW w:w="563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5244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Проверяемый элемент содержания</w:t>
            </w:r>
          </w:p>
        </w:tc>
        <w:tc>
          <w:tcPr>
            <w:tcW w:w="1559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В программе какого класса изучается</w:t>
            </w:r>
          </w:p>
        </w:tc>
        <w:tc>
          <w:tcPr>
            <w:tcW w:w="2268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Наличие данного элемента содержания в кодификаторе ОГЭ прошлых лет</w:t>
            </w:r>
          </w:p>
        </w:tc>
      </w:tr>
      <w:tr w:rsidR="00DB4A09" w:rsidTr="00953BCD">
        <w:tc>
          <w:tcPr>
            <w:tcW w:w="563" w:type="dxa"/>
          </w:tcPr>
          <w:p w:rsidR="00DB4A09" w:rsidRPr="00505989" w:rsidRDefault="004103F9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2.11</w:t>
            </w:r>
          </w:p>
        </w:tc>
        <w:tc>
          <w:tcPr>
            <w:tcW w:w="5244" w:type="dxa"/>
          </w:tcPr>
          <w:p w:rsidR="00DB4A09" w:rsidRPr="00505989" w:rsidRDefault="004103F9" w:rsidP="00953BCD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Граф. Вершина, ребро, путь. Ориентируемые и неориентируемые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ориентируемом графе. Вычисление количества путей в направленном ациклическом графе</w:t>
            </w:r>
          </w:p>
        </w:tc>
        <w:tc>
          <w:tcPr>
            <w:tcW w:w="1559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2268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05989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</w:tbl>
    <w:p w:rsidR="00DB4A09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</w:p>
    <w:p w:rsidR="00DB4A09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sz w:val="24"/>
        </w:rPr>
        <w:t>Код</w:t>
      </w:r>
      <w:r w:rsidRPr="0074718A">
        <w:rPr>
          <w:rFonts w:ascii="Times New Roman" w:hAnsi="Times New Roman" w:cs="Times New Roman"/>
          <w:sz w:val="24"/>
        </w:rPr>
        <w:t xml:space="preserve"> проверяемых требований к уровню подготовки (по кодификатору):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1475"/>
        <w:gridCol w:w="3372"/>
        <w:gridCol w:w="1892"/>
        <w:gridCol w:w="2895"/>
      </w:tblGrid>
      <w:tr w:rsidR="00DB4A09" w:rsidTr="00953BCD">
        <w:tc>
          <w:tcPr>
            <w:tcW w:w="1271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Код проверяемого требования</w:t>
            </w:r>
          </w:p>
        </w:tc>
        <w:tc>
          <w:tcPr>
            <w:tcW w:w="3490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г.</w:t>
            </w:r>
          </w:p>
        </w:tc>
        <w:tc>
          <w:tcPr>
            <w:tcW w:w="1897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Метапредметный результат</w:t>
            </w:r>
          </w:p>
        </w:tc>
        <w:tc>
          <w:tcPr>
            <w:tcW w:w="2976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Обобщенные формулировки требований к предметным результатам из ФГОС 2010 г.</w:t>
            </w:r>
          </w:p>
        </w:tc>
      </w:tr>
      <w:tr w:rsidR="00DB4A09" w:rsidTr="00953BCD">
        <w:tc>
          <w:tcPr>
            <w:tcW w:w="1271" w:type="dxa"/>
          </w:tcPr>
          <w:p w:rsidR="00DB4A09" w:rsidRPr="00505989" w:rsidRDefault="00231A85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2.9</w:t>
            </w:r>
          </w:p>
        </w:tc>
        <w:tc>
          <w:tcPr>
            <w:tcW w:w="3490" w:type="dxa"/>
          </w:tcPr>
          <w:p w:rsidR="00DB4A09" w:rsidRPr="00505989" w:rsidRDefault="00231A85" w:rsidP="00953BCD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Умение выбирать способ представления данных в соотве</w:t>
            </w:r>
            <w:r w:rsidR="004561BD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ствии с поста</w:t>
            </w:r>
            <w:r w:rsidR="004561BD">
              <w:rPr>
                <w:rFonts w:ascii="Times New Roman" w:hAnsi="Times New Roman" w:cs="Times New Roman"/>
                <w:sz w:val="20"/>
              </w:rPr>
              <w:t>в</w:t>
            </w:r>
            <w:r>
              <w:rPr>
                <w:rFonts w:ascii="Times New Roman" w:hAnsi="Times New Roman" w:cs="Times New Roman"/>
                <w:sz w:val="20"/>
              </w:rPr>
              <w:t>ленной задачей</w:t>
            </w:r>
            <w:r w:rsidR="004561BD">
              <w:rPr>
                <w:rFonts w:ascii="Times New Roman" w:hAnsi="Times New Roman" w:cs="Times New Roman"/>
                <w:sz w:val="20"/>
              </w:rPr>
              <w:t xml:space="preserve"> (таблицы, схемы, графики, диаграммы) с использованием соответствующих программных средств обработки данных</w:t>
            </w:r>
          </w:p>
        </w:tc>
        <w:tc>
          <w:tcPr>
            <w:tcW w:w="1897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МП 1.2; 1.3</w:t>
            </w:r>
            <w:r w:rsidR="004561BD">
              <w:rPr>
                <w:rFonts w:ascii="Times New Roman" w:hAnsi="Times New Roman" w:cs="Times New Roman"/>
                <w:sz w:val="20"/>
              </w:rPr>
              <w:t>; 2.1.3</w:t>
            </w:r>
          </w:p>
        </w:tc>
        <w:tc>
          <w:tcPr>
            <w:tcW w:w="2976" w:type="dxa"/>
          </w:tcPr>
          <w:p w:rsidR="00DB4A09" w:rsidRPr="00505989" w:rsidRDefault="00DB4A09" w:rsidP="008F52C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Формирование </w:t>
            </w:r>
            <w:r w:rsidR="004561BD">
              <w:rPr>
                <w:rFonts w:ascii="Times New Roman" w:hAnsi="Times New Roman" w:cs="Times New Roman"/>
                <w:sz w:val="20"/>
              </w:rPr>
              <w:t>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</w:t>
            </w:r>
          </w:p>
        </w:tc>
      </w:tr>
    </w:tbl>
    <w:p w:rsidR="00DB4A09" w:rsidRDefault="00DB4A09" w:rsidP="00DB4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21C85" w:rsidRPr="00D21C85" w:rsidRDefault="00D21C85" w:rsidP="00AB0F9F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D21C85">
        <w:rPr>
          <w:rFonts w:ascii="Times New Roman" w:hAnsi="Times New Roman" w:cs="Times New Roman"/>
          <w:b/>
          <w:bCs/>
          <w:sz w:val="28"/>
        </w:rPr>
        <w:t>Резу</w:t>
      </w:r>
      <w:r w:rsidR="0078049C">
        <w:rPr>
          <w:rFonts w:ascii="Times New Roman" w:hAnsi="Times New Roman" w:cs="Times New Roman"/>
          <w:b/>
          <w:bCs/>
          <w:sz w:val="28"/>
        </w:rPr>
        <w:t>льтаты выполнения задан</w:t>
      </w:r>
      <w:r w:rsidR="003E6AC5">
        <w:rPr>
          <w:rFonts w:ascii="Times New Roman" w:hAnsi="Times New Roman" w:cs="Times New Roman"/>
          <w:b/>
          <w:bCs/>
          <w:sz w:val="28"/>
        </w:rPr>
        <w:t>ия в 2025</w:t>
      </w:r>
      <w:r w:rsidRPr="00D21C85">
        <w:rPr>
          <w:rFonts w:ascii="Times New Roman" w:hAnsi="Times New Roman" w:cs="Times New Roman"/>
          <w:b/>
          <w:bCs/>
          <w:sz w:val="28"/>
        </w:rPr>
        <w:t xml:space="preserve"> году</w:t>
      </w:r>
    </w:p>
    <w:p w:rsidR="003E6AC5" w:rsidRPr="00506650" w:rsidRDefault="00DB4A09" w:rsidP="005066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highlight w:val="yellow"/>
        </w:rPr>
      </w:pPr>
      <w:r w:rsidRPr="0007030A">
        <w:rPr>
          <w:rFonts w:ascii="Times New Roman" w:hAnsi="Times New Roman" w:cs="Times New Roman"/>
          <w:sz w:val="24"/>
        </w:rPr>
        <w:t>Согласно Статистико-аналитическому отчету о результатах государственной итоговой аттестации по образовательным программам осн</w:t>
      </w:r>
      <w:r w:rsidR="00403D38">
        <w:rPr>
          <w:rFonts w:ascii="Times New Roman" w:hAnsi="Times New Roman" w:cs="Times New Roman"/>
          <w:sz w:val="24"/>
        </w:rPr>
        <w:t>овного общего образования в 2024</w:t>
      </w:r>
      <w:r w:rsidRPr="0007030A">
        <w:rPr>
          <w:rFonts w:ascii="Times New Roman" w:hAnsi="Times New Roman" w:cs="Times New Roman"/>
          <w:sz w:val="24"/>
        </w:rPr>
        <w:t xml:space="preserve"> году Вологодской области, ГЛАВА 2. Методический анализ результатов ОГЭ по уч</w:t>
      </w:r>
      <w:r w:rsidR="003E6AC5">
        <w:rPr>
          <w:rFonts w:ascii="Times New Roman" w:hAnsi="Times New Roman" w:cs="Times New Roman"/>
          <w:sz w:val="24"/>
        </w:rPr>
        <w:t>ебному предмету ИНФОРМАТИКА</w:t>
      </w:r>
      <w:r w:rsidRPr="0007030A">
        <w:rPr>
          <w:rFonts w:ascii="Times New Roman" w:hAnsi="Times New Roman" w:cs="Times New Roman"/>
          <w:sz w:val="24"/>
        </w:rPr>
        <w:t xml:space="preserve">, </w:t>
      </w:r>
      <w:r w:rsidR="00B95348">
        <w:rPr>
          <w:rFonts w:ascii="Times New Roman" w:hAnsi="Times New Roman" w:cs="Times New Roman"/>
          <w:sz w:val="24"/>
        </w:rPr>
        <w:t>с</w:t>
      </w:r>
      <w:r w:rsidR="0007030A">
        <w:rPr>
          <w:rFonts w:ascii="Times New Roman" w:hAnsi="Times New Roman" w:cs="Times New Roman"/>
          <w:sz w:val="24"/>
        </w:rPr>
        <w:t>редний п</w:t>
      </w:r>
      <w:r w:rsidR="003E6AC5">
        <w:rPr>
          <w:rFonts w:ascii="Times New Roman" w:hAnsi="Times New Roman" w:cs="Times New Roman"/>
          <w:sz w:val="24"/>
        </w:rPr>
        <w:t>роцент выполнения задания в 2025</w:t>
      </w:r>
      <w:r w:rsidR="0007030A">
        <w:rPr>
          <w:rFonts w:ascii="Times New Roman" w:hAnsi="Times New Roman" w:cs="Times New Roman"/>
          <w:sz w:val="24"/>
        </w:rPr>
        <w:t xml:space="preserve"> году составил </w:t>
      </w:r>
      <w:r w:rsidR="003E6AC5">
        <w:rPr>
          <w:rFonts w:ascii="Times New Roman" w:hAnsi="Times New Roman" w:cs="Times New Roman"/>
          <w:sz w:val="24"/>
        </w:rPr>
        <w:t>85</w:t>
      </w:r>
      <w:r w:rsidR="00F132A7">
        <w:rPr>
          <w:rFonts w:ascii="Times New Roman" w:hAnsi="Times New Roman" w:cs="Times New Roman"/>
          <w:sz w:val="24"/>
        </w:rPr>
        <w:t>,</w:t>
      </w:r>
      <w:r w:rsidR="003E6AC5">
        <w:rPr>
          <w:rFonts w:ascii="Times New Roman" w:hAnsi="Times New Roman" w:cs="Times New Roman"/>
          <w:sz w:val="24"/>
        </w:rPr>
        <w:t>48</w:t>
      </w:r>
      <w:r w:rsidR="0007030A">
        <w:rPr>
          <w:rFonts w:ascii="Times New Roman" w:hAnsi="Times New Roman" w:cs="Times New Roman"/>
          <w:sz w:val="24"/>
        </w:rPr>
        <w:t xml:space="preserve">%, что </w:t>
      </w:r>
      <w:r w:rsidR="003E6AC5">
        <w:rPr>
          <w:rFonts w:ascii="Times New Roman" w:hAnsi="Times New Roman" w:cs="Times New Roman"/>
          <w:sz w:val="24"/>
        </w:rPr>
        <w:t>ниже</w:t>
      </w:r>
      <w:r w:rsidR="00D5469D">
        <w:rPr>
          <w:rFonts w:ascii="Times New Roman" w:hAnsi="Times New Roman" w:cs="Times New Roman"/>
          <w:sz w:val="24"/>
        </w:rPr>
        <w:t xml:space="preserve"> </w:t>
      </w:r>
      <w:r w:rsidR="0007030A">
        <w:rPr>
          <w:rFonts w:ascii="Times New Roman" w:hAnsi="Times New Roman" w:cs="Times New Roman"/>
          <w:sz w:val="24"/>
        </w:rPr>
        <w:t>ур</w:t>
      </w:r>
      <w:r w:rsidR="009A1030">
        <w:rPr>
          <w:rFonts w:ascii="Times New Roman" w:hAnsi="Times New Roman" w:cs="Times New Roman"/>
          <w:sz w:val="24"/>
        </w:rPr>
        <w:t>о</w:t>
      </w:r>
      <w:r w:rsidR="003E6AC5">
        <w:rPr>
          <w:rFonts w:ascii="Times New Roman" w:hAnsi="Times New Roman" w:cs="Times New Roman"/>
          <w:sz w:val="24"/>
        </w:rPr>
        <w:t>вня 2024</w:t>
      </w:r>
      <w:r w:rsidR="0007030A">
        <w:rPr>
          <w:rFonts w:ascii="Times New Roman" w:hAnsi="Times New Roman" w:cs="Times New Roman"/>
          <w:sz w:val="24"/>
        </w:rPr>
        <w:t xml:space="preserve"> года (</w:t>
      </w:r>
      <w:r w:rsidR="003E6AC5">
        <w:rPr>
          <w:rFonts w:ascii="Times New Roman" w:hAnsi="Times New Roman" w:cs="Times New Roman"/>
          <w:sz w:val="24"/>
        </w:rPr>
        <w:t>88,05</w:t>
      </w:r>
      <w:r w:rsidR="00D5469D">
        <w:rPr>
          <w:rFonts w:ascii="Times New Roman" w:hAnsi="Times New Roman" w:cs="Times New Roman"/>
          <w:sz w:val="24"/>
        </w:rPr>
        <w:t xml:space="preserve">%). </w:t>
      </w:r>
      <w:r w:rsidR="003E6AC5">
        <w:rPr>
          <w:rFonts w:ascii="Times New Roman" w:hAnsi="Times New Roman" w:cs="Times New Roman"/>
          <w:sz w:val="24"/>
        </w:rPr>
        <w:t xml:space="preserve">Задание № 4 имеет базовый уровень сложности, но вызывает затруднения </w:t>
      </w:r>
      <w:r w:rsidR="003E6AC5" w:rsidRPr="008B0C6E">
        <w:rPr>
          <w:rFonts w:ascii="Times New Roman" w:hAnsi="Times New Roman" w:cs="Times New Roman"/>
          <w:sz w:val="24"/>
        </w:rPr>
        <w:t xml:space="preserve">у участников </w:t>
      </w:r>
      <w:r w:rsidR="00506650">
        <w:rPr>
          <w:rFonts w:ascii="Times New Roman" w:hAnsi="Times New Roman" w:cs="Times New Roman"/>
          <w:sz w:val="24"/>
        </w:rPr>
        <w:t>экзамена. В г</w:t>
      </w:r>
      <w:r w:rsidR="003E6AC5">
        <w:rPr>
          <w:rFonts w:ascii="Times New Roman" w:hAnsi="Times New Roman" w:cs="Times New Roman"/>
          <w:sz w:val="24"/>
        </w:rPr>
        <w:t>рупп</w:t>
      </w:r>
      <w:r w:rsidR="00506650">
        <w:rPr>
          <w:rFonts w:ascii="Times New Roman" w:hAnsi="Times New Roman" w:cs="Times New Roman"/>
          <w:sz w:val="24"/>
        </w:rPr>
        <w:t xml:space="preserve">е участников с отметкой за экзамен «2» </w:t>
      </w:r>
      <w:r w:rsidR="003E6AC5" w:rsidRPr="008B0C6E">
        <w:rPr>
          <w:rFonts w:ascii="Times New Roman" w:hAnsi="Times New Roman" w:cs="Times New Roman"/>
          <w:sz w:val="24"/>
        </w:rPr>
        <w:t xml:space="preserve">показатель </w:t>
      </w:r>
      <w:r w:rsidR="003E6AC5">
        <w:rPr>
          <w:rFonts w:ascii="Times New Roman" w:hAnsi="Times New Roman" w:cs="Times New Roman"/>
          <w:sz w:val="24"/>
        </w:rPr>
        <w:t xml:space="preserve">выполнения </w:t>
      </w:r>
      <w:r w:rsidR="00506650">
        <w:rPr>
          <w:rFonts w:ascii="Times New Roman" w:hAnsi="Times New Roman" w:cs="Times New Roman"/>
          <w:sz w:val="24"/>
        </w:rPr>
        <w:t xml:space="preserve">составил </w:t>
      </w:r>
      <w:r w:rsidR="003E6AC5">
        <w:rPr>
          <w:rFonts w:ascii="Times New Roman" w:hAnsi="Times New Roman" w:cs="Times New Roman"/>
          <w:sz w:val="24"/>
        </w:rPr>
        <w:t>33,43%</w:t>
      </w:r>
      <w:r w:rsidR="00506650">
        <w:rPr>
          <w:rFonts w:ascii="Times New Roman" w:hAnsi="Times New Roman" w:cs="Times New Roman"/>
          <w:sz w:val="24"/>
        </w:rPr>
        <w:t>, что</w:t>
      </w:r>
      <w:r w:rsidR="003E6AC5">
        <w:rPr>
          <w:rFonts w:ascii="Times New Roman" w:hAnsi="Times New Roman" w:cs="Times New Roman"/>
          <w:sz w:val="24"/>
        </w:rPr>
        <w:t xml:space="preserve"> </w:t>
      </w:r>
      <w:r w:rsidR="003E6AC5" w:rsidRPr="008B0C6E">
        <w:rPr>
          <w:rFonts w:ascii="Times New Roman" w:hAnsi="Times New Roman" w:cs="Times New Roman"/>
          <w:sz w:val="24"/>
        </w:rPr>
        <w:t>ниже планируемого</w:t>
      </w:r>
      <w:r w:rsidR="00506650">
        <w:rPr>
          <w:rFonts w:ascii="Times New Roman" w:hAnsi="Times New Roman" w:cs="Times New Roman"/>
          <w:sz w:val="24"/>
        </w:rPr>
        <w:t xml:space="preserve"> 50%</w:t>
      </w:r>
      <w:r w:rsidR="003E6AC5">
        <w:rPr>
          <w:rFonts w:ascii="Times New Roman" w:hAnsi="Times New Roman" w:cs="Times New Roman"/>
          <w:sz w:val="24"/>
        </w:rPr>
        <w:t>.</w:t>
      </w:r>
      <w:r w:rsidR="00E10614">
        <w:rPr>
          <w:rFonts w:ascii="Times New Roman" w:hAnsi="Times New Roman" w:cs="Times New Roman"/>
          <w:sz w:val="24"/>
        </w:rPr>
        <w:t xml:space="preserve"> В группах «3», «4» и «5» отмечается снижение результатов.</w:t>
      </w:r>
      <w:r w:rsidR="003E6AC5">
        <w:rPr>
          <w:rFonts w:ascii="Times New Roman" w:hAnsi="Times New Roman" w:cs="Times New Roman"/>
          <w:sz w:val="24"/>
        </w:rPr>
        <w:t xml:space="preserve"> Этот факт свидетельствует о не</w:t>
      </w:r>
      <w:r w:rsidR="003E6AC5" w:rsidRPr="008B0C6E">
        <w:rPr>
          <w:rFonts w:ascii="Times New Roman" w:hAnsi="Times New Roman" w:cs="Times New Roman"/>
          <w:sz w:val="24"/>
        </w:rPr>
        <w:t xml:space="preserve">достаточно </w:t>
      </w:r>
      <w:r w:rsidR="003E6AC5">
        <w:rPr>
          <w:rFonts w:ascii="Times New Roman" w:hAnsi="Times New Roman" w:cs="Times New Roman"/>
          <w:sz w:val="24"/>
        </w:rPr>
        <w:t>сформированном</w:t>
      </w:r>
      <w:r w:rsidR="003E6AC5" w:rsidRPr="008B0C6E">
        <w:rPr>
          <w:rFonts w:ascii="Times New Roman" w:hAnsi="Times New Roman" w:cs="Times New Roman"/>
          <w:sz w:val="24"/>
        </w:rPr>
        <w:t xml:space="preserve"> </w:t>
      </w:r>
      <w:r w:rsidR="00506650">
        <w:rPr>
          <w:rFonts w:ascii="Times New Roman" w:hAnsi="Times New Roman" w:cs="Times New Roman"/>
          <w:sz w:val="24"/>
        </w:rPr>
        <w:t>умении а</w:t>
      </w:r>
      <w:r w:rsidR="00506650" w:rsidRPr="00506650">
        <w:rPr>
          <w:rFonts w:ascii="Times New Roman" w:hAnsi="Times New Roman" w:cs="Times New Roman"/>
          <w:sz w:val="24"/>
        </w:rPr>
        <w:t>нализировать простейшие модели объектов</w:t>
      </w:r>
      <w:r w:rsidR="003E6AC5" w:rsidRPr="008B0C6E">
        <w:rPr>
          <w:rFonts w:ascii="Times New Roman" w:hAnsi="Times New Roman" w:cs="Times New Roman"/>
          <w:sz w:val="24"/>
        </w:rPr>
        <w:t>.</w:t>
      </w:r>
      <w:r w:rsidR="003E6AC5">
        <w:rPr>
          <w:rFonts w:ascii="Times New Roman" w:hAnsi="Times New Roman" w:cs="Times New Roman"/>
          <w:sz w:val="24"/>
        </w:rPr>
        <w:t xml:space="preserve"> </w:t>
      </w:r>
    </w:p>
    <w:tbl>
      <w:tblPr>
        <w:tblpPr w:leftFromText="180" w:rightFromText="180" w:vertAnchor="text" w:horzAnchor="margin" w:tblpY="32"/>
        <w:tblW w:w="5097" w:type="pct"/>
        <w:tblLayout w:type="fixed"/>
        <w:tblLook w:val="0000" w:firstRow="0" w:lastRow="0" w:firstColumn="0" w:lastColumn="0" w:noHBand="0" w:noVBand="0"/>
      </w:tblPr>
      <w:tblGrid>
        <w:gridCol w:w="960"/>
        <w:gridCol w:w="2337"/>
        <w:gridCol w:w="1236"/>
        <w:gridCol w:w="1554"/>
        <w:gridCol w:w="890"/>
        <w:gridCol w:w="850"/>
        <w:gridCol w:w="850"/>
        <w:gridCol w:w="848"/>
      </w:tblGrid>
      <w:tr w:rsidR="00DB4A09" w:rsidTr="004103F9">
        <w:trPr>
          <w:cantSplit/>
          <w:trHeight w:val="649"/>
          <w:tblHeader/>
        </w:trPr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Номер</w:t>
            </w:r>
          </w:p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задания </w:t>
            </w: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в КИМ</w:t>
            </w:r>
          </w:p>
        </w:tc>
        <w:tc>
          <w:tcPr>
            <w:tcW w:w="1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6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 сложности задания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Средний процент выполнения</w:t>
            </w:r>
            <w:r w:rsidRPr="00D055FB">
              <w:rPr>
                <w:rStyle w:val="af"/>
                <w:rFonts w:ascii="Times New Roman" w:hAnsi="Times New Roman"/>
                <w:b/>
                <w:bCs/>
              </w:rPr>
              <w:footnoteReference w:id="1"/>
            </w:r>
          </w:p>
        </w:tc>
        <w:tc>
          <w:tcPr>
            <w:tcW w:w="18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sz w:val="20"/>
                <w:szCs w:val="20"/>
              </w:rPr>
              <w:t>Процент выполнения</w:t>
            </w:r>
            <w:r w:rsidRPr="00D055FB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6</w:t>
            </w:r>
            <w:r w:rsidRPr="00D055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региону в группах, получивших отметку</w:t>
            </w:r>
          </w:p>
        </w:tc>
      </w:tr>
      <w:tr w:rsidR="00DB4A09" w:rsidTr="004103F9">
        <w:trPr>
          <w:cantSplit/>
          <w:trHeight w:val="422"/>
          <w:tblHeader/>
        </w:trPr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«2»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«3»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«4»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DB4A09" w:rsidP="00953B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«5»</w:t>
            </w:r>
          </w:p>
        </w:tc>
      </w:tr>
      <w:tr w:rsidR="00D5469D" w:rsidTr="004103F9">
        <w:trPr>
          <w:trHeight w:val="226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69D" w:rsidRPr="008F52C7" w:rsidRDefault="00D5469D" w:rsidP="00D5469D">
            <w:pPr>
              <w:pStyle w:val="TableParagraph"/>
              <w:spacing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69D" w:rsidRPr="00D055FB" w:rsidRDefault="00D5469D" w:rsidP="00D5469D">
            <w:pPr>
              <w:pStyle w:val="TableParagraph"/>
              <w:spacing w:line="240" w:lineRule="auto"/>
              <w:ind w:left="105" w:right="1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Анализировать простейшие модели объектов</w:t>
            </w:r>
          </w:p>
        </w:tc>
        <w:tc>
          <w:tcPr>
            <w:tcW w:w="6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69D" w:rsidRPr="00D5469D" w:rsidRDefault="00D5469D" w:rsidP="00D5469D">
            <w:pPr>
              <w:autoSpaceDE w:val="0"/>
              <w:autoSpaceDN w:val="0"/>
              <w:adjustRightInd w:val="0"/>
              <w:ind w:hanging="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469D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69D" w:rsidRPr="00D5469D" w:rsidRDefault="00E10614" w:rsidP="00D5469D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85,48</w:t>
            </w:r>
          </w:p>
        </w:tc>
        <w:tc>
          <w:tcPr>
            <w:tcW w:w="46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69D" w:rsidRPr="00D5469D" w:rsidRDefault="00E10614" w:rsidP="00D5469D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33,43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69D" w:rsidRPr="00D5469D" w:rsidRDefault="00E10614" w:rsidP="00D5469D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78,88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69D" w:rsidRPr="00D5469D" w:rsidRDefault="00E10614" w:rsidP="00D5469D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94,52</w:t>
            </w:r>
          </w:p>
        </w:tc>
        <w:tc>
          <w:tcPr>
            <w:tcW w:w="445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69D" w:rsidRPr="00D5469D" w:rsidRDefault="00E10614" w:rsidP="00D5469D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98,18</w:t>
            </w:r>
          </w:p>
        </w:tc>
      </w:tr>
    </w:tbl>
    <w:p w:rsidR="00DB4A09" w:rsidRDefault="00DB4A09" w:rsidP="00DB4A0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21C85" w:rsidRPr="00D21C85" w:rsidRDefault="00D21C85" w:rsidP="00AB0F9F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D21C85">
        <w:rPr>
          <w:rFonts w:ascii="Times New Roman" w:hAnsi="Times New Roman" w:cs="Times New Roman"/>
          <w:b/>
          <w:sz w:val="28"/>
        </w:rPr>
        <w:t>Примеры заданий</w:t>
      </w:r>
    </w:p>
    <w:p w:rsidR="008318D6" w:rsidRDefault="00FE315F" w:rsidP="008318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задании №4</w:t>
      </w:r>
      <w:r w:rsidR="008318D6">
        <w:rPr>
          <w:rFonts w:ascii="Times New Roman" w:hAnsi="Times New Roman" w:cs="Times New Roman"/>
          <w:sz w:val="24"/>
        </w:rPr>
        <w:t xml:space="preserve"> </w:t>
      </w:r>
      <w:r w:rsidR="009B2FC9" w:rsidRPr="009B2FC9">
        <w:rPr>
          <w:rFonts w:ascii="Times New Roman" w:hAnsi="Times New Roman" w:cs="Times New Roman"/>
          <w:sz w:val="24"/>
        </w:rPr>
        <w:t>нужно определить длину кратчайшего пути между пунктами на основе инф</w:t>
      </w:r>
      <w:r w:rsidR="009B2FC9">
        <w:rPr>
          <w:rFonts w:ascii="Times New Roman" w:hAnsi="Times New Roman" w:cs="Times New Roman"/>
          <w:sz w:val="24"/>
        </w:rPr>
        <w:t xml:space="preserve">ормации, приведенной в таблице. </w:t>
      </w:r>
      <w:r w:rsidR="008318D6" w:rsidRPr="00B833B4">
        <w:rPr>
          <w:rFonts w:ascii="Times New Roman" w:hAnsi="Times New Roman" w:cs="Times New Roman"/>
          <w:sz w:val="24"/>
        </w:rPr>
        <w:t>Формулировка задания хорошо знакома обучающимся, ежегодно в КИМ включают такое задание.</w:t>
      </w:r>
    </w:p>
    <w:p w:rsidR="008318D6" w:rsidRDefault="008318D6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демонстрационном варианте </w:t>
      </w:r>
      <w:r w:rsidR="0052332E">
        <w:rPr>
          <w:rFonts w:ascii="Times New Roman" w:hAnsi="Times New Roman" w:cs="Times New Roman"/>
          <w:sz w:val="24"/>
        </w:rPr>
        <w:t xml:space="preserve">2023 и </w:t>
      </w:r>
      <w:r>
        <w:rPr>
          <w:rFonts w:ascii="Times New Roman" w:hAnsi="Times New Roman" w:cs="Times New Roman"/>
          <w:sz w:val="24"/>
        </w:rPr>
        <w:t>2024</w:t>
      </w:r>
      <w:r w:rsidR="00FE315F">
        <w:rPr>
          <w:rFonts w:ascii="Times New Roman" w:hAnsi="Times New Roman" w:cs="Times New Roman"/>
          <w:sz w:val="24"/>
        </w:rPr>
        <w:t xml:space="preserve"> года задание №4</w:t>
      </w:r>
      <w:r w:rsidRPr="006C6F93">
        <w:rPr>
          <w:rFonts w:ascii="Times New Roman" w:hAnsi="Times New Roman" w:cs="Times New Roman"/>
          <w:sz w:val="24"/>
        </w:rPr>
        <w:t xml:space="preserve"> имеет следующий вид:</w:t>
      </w:r>
    </w:p>
    <w:p w:rsidR="00DB4A09" w:rsidRDefault="00216C8B" w:rsidP="00DB4A09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EDAA179" wp14:editId="3021CA3E">
            <wp:extent cx="4471035" cy="2070340"/>
            <wp:effectExtent l="19050" t="19050" r="24765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1999"/>
                    <a:stretch/>
                  </pic:blipFill>
                  <pic:spPr bwMode="auto">
                    <a:xfrm>
                      <a:off x="0" y="0"/>
                      <a:ext cx="4477514" cy="20733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8D0" w:rsidRDefault="00BB08D0" w:rsidP="00BB08D0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демонстрационном варианте 2025 года задание №4</w:t>
      </w:r>
      <w:r w:rsidRPr="006C6F93">
        <w:rPr>
          <w:rFonts w:ascii="Times New Roman" w:hAnsi="Times New Roman" w:cs="Times New Roman"/>
          <w:sz w:val="24"/>
        </w:rPr>
        <w:t xml:space="preserve"> имеет следующий вид:</w:t>
      </w:r>
    </w:p>
    <w:p w:rsidR="0086559C" w:rsidRDefault="00BB08D0" w:rsidP="00DB4A09">
      <w:pPr>
        <w:pStyle w:val="aa"/>
        <w:shd w:val="clear" w:color="auto" w:fill="FFFFFF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BB08D0">
        <w:rPr>
          <w:rFonts w:ascii="Times New Roman" w:eastAsia="Times New Roman" w:hAnsi="Times New Roman" w:cs="Times New Roman"/>
          <w:b/>
          <w:noProof/>
          <w:color w:val="181818"/>
          <w:sz w:val="24"/>
          <w:szCs w:val="24"/>
          <w:lang w:eastAsia="ru-RU"/>
        </w:rPr>
        <w:drawing>
          <wp:inline distT="0" distB="0" distL="0" distR="0" wp14:anchorId="404B3F84" wp14:editId="56C579F4">
            <wp:extent cx="4879504" cy="1950693"/>
            <wp:effectExtent l="19050" t="19050" r="16510" b="12065"/>
            <wp:docPr id="4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31088" b="9732"/>
                    <a:stretch/>
                  </pic:blipFill>
                  <pic:spPr>
                    <a:xfrm>
                      <a:off x="0" y="0"/>
                      <a:ext cx="4879504" cy="19506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0F76" w:rsidRDefault="00520F76" w:rsidP="00520F76">
      <w:pPr>
        <w:pStyle w:val="aa"/>
        <w:shd w:val="clear" w:color="auto" w:fill="FFFFFF"/>
        <w:spacing w:after="0" w:line="360" w:lineRule="auto"/>
        <w:ind w:left="0" w:right="-1" w:firstLine="69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20F76" w:rsidRDefault="00520F76" w:rsidP="00520F76">
      <w:pPr>
        <w:pStyle w:val="aa"/>
        <w:shd w:val="clear" w:color="auto" w:fill="FFFFFF"/>
        <w:spacing w:after="0" w:line="360" w:lineRule="auto"/>
        <w:ind w:left="0" w:right="-1" w:firstLine="69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что необходимо обратить внимание:</w:t>
      </w:r>
    </w:p>
    <w:p w:rsidR="00520F76" w:rsidRPr="00520F76" w:rsidRDefault="00520F76" w:rsidP="00520F76">
      <w:pPr>
        <w:pStyle w:val="aa"/>
        <w:numPr>
          <w:ilvl w:val="0"/>
          <w:numId w:val="21"/>
        </w:numPr>
        <w:shd w:val="clear" w:color="auto" w:fill="FFFFFF"/>
        <w:tabs>
          <w:tab w:val="clear" w:pos="720"/>
          <w:tab w:val="num" w:pos="426"/>
          <w:tab w:val="left" w:pos="993"/>
        </w:tabs>
        <w:spacing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0F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строки </w:t>
      </w:r>
      <w:r w:rsidR="005D2FD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столбцы </w:t>
      </w:r>
      <w:r w:rsidRPr="00520F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таблицы обозначены буквами и соответствуют вершинам графа;</w:t>
      </w:r>
    </w:p>
    <w:p w:rsidR="00520F76" w:rsidRDefault="00520F76" w:rsidP="00520F76">
      <w:pPr>
        <w:pStyle w:val="aa"/>
        <w:numPr>
          <w:ilvl w:val="0"/>
          <w:numId w:val="21"/>
        </w:numPr>
        <w:shd w:val="clear" w:color="auto" w:fill="FFFFFF"/>
        <w:tabs>
          <w:tab w:val="clear" w:pos="720"/>
          <w:tab w:val="num" w:pos="426"/>
          <w:tab w:val="left" w:pos="993"/>
        </w:tabs>
        <w:spacing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0F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числа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ячейк</w:t>
      </w:r>
      <w:r w:rsidR="004004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</w:t>
      </w:r>
      <w:r w:rsidR="005D2FD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таблицы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4004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</w:t>
      </w:r>
      <w:r w:rsidR="005A4A3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на </w:t>
      </w:r>
      <w:r w:rsidR="004004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пересечени</w:t>
      </w:r>
      <w:r w:rsidR="005A4A3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="004004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строк и столбцов) </w:t>
      </w:r>
      <w:r w:rsidR="005A4A3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показываю наличие сообщения (пути/дороги) между пунктами;</w:t>
      </w:r>
    </w:p>
    <w:p w:rsidR="004004C8" w:rsidRDefault="004004C8" w:rsidP="00520F76">
      <w:pPr>
        <w:pStyle w:val="aa"/>
        <w:numPr>
          <w:ilvl w:val="0"/>
          <w:numId w:val="21"/>
        </w:numPr>
        <w:shd w:val="clear" w:color="auto" w:fill="FFFFFF"/>
        <w:tabs>
          <w:tab w:val="clear" w:pos="720"/>
          <w:tab w:val="num" w:pos="426"/>
          <w:tab w:val="left" w:pos="993"/>
        </w:tabs>
        <w:spacing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выделенные серым цветом ячейки показывают</w:t>
      </w:r>
      <w:r w:rsidR="005A4A3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что между данными пунктами не может быть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сообщения;</w:t>
      </w:r>
    </w:p>
    <w:p w:rsidR="005A4A3D" w:rsidRDefault="005A4A3D" w:rsidP="005A4A3D">
      <w:pPr>
        <w:pStyle w:val="aa"/>
        <w:numPr>
          <w:ilvl w:val="0"/>
          <w:numId w:val="21"/>
        </w:numPr>
        <w:shd w:val="clear" w:color="auto" w:fill="FFFFFF"/>
        <w:tabs>
          <w:tab w:val="clear" w:pos="720"/>
          <w:tab w:val="num" w:pos="426"/>
          <w:tab w:val="left" w:pos="993"/>
        </w:tabs>
        <w:spacing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пустые ячейки показывают, что между данными пунктами нет сообщения;</w:t>
      </w:r>
    </w:p>
    <w:p w:rsidR="00520F76" w:rsidRPr="00520F76" w:rsidRDefault="004004C8" w:rsidP="00520F76">
      <w:pPr>
        <w:pStyle w:val="aa"/>
        <w:numPr>
          <w:ilvl w:val="0"/>
          <w:numId w:val="21"/>
        </w:numPr>
        <w:shd w:val="clear" w:color="auto" w:fill="FFFFFF"/>
        <w:tabs>
          <w:tab w:val="clear" w:pos="720"/>
          <w:tab w:val="num" w:pos="426"/>
          <w:tab w:val="left" w:pos="993"/>
        </w:tabs>
        <w:spacing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числа в ячейках</w:t>
      </w:r>
      <w:r w:rsidR="00520F76" w:rsidRPr="00520F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обозначают длину пути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(расстояние)</w:t>
      </w:r>
      <w:r w:rsidR="00520F76" w:rsidRPr="00520F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между</w:t>
      </w:r>
      <w:r w:rsidR="00520F76" w:rsidRPr="00520F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вершинами (пунктами/городами).</w:t>
      </w:r>
    </w:p>
    <w:p w:rsidR="00520F76" w:rsidRPr="00520F76" w:rsidRDefault="00520F76" w:rsidP="00520F76">
      <w:pPr>
        <w:pStyle w:val="aa"/>
        <w:numPr>
          <w:ilvl w:val="0"/>
          <w:numId w:val="21"/>
        </w:numPr>
        <w:shd w:val="clear" w:color="auto" w:fill="FFFFFF"/>
        <w:tabs>
          <w:tab w:val="clear" w:pos="720"/>
          <w:tab w:val="num" w:pos="426"/>
          <w:tab w:val="left" w:pos="993"/>
        </w:tabs>
        <w:spacing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0F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путь не может проходить через одну вершину дважды, то есть буква в цепочке повторяться не должна.</w:t>
      </w:r>
    </w:p>
    <w:p w:rsidR="005658AE" w:rsidRDefault="005658AE" w:rsidP="005658AE">
      <w:pPr>
        <w:pStyle w:val="aa"/>
        <w:shd w:val="clear" w:color="auto" w:fill="FFFFFF"/>
        <w:spacing w:after="0" w:line="360" w:lineRule="auto"/>
        <w:ind w:left="0" w:right="-1" w:firstLine="69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658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Рекомендуемый способ выполнения этого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658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задания – построить по таблице схему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658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дорог, выписать возможные пути,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658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соединяющие указанные пункты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658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определить кратчайший среди них.</w:t>
      </w:r>
    </w:p>
    <w:p w:rsidR="00BD1A62" w:rsidRDefault="00BD1A62" w:rsidP="00DB4A09">
      <w:pPr>
        <w:pStyle w:val="aa"/>
        <w:shd w:val="clear" w:color="auto" w:fill="FFFFFF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DB4A09" w:rsidRDefault="00DB4A09" w:rsidP="00DB4A09">
      <w:pPr>
        <w:pStyle w:val="aa"/>
        <w:shd w:val="clear" w:color="auto" w:fill="FFFFFF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FF47F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Теоретический материал</w:t>
      </w:r>
    </w:p>
    <w:p w:rsidR="00F30986" w:rsidRDefault="00F30986" w:rsidP="007C4BAE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 w:rsidRPr="00F30986">
        <w:rPr>
          <w:rFonts w:ascii="Times New Roman" w:hAnsi="Times New Roman" w:cs="Times New Roman"/>
          <w:b/>
          <w:sz w:val="24"/>
        </w:rPr>
        <w:t>Граф</w:t>
      </w:r>
      <w:r w:rsidR="008F5DCD">
        <w:rPr>
          <w:rFonts w:ascii="Times New Roman" w:hAnsi="Times New Roman" w:cs="Times New Roman"/>
          <w:sz w:val="24"/>
        </w:rPr>
        <w:t xml:space="preserve"> –  </w:t>
      </w:r>
      <w:r w:rsidRPr="00F30986">
        <w:rPr>
          <w:rFonts w:ascii="Times New Roman" w:hAnsi="Times New Roman" w:cs="Times New Roman"/>
          <w:sz w:val="24"/>
        </w:rPr>
        <w:t xml:space="preserve">это конечное множество точек, некоторые из которых соединены линиями. </w:t>
      </w:r>
    </w:p>
    <w:p w:rsidR="0086559C" w:rsidRDefault="0086559C" w:rsidP="007C4BAE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 w:rsidRPr="0086559C">
        <w:rPr>
          <w:rFonts w:ascii="Times New Roman" w:hAnsi="Times New Roman" w:cs="Times New Roman"/>
          <w:b/>
          <w:sz w:val="24"/>
        </w:rPr>
        <w:t>Граф</w:t>
      </w:r>
      <w:r>
        <w:rPr>
          <w:rFonts w:ascii="Times New Roman" w:hAnsi="Times New Roman" w:cs="Times New Roman"/>
          <w:sz w:val="24"/>
        </w:rPr>
        <w:t xml:space="preserve"> – это набор вершин и связей между ними.</w:t>
      </w:r>
      <w:r w:rsidR="003369FC">
        <w:rPr>
          <w:rFonts w:ascii="Times New Roman" w:hAnsi="Times New Roman" w:cs="Times New Roman"/>
          <w:sz w:val="24"/>
        </w:rPr>
        <w:t xml:space="preserve"> (рис. 1)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86559C" w:rsidTr="0086559C">
        <w:tc>
          <w:tcPr>
            <w:tcW w:w="9344" w:type="dxa"/>
          </w:tcPr>
          <w:p w:rsidR="0086559C" w:rsidRDefault="0086559C" w:rsidP="0086559C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b/>
                <w:bCs/>
                <w:noProof/>
                <w:color w:val="0000FF"/>
                <w:lang w:eastAsia="ru-RU"/>
              </w:rPr>
              <w:drawing>
                <wp:inline distT="0" distB="0" distL="0" distR="0" wp14:anchorId="7AEB64ED" wp14:editId="338BD96D">
                  <wp:extent cx="3181350" cy="1011669"/>
                  <wp:effectExtent l="0" t="0" r="0" b="0"/>
                  <wp:docPr id="230" name="Рисунок 230" descr="Граф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раф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676" cy="101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59C" w:rsidTr="0086559C">
        <w:tc>
          <w:tcPr>
            <w:tcW w:w="9344" w:type="dxa"/>
          </w:tcPr>
          <w:p w:rsidR="0086559C" w:rsidRPr="0086559C" w:rsidRDefault="0086559C" w:rsidP="003369F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р</w:t>
            </w:r>
            <w:r w:rsidRPr="0086559C">
              <w:rPr>
                <w:rFonts w:ascii="Times New Roman" w:hAnsi="Times New Roman" w:cs="Times New Roman"/>
                <w:i/>
              </w:rPr>
              <w:t xml:space="preserve">ис.1 </w:t>
            </w:r>
            <w:r w:rsidR="003369FC">
              <w:rPr>
                <w:rFonts w:ascii="Times New Roman" w:hAnsi="Times New Roman" w:cs="Times New Roman"/>
                <w:i/>
              </w:rPr>
              <w:t>Граф</w:t>
            </w:r>
          </w:p>
        </w:tc>
      </w:tr>
    </w:tbl>
    <w:p w:rsidR="0086559C" w:rsidRDefault="0086559C" w:rsidP="007C4BAE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</w:p>
    <w:p w:rsidR="00F30986" w:rsidRDefault="00F30986" w:rsidP="007C4BAE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 w:rsidRPr="00F30986">
        <w:rPr>
          <w:rFonts w:ascii="Times New Roman" w:hAnsi="Times New Roman" w:cs="Times New Roman"/>
          <w:b/>
          <w:sz w:val="24"/>
        </w:rPr>
        <w:t xml:space="preserve">Вершины </w:t>
      </w:r>
      <w:r w:rsidRPr="005A1650">
        <w:rPr>
          <w:rFonts w:ascii="Times New Roman" w:hAnsi="Times New Roman" w:cs="Times New Roman"/>
          <w:sz w:val="24"/>
        </w:rPr>
        <w:t>графа</w:t>
      </w:r>
      <w:r w:rsidRPr="00F30986">
        <w:rPr>
          <w:rFonts w:ascii="Times New Roman" w:hAnsi="Times New Roman" w:cs="Times New Roman"/>
          <w:sz w:val="24"/>
        </w:rPr>
        <w:t xml:space="preserve"> </w:t>
      </w:r>
      <w:r w:rsidR="000F5DBA">
        <w:rPr>
          <w:rFonts w:ascii="Times New Roman" w:hAnsi="Times New Roman" w:cs="Times New Roman"/>
          <w:sz w:val="24"/>
        </w:rPr>
        <w:t>могут изображаться точками, кругами, овалами, прямоугольниками</w:t>
      </w:r>
      <w:r w:rsidR="008F5DCD">
        <w:rPr>
          <w:rFonts w:ascii="Times New Roman" w:hAnsi="Times New Roman" w:cs="Times New Roman"/>
          <w:sz w:val="24"/>
        </w:rPr>
        <w:t xml:space="preserve"> и др.</w:t>
      </w:r>
      <w:r w:rsidR="000F5DBA">
        <w:rPr>
          <w:rFonts w:ascii="Times New Roman" w:hAnsi="Times New Roman" w:cs="Times New Roman"/>
          <w:sz w:val="24"/>
        </w:rPr>
        <w:t>, обозначенными буквами</w:t>
      </w:r>
      <w:r w:rsidRPr="00F30986">
        <w:rPr>
          <w:rFonts w:ascii="Times New Roman" w:hAnsi="Times New Roman" w:cs="Times New Roman"/>
          <w:sz w:val="24"/>
        </w:rPr>
        <w:t xml:space="preserve"> </w:t>
      </w:r>
      <w:r w:rsidR="000F5DBA">
        <w:rPr>
          <w:rFonts w:ascii="Times New Roman" w:hAnsi="Times New Roman" w:cs="Times New Roman"/>
          <w:sz w:val="24"/>
        </w:rPr>
        <w:t>(</w:t>
      </w:r>
      <w:r w:rsidRPr="00F30986">
        <w:rPr>
          <w:rFonts w:ascii="Times New Roman" w:hAnsi="Times New Roman" w:cs="Times New Roman"/>
          <w:sz w:val="24"/>
        </w:rPr>
        <w:t>A, B, C, D, E, F</w:t>
      </w:r>
      <w:r w:rsidR="000F5DBA">
        <w:rPr>
          <w:rFonts w:ascii="Times New Roman" w:hAnsi="Times New Roman" w:cs="Times New Roman"/>
          <w:sz w:val="24"/>
        </w:rPr>
        <w:t>)</w:t>
      </w:r>
      <w:r w:rsidRPr="00F30986">
        <w:rPr>
          <w:rFonts w:ascii="Times New Roman" w:hAnsi="Times New Roman" w:cs="Times New Roman"/>
          <w:sz w:val="24"/>
        </w:rPr>
        <w:t xml:space="preserve">. </w:t>
      </w:r>
    </w:p>
    <w:p w:rsidR="00F30986" w:rsidRDefault="00F30986" w:rsidP="007C4BAE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 w:rsidRPr="00F30986">
        <w:rPr>
          <w:rFonts w:ascii="Times New Roman" w:hAnsi="Times New Roman" w:cs="Times New Roman"/>
          <w:b/>
          <w:sz w:val="24"/>
        </w:rPr>
        <w:t xml:space="preserve">Ребра </w:t>
      </w:r>
      <w:r w:rsidR="008F5DCD">
        <w:rPr>
          <w:rFonts w:ascii="Times New Roman" w:hAnsi="Times New Roman" w:cs="Times New Roman"/>
          <w:sz w:val="24"/>
        </w:rPr>
        <w:t xml:space="preserve">– </w:t>
      </w:r>
      <w:r w:rsidRPr="00F30986">
        <w:rPr>
          <w:rFonts w:ascii="Times New Roman" w:hAnsi="Times New Roman" w:cs="Times New Roman"/>
          <w:sz w:val="24"/>
        </w:rPr>
        <w:t>линии, соединяющие вершины</w:t>
      </w:r>
      <w:r w:rsidR="008F5DCD">
        <w:rPr>
          <w:rFonts w:ascii="Times New Roman" w:hAnsi="Times New Roman" w:cs="Times New Roman"/>
          <w:sz w:val="24"/>
        </w:rPr>
        <w:t xml:space="preserve"> графа</w:t>
      </w:r>
      <w:r w:rsidRPr="00F30986">
        <w:rPr>
          <w:rFonts w:ascii="Times New Roman" w:hAnsi="Times New Roman" w:cs="Times New Roman"/>
          <w:sz w:val="24"/>
        </w:rPr>
        <w:t xml:space="preserve">. </w:t>
      </w:r>
    </w:p>
    <w:p w:rsidR="008F5DCD" w:rsidRDefault="008F5DCD" w:rsidP="008F5DCD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 w:rsidRPr="005A1650">
        <w:rPr>
          <w:rFonts w:ascii="Times New Roman" w:hAnsi="Times New Roman" w:cs="Times New Roman"/>
          <w:b/>
          <w:sz w:val="24"/>
        </w:rPr>
        <w:t xml:space="preserve">Дуги </w:t>
      </w:r>
      <w:r w:rsidR="005A1650" w:rsidRPr="005A1650">
        <w:rPr>
          <w:rFonts w:ascii="Times New Roman" w:hAnsi="Times New Roman" w:cs="Times New Roman"/>
          <w:sz w:val="24"/>
        </w:rPr>
        <w:t>(ориентированные ребра)</w:t>
      </w:r>
      <w:r w:rsidR="005A165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</w:t>
      </w:r>
      <w:r w:rsidRPr="00F30986">
        <w:rPr>
          <w:rFonts w:ascii="Times New Roman" w:hAnsi="Times New Roman" w:cs="Times New Roman"/>
          <w:sz w:val="24"/>
        </w:rPr>
        <w:t xml:space="preserve">линии, </w:t>
      </w:r>
      <w:r w:rsidR="005A1650">
        <w:rPr>
          <w:rFonts w:ascii="Times New Roman" w:hAnsi="Times New Roman" w:cs="Times New Roman"/>
          <w:sz w:val="24"/>
        </w:rPr>
        <w:t xml:space="preserve">которые </w:t>
      </w:r>
      <w:r w:rsidR="005A1650" w:rsidRPr="00F30986">
        <w:rPr>
          <w:rFonts w:ascii="Times New Roman" w:hAnsi="Times New Roman" w:cs="Times New Roman"/>
          <w:sz w:val="24"/>
        </w:rPr>
        <w:t>соединяю</w:t>
      </w:r>
      <w:r w:rsidR="005A1650">
        <w:rPr>
          <w:rFonts w:ascii="Times New Roman" w:hAnsi="Times New Roman" w:cs="Times New Roman"/>
          <w:sz w:val="24"/>
        </w:rPr>
        <w:t>т</w:t>
      </w:r>
      <w:r w:rsidR="005A1650" w:rsidRPr="00F30986">
        <w:rPr>
          <w:rFonts w:ascii="Times New Roman" w:hAnsi="Times New Roman" w:cs="Times New Roman"/>
          <w:sz w:val="24"/>
        </w:rPr>
        <w:t xml:space="preserve"> вершины</w:t>
      </w:r>
      <w:r w:rsidR="005A1650">
        <w:rPr>
          <w:rFonts w:ascii="Times New Roman" w:hAnsi="Times New Roman" w:cs="Times New Roman"/>
          <w:sz w:val="24"/>
        </w:rPr>
        <w:t xml:space="preserve"> графа и </w:t>
      </w:r>
      <w:r w:rsidRPr="00F30986">
        <w:rPr>
          <w:rFonts w:ascii="Times New Roman" w:hAnsi="Times New Roman" w:cs="Times New Roman"/>
          <w:sz w:val="24"/>
        </w:rPr>
        <w:t>имеют направление</w:t>
      </w:r>
      <w:r w:rsidR="005A1650">
        <w:rPr>
          <w:rFonts w:ascii="Times New Roman" w:hAnsi="Times New Roman" w:cs="Times New Roman"/>
          <w:sz w:val="24"/>
        </w:rPr>
        <w:t xml:space="preserve"> (стрелка)</w:t>
      </w:r>
      <w:r w:rsidRPr="00F30986">
        <w:rPr>
          <w:rFonts w:ascii="Times New Roman" w:hAnsi="Times New Roman" w:cs="Times New Roman"/>
          <w:sz w:val="24"/>
        </w:rPr>
        <w:t>.</w:t>
      </w:r>
    </w:p>
    <w:p w:rsidR="00C44A88" w:rsidRDefault="00C44A88" w:rsidP="00C44A88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Нео</w:t>
      </w:r>
      <w:r w:rsidRPr="005A1650">
        <w:rPr>
          <w:rFonts w:ascii="Times New Roman" w:hAnsi="Times New Roman" w:cs="Times New Roman"/>
          <w:b/>
          <w:sz w:val="24"/>
        </w:rPr>
        <w:t>риентированный граф</w:t>
      </w:r>
      <w:r>
        <w:rPr>
          <w:rFonts w:ascii="Times New Roman" w:hAnsi="Times New Roman" w:cs="Times New Roman"/>
          <w:sz w:val="24"/>
        </w:rPr>
        <w:t xml:space="preserve"> – граф</w:t>
      </w:r>
      <w:r w:rsidRPr="00F30986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вершины которого</w:t>
      </w:r>
      <w:r w:rsidRPr="00F30986">
        <w:rPr>
          <w:rFonts w:ascii="Times New Roman" w:hAnsi="Times New Roman" w:cs="Times New Roman"/>
          <w:sz w:val="24"/>
        </w:rPr>
        <w:t xml:space="preserve"> </w:t>
      </w:r>
      <w:r w:rsidR="003369FC">
        <w:rPr>
          <w:rFonts w:ascii="Times New Roman" w:hAnsi="Times New Roman" w:cs="Times New Roman"/>
          <w:sz w:val="24"/>
        </w:rPr>
        <w:t>соединены ребрами (рис.2</w:t>
      </w:r>
      <w:r w:rsidR="001B4843">
        <w:rPr>
          <w:rFonts w:ascii="Times New Roman" w:hAnsi="Times New Roman" w:cs="Times New Roman"/>
          <w:sz w:val="24"/>
        </w:rPr>
        <w:t>)</w:t>
      </w:r>
    </w:p>
    <w:p w:rsidR="00F30986" w:rsidRDefault="008F5DCD" w:rsidP="008F5DCD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 w:rsidRPr="005A1650">
        <w:rPr>
          <w:rFonts w:ascii="Times New Roman" w:hAnsi="Times New Roman" w:cs="Times New Roman"/>
          <w:b/>
          <w:sz w:val="24"/>
        </w:rPr>
        <w:t>Ориентированный граф</w:t>
      </w:r>
      <w:r>
        <w:rPr>
          <w:rFonts w:ascii="Times New Roman" w:hAnsi="Times New Roman" w:cs="Times New Roman"/>
          <w:sz w:val="24"/>
        </w:rPr>
        <w:t xml:space="preserve"> </w:t>
      </w:r>
      <w:r w:rsidR="005A1650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граф</w:t>
      </w:r>
      <w:r w:rsidR="00F30986" w:rsidRPr="00F30986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вершины которого</w:t>
      </w:r>
      <w:r w:rsidR="00F30986" w:rsidRPr="00F3098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соединены </w:t>
      </w:r>
      <w:r w:rsidR="00F30986" w:rsidRPr="00F30986">
        <w:rPr>
          <w:rFonts w:ascii="Times New Roman" w:hAnsi="Times New Roman" w:cs="Times New Roman"/>
          <w:sz w:val="24"/>
        </w:rPr>
        <w:t>дуг</w:t>
      </w:r>
      <w:r>
        <w:rPr>
          <w:rFonts w:ascii="Times New Roman" w:hAnsi="Times New Roman" w:cs="Times New Roman"/>
          <w:sz w:val="24"/>
        </w:rPr>
        <w:t>ами</w:t>
      </w:r>
      <w:r w:rsidR="003369FC">
        <w:rPr>
          <w:rFonts w:ascii="Times New Roman" w:hAnsi="Times New Roman" w:cs="Times New Roman"/>
          <w:sz w:val="24"/>
        </w:rPr>
        <w:t xml:space="preserve"> (рис.3</w:t>
      </w:r>
      <w:r w:rsidR="001B4843">
        <w:rPr>
          <w:rFonts w:ascii="Times New Roman" w:hAnsi="Times New Roman" w:cs="Times New Roman"/>
          <w:sz w:val="24"/>
        </w:rPr>
        <w:t>)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34BFF" w:rsidTr="00334BFF">
        <w:trPr>
          <w:jc w:val="center"/>
        </w:trPr>
        <w:tc>
          <w:tcPr>
            <w:tcW w:w="4672" w:type="dxa"/>
          </w:tcPr>
          <w:p w:rsidR="00334BFF" w:rsidRDefault="00334BFF" w:rsidP="00334BFF">
            <w:pPr>
              <w:shd w:val="clear" w:color="auto" w:fill="FFFFFF"/>
              <w:spacing w:line="360" w:lineRule="auto"/>
              <w:ind w:right="-1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E4CD43" wp14:editId="1AA352C4">
                  <wp:extent cx="1504950" cy="9337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0499" b="5473"/>
                          <a:stretch/>
                        </pic:blipFill>
                        <pic:spPr bwMode="auto">
                          <a:xfrm>
                            <a:off x="0" y="0"/>
                            <a:ext cx="1518685" cy="94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0986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334BFF" w:rsidRPr="00334BFF" w:rsidRDefault="0086559C" w:rsidP="001869EC">
            <w:pPr>
              <w:shd w:val="clear" w:color="auto" w:fill="FFFFFF"/>
              <w:spacing w:line="360" w:lineRule="auto"/>
              <w:ind w:right="-1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рис.2</w:t>
            </w:r>
            <w:r w:rsidR="001869EC">
              <w:rPr>
                <w:rFonts w:ascii="Times New Roman" w:hAnsi="Times New Roman" w:cs="Times New Roman"/>
                <w:i/>
              </w:rPr>
              <w:t xml:space="preserve"> Н</w:t>
            </w:r>
            <w:r w:rsidR="00334BFF" w:rsidRPr="00F30986">
              <w:rPr>
                <w:rFonts w:ascii="Times New Roman" w:hAnsi="Times New Roman" w:cs="Times New Roman"/>
                <w:i/>
              </w:rPr>
              <w:t>еориентированн</w:t>
            </w:r>
            <w:r w:rsidR="00FF47F7">
              <w:rPr>
                <w:rFonts w:ascii="Times New Roman" w:hAnsi="Times New Roman" w:cs="Times New Roman"/>
                <w:i/>
              </w:rPr>
              <w:t>ый граф</w:t>
            </w:r>
          </w:p>
        </w:tc>
        <w:tc>
          <w:tcPr>
            <w:tcW w:w="4673" w:type="dxa"/>
          </w:tcPr>
          <w:p w:rsidR="00334BFF" w:rsidRDefault="00334BFF" w:rsidP="00334BFF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0ADEF" wp14:editId="3DCD7667">
                  <wp:extent cx="1530350" cy="92213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93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BFF" w:rsidRDefault="0086559C" w:rsidP="001869EC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</w:rPr>
              <w:t>рис.3</w:t>
            </w:r>
            <w:r w:rsidR="001869EC">
              <w:rPr>
                <w:rFonts w:ascii="Times New Roman" w:hAnsi="Times New Roman" w:cs="Times New Roman"/>
                <w:i/>
              </w:rPr>
              <w:t xml:space="preserve"> О</w:t>
            </w:r>
            <w:r w:rsidR="00334BFF" w:rsidRPr="00F30986">
              <w:rPr>
                <w:rFonts w:ascii="Times New Roman" w:hAnsi="Times New Roman" w:cs="Times New Roman"/>
                <w:i/>
              </w:rPr>
              <w:t>риентированн</w:t>
            </w:r>
            <w:r w:rsidR="00FF47F7">
              <w:rPr>
                <w:rFonts w:ascii="Times New Roman" w:hAnsi="Times New Roman" w:cs="Times New Roman"/>
                <w:i/>
              </w:rPr>
              <w:t>ый граф</w:t>
            </w:r>
          </w:p>
        </w:tc>
      </w:tr>
    </w:tbl>
    <w:p w:rsidR="00334BFF" w:rsidRDefault="00334BFF" w:rsidP="008F5DCD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</w:p>
    <w:p w:rsidR="00FF47F7" w:rsidRDefault="00F30986" w:rsidP="00F30986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 w:rsidRPr="00FF47F7">
        <w:rPr>
          <w:rFonts w:ascii="Times New Roman" w:hAnsi="Times New Roman" w:cs="Times New Roman"/>
          <w:b/>
          <w:sz w:val="24"/>
        </w:rPr>
        <w:lastRenderedPageBreak/>
        <w:t>Путь</w:t>
      </w:r>
      <w:r w:rsidRPr="00F30986">
        <w:rPr>
          <w:rFonts w:ascii="Times New Roman" w:hAnsi="Times New Roman" w:cs="Times New Roman"/>
          <w:sz w:val="24"/>
        </w:rPr>
        <w:t xml:space="preserve"> </w:t>
      </w:r>
      <w:r w:rsidR="00FF47F7">
        <w:rPr>
          <w:rFonts w:ascii="Times New Roman" w:hAnsi="Times New Roman" w:cs="Times New Roman"/>
          <w:sz w:val="24"/>
        </w:rPr>
        <w:t xml:space="preserve">– </w:t>
      </w:r>
      <w:r w:rsidRPr="00F30986">
        <w:rPr>
          <w:rFonts w:ascii="Times New Roman" w:hAnsi="Times New Roman" w:cs="Times New Roman"/>
          <w:sz w:val="24"/>
        </w:rPr>
        <w:t>это последовательность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F30986">
        <w:rPr>
          <w:rFonts w:ascii="Times New Roman" w:hAnsi="Times New Roman" w:cs="Times New Roman"/>
          <w:sz w:val="24"/>
        </w:rPr>
        <w:t>вершин, каждая из которых</w:t>
      </w:r>
      <w:r>
        <w:rPr>
          <w:rFonts w:ascii="Times New Roman" w:hAnsi="Times New Roman" w:cs="Times New Roman"/>
          <w:sz w:val="24"/>
        </w:rPr>
        <w:t xml:space="preserve"> </w:t>
      </w:r>
      <w:r w:rsidRPr="00F30986">
        <w:rPr>
          <w:rFonts w:ascii="Times New Roman" w:hAnsi="Times New Roman" w:cs="Times New Roman"/>
          <w:sz w:val="24"/>
        </w:rPr>
        <w:t>соединена со следующей дугой.</w:t>
      </w:r>
      <w:r w:rsidR="00FF47F7" w:rsidRPr="00FF47F7">
        <w:rPr>
          <w:rFonts w:ascii="Times New Roman" w:hAnsi="Times New Roman" w:cs="Times New Roman"/>
          <w:sz w:val="24"/>
        </w:rPr>
        <w:t xml:space="preserve"> </w:t>
      </w:r>
    </w:p>
    <w:p w:rsidR="00F30986" w:rsidRDefault="00FF47F7" w:rsidP="00F30986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Pr="00F30986">
        <w:rPr>
          <w:rFonts w:ascii="Times New Roman" w:hAnsi="Times New Roman" w:cs="Times New Roman"/>
          <w:sz w:val="24"/>
        </w:rPr>
        <w:t>з одной вершины в другую может быть несколько</w:t>
      </w:r>
      <w:r>
        <w:rPr>
          <w:rFonts w:ascii="Times New Roman" w:hAnsi="Times New Roman" w:cs="Times New Roman"/>
          <w:sz w:val="24"/>
        </w:rPr>
        <w:t xml:space="preserve"> п</w:t>
      </w:r>
      <w:r w:rsidRPr="00F30986">
        <w:rPr>
          <w:rFonts w:ascii="Times New Roman" w:hAnsi="Times New Roman" w:cs="Times New Roman"/>
          <w:sz w:val="24"/>
        </w:rPr>
        <w:t>утей</w:t>
      </w:r>
      <w:r>
        <w:rPr>
          <w:rFonts w:ascii="Times New Roman" w:hAnsi="Times New Roman" w:cs="Times New Roman"/>
          <w:sz w:val="24"/>
        </w:rPr>
        <w:t>.</w:t>
      </w:r>
      <w:r w:rsidR="001869EC">
        <w:rPr>
          <w:rFonts w:ascii="Times New Roman" w:hAnsi="Times New Roman" w:cs="Times New Roman"/>
          <w:i/>
          <w:sz w:val="24"/>
        </w:rPr>
        <w:t xml:space="preserve"> </w:t>
      </w:r>
      <w:r w:rsidR="00A4307D" w:rsidRPr="001869EC">
        <w:rPr>
          <w:rFonts w:ascii="Times New Roman" w:hAnsi="Times New Roman" w:cs="Times New Roman"/>
          <w:sz w:val="24"/>
        </w:rPr>
        <w:t>Нап</w:t>
      </w:r>
      <w:r w:rsidRPr="001869EC">
        <w:rPr>
          <w:rFonts w:ascii="Times New Roman" w:hAnsi="Times New Roman" w:cs="Times New Roman"/>
          <w:sz w:val="24"/>
        </w:rPr>
        <w:t>ример</w:t>
      </w:r>
      <w:r w:rsidR="00A4307D" w:rsidRPr="001869EC">
        <w:rPr>
          <w:rFonts w:ascii="Times New Roman" w:hAnsi="Times New Roman" w:cs="Times New Roman"/>
          <w:sz w:val="24"/>
        </w:rPr>
        <w:t xml:space="preserve">, </w:t>
      </w:r>
      <w:r w:rsidRPr="001869EC">
        <w:rPr>
          <w:rFonts w:ascii="Times New Roman" w:hAnsi="Times New Roman" w:cs="Times New Roman"/>
          <w:sz w:val="24"/>
        </w:rPr>
        <w:t xml:space="preserve">из </w:t>
      </w:r>
      <w:r w:rsidR="00A4307D" w:rsidRPr="001869EC">
        <w:rPr>
          <w:rFonts w:ascii="Times New Roman" w:hAnsi="Times New Roman" w:cs="Times New Roman"/>
          <w:sz w:val="24"/>
        </w:rPr>
        <w:t xml:space="preserve">вершины </w:t>
      </w:r>
      <w:r w:rsidRPr="001869EC">
        <w:rPr>
          <w:rFonts w:ascii="Times New Roman" w:hAnsi="Times New Roman" w:cs="Times New Roman"/>
          <w:sz w:val="24"/>
        </w:rPr>
        <w:t xml:space="preserve">A в </w:t>
      </w:r>
      <w:r w:rsidR="00A4307D" w:rsidRPr="001869EC">
        <w:rPr>
          <w:rFonts w:ascii="Times New Roman" w:hAnsi="Times New Roman" w:cs="Times New Roman"/>
          <w:sz w:val="24"/>
        </w:rPr>
        <w:t xml:space="preserve">вершину </w:t>
      </w:r>
      <w:r w:rsidRPr="001869EC">
        <w:rPr>
          <w:rFonts w:ascii="Times New Roman" w:hAnsi="Times New Roman" w:cs="Times New Roman"/>
          <w:sz w:val="24"/>
        </w:rPr>
        <w:t>F</w:t>
      </w:r>
      <w:r w:rsidR="00B833B4" w:rsidRPr="001869EC">
        <w:rPr>
          <w:rFonts w:ascii="Times New Roman" w:hAnsi="Times New Roman" w:cs="Times New Roman"/>
          <w:sz w:val="24"/>
        </w:rPr>
        <w:t xml:space="preserve"> можно попасть тремя путями</w:t>
      </w:r>
      <w:r w:rsidRPr="001869EC">
        <w:rPr>
          <w:rFonts w:ascii="Times New Roman" w:hAnsi="Times New Roman" w:cs="Times New Roman"/>
          <w:sz w:val="24"/>
        </w:rPr>
        <w:t>: A-B-E-F, А-В-</w:t>
      </w:r>
      <w:r w:rsidRPr="001869EC">
        <w:rPr>
          <w:rFonts w:ascii="Times New Roman" w:hAnsi="Times New Roman" w:cs="Times New Roman"/>
          <w:sz w:val="24"/>
          <w:lang w:val="en-US"/>
        </w:rPr>
        <w:t>D</w:t>
      </w:r>
      <w:r w:rsidRPr="001869EC">
        <w:rPr>
          <w:rFonts w:ascii="Times New Roman" w:hAnsi="Times New Roman" w:cs="Times New Roman"/>
          <w:sz w:val="24"/>
        </w:rPr>
        <w:t>-F, А-</w:t>
      </w:r>
      <w:r w:rsidRPr="001869EC">
        <w:rPr>
          <w:rFonts w:ascii="Times New Roman" w:hAnsi="Times New Roman" w:cs="Times New Roman"/>
          <w:sz w:val="24"/>
          <w:lang w:val="en-US"/>
        </w:rPr>
        <w:t>D</w:t>
      </w:r>
      <w:r w:rsidR="001869EC">
        <w:rPr>
          <w:rFonts w:ascii="Times New Roman" w:hAnsi="Times New Roman" w:cs="Times New Roman"/>
          <w:sz w:val="24"/>
        </w:rPr>
        <w:t>-F</w:t>
      </w:r>
      <w:r w:rsidR="001869EC">
        <w:rPr>
          <w:rFonts w:ascii="Times New Roman" w:hAnsi="Times New Roman" w:cs="Times New Roman"/>
          <w:i/>
          <w:sz w:val="24"/>
        </w:rPr>
        <w:t xml:space="preserve"> </w:t>
      </w:r>
      <w:r w:rsidR="003369FC">
        <w:rPr>
          <w:rFonts w:ascii="Times New Roman" w:hAnsi="Times New Roman" w:cs="Times New Roman"/>
          <w:sz w:val="24"/>
        </w:rPr>
        <w:t>(рис.4</w:t>
      </w:r>
      <w:r w:rsidR="001B4843">
        <w:rPr>
          <w:rFonts w:ascii="Times New Roman" w:hAnsi="Times New Roman" w:cs="Times New Roman"/>
          <w:sz w:val="24"/>
        </w:rPr>
        <w:t>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3369FC" w:rsidTr="00C67357">
        <w:tc>
          <w:tcPr>
            <w:tcW w:w="9344" w:type="dxa"/>
          </w:tcPr>
          <w:p w:rsidR="003369FC" w:rsidRDefault="003369FC" w:rsidP="00C6735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F909872" wp14:editId="29351965">
                  <wp:extent cx="1530350" cy="92213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93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9FC" w:rsidTr="00C67357">
        <w:tc>
          <w:tcPr>
            <w:tcW w:w="9344" w:type="dxa"/>
          </w:tcPr>
          <w:p w:rsidR="003369FC" w:rsidRPr="00936D51" w:rsidRDefault="003369FC" w:rsidP="003369FC">
            <w:pPr>
              <w:shd w:val="clear" w:color="auto" w:fill="FFFFFF"/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</w:rPr>
              <w:t xml:space="preserve">рис.4 Путь </w:t>
            </w:r>
          </w:p>
        </w:tc>
      </w:tr>
    </w:tbl>
    <w:p w:rsidR="003369FC" w:rsidRPr="00F30986" w:rsidRDefault="003369FC" w:rsidP="00F30986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</w:rPr>
      </w:pPr>
    </w:p>
    <w:p w:rsidR="009A36AE" w:rsidRPr="009A36AE" w:rsidRDefault="009A36AE" w:rsidP="009A36A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A36AE">
        <w:rPr>
          <w:rFonts w:ascii="Times New Roman" w:hAnsi="Times New Roman" w:cs="Times New Roman"/>
          <w:sz w:val="24"/>
        </w:rPr>
        <w:t xml:space="preserve">В решении задания №4 способом построения графа: </w:t>
      </w:r>
      <w:r w:rsidRPr="009A36AE">
        <w:rPr>
          <w:rFonts w:ascii="Times New Roman" w:hAnsi="Times New Roman" w:cs="Times New Roman"/>
          <w:i/>
          <w:sz w:val="24"/>
        </w:rPr>
        <w:t>вершины</w:t>
      </w:r>
      <w:r w:rsidRPr="009A36AE">
        <w:rPr>
          <w:rFonts w:ascii="Times New Roman" w:hAnsi="Times New Roman" w:cs="Times New Roman"/>
          <w:sz w:val="24"/>
        </w:rPr>
        <w:t xml:space="preserve"> – это города или пункты (обозначение в разных задачах разное); </w:t>
      </w:r>
      <w:r w:rsidRPr="009A36AE">
        <w:rPr>
          <w:rFonts w:ascii="Times New Roman" w:hAnsi="Times New Roman" w:cs="Times New Roman"/>
          <w:i/>
          <w:sz w:val="24"/>
        </w:rPr>
        <w:t>дуги графа</w:t>
      </w:r>
      <w:r w:rsidRPr="009A36AE">
        <w:rPr>
          <w:rFonts w:ascii="Times New Roman" w:hAnsi="Times New Roman" w:cs="Times New Roman"/>
          <w:sz w:val="24"/>
        </w:rPr>
        <w:t xml:space="preserve"> – это дороги между городами (пунктами); </w:t>
      </w:r>
      <w:r w:rsidRPr="009A36AE">
        <w:rPr>
          <w:rFonts w:ascii="Times New Roman" w:hAnsi="Times New Roman" w:cs="Times New Roman"/>
          <w:i/>
          <w:sz w:val="24"/>
        </w:rPr>
        <w:t xml:space="preserve">путь </w:t>
      </w:r>
      <w:r w:rsidRPr="009A36AE">
        <w:rPr>
          <w:rFonts w:ascii="Times New Roman" w:hAnsi="Times New Roman" w:cs="Times New Roman"/>
          <w:sz w:val="24"/>
        </w:rPr>
        <w:t>– это последовательность пунктов (городов), каждый из которых соединен со следующим дорогой.</w:t>
      </w:r>
    </w:p>
    <w:p w:rsidR="0086559C" w:rsidRDefault="0086559C" w:rsidP="00936D5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Cs w:val="26"/>
        </w:rPr>
      </w:pPr>
      <w:r w:rsidRPr="0086559C">
        <w:rPr>
          <w:rStyle w:val="af0"/>
          <w:color w:val="111111"/>
          <w:szCs w:val="26"/>
        </w:rPr>
        <w:t>Связный граф </w:t>
      </w:r>
      <w:r w:rsidRPr="0086559C">
        <w:rPr>
          <w:color w:val="111111"/>
          <w:szCs w:val="26"/>
        </w:rPr>
        <w:t>– это граф, между любыми вершинами которого существует путь.</w:t>
      </w:r>
      <w:r w:rsidR="00B95FB2">
        <w:rPr>
          <w:color w:val="111111"/>
          <w:szCs w:val="26"/>
        </w:rPr>
        <w:t xml:space="preserve"> (рис.5)</w:t>
      </w:r>
    </w:p>
    <w:p w:rsidR="00B95FB2" w:rsidRPr="00C67357" w:rsidRDefault="00B95FB2" w:rsidP="00B95FB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f0"/>
          <w:b w:val="0"/>
          <w:color w:val="111111"/>
          <w:szCs w:val="26"/>
        </w:rPr>
      </w:pPr>
      <w:r>
        <w:rPr>
          <w:rStyle w:val="af0"/>
          <w:b w:val="0"/>
          <w:color w:val="111111"/>
          <w:szCs w:val="26"/>
        </w:rPr>
        <w:t>О</w:t>
      </w:r>
      <w:r w:rsidRPr="00C67357">
        <w:rPr>
          <w:rStyle w:val="af0"/>
          <w:b w:val="0"/>
          <w:color w:val="111111"/>
          <w:szCs w:val="26"/>
        </w:rPr>
        <w:t xml:space="preserve">дин из способов представления графа </w:t>
      </w:r>
      <w:r>
        <w:rPr>
          <w:rStyle w:val="af0"/>
          <w:b w:val="0"/>
          <w:color w:val="111111"/>
          <w:szCs w:val="26"/>
        </w:rPr>
        <w:t xml:space="preserve">– </w:t>
      </w:r>
      <w:r w:rsidRPr="00B95FB2">
        <w:rPr>
          <w:rStyle w:val="af0"/>
          <w:color w:val="111111"/>
          <w:szCs w:val="26"/>
        </w:rPr>
        <w:t>матрица смежности.</w:t>
      </w:r>
      <w:r>
        <w:rPr>
          <w:rStyle w:val="af0"/>
          <w:b w:val="0"/>
          <w:color w:val="111111"/>
          <w:szCs w:val="26"/>
        </w:rPr>
        <w:t xml:space="preserve"> </w:t>
      </w:r>
      <w:r w:rsidRPr="00C67357">
        <w:rPr>
          <w:rStyle w:val="af0"/>
          <w:b w:val="0"/>
          <w:color w:val="111111"/>
          <w:szCs w:val="26"/>
        </w:rPr>
        <w:t>Элементы матрицы указывают, являются ли пары вершин смежными или нет в графе.</w:t>
      </w:r>
      <w:r>
        <w:rPr>
          <w:rStyle w:val="af0"/>
          <w:b w:val="0"/>
          <w:color w:val="111111"/>
          <w:szCs w:val="26"/>
        </w:rPr>
        <w:t xml:space="preserve"> (рис.6)</w:t>
      </w:r>
    </w:p>
    <w:p w:rsidR="00B95FB2" w:rsidRDefault="00B95FB2" w:rsidP="00B95FB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f0"/>
          <w:b w:val="0"/>
          <w:color w:val="111111"/>
          <w:szCs w:val="26"/>
        </w:rPr>
      </w:pPr>
      <w:r w:rsidRPr="00C67357">
        <w:rPr>
          <w:rStyle w:val="af0"/>
          <w:b w:val="0"/>
          <w:color w:val="111111"/>
          <w:szCs w:val="26"/>
        </w:rPr>
        <w:t>В частном случае матрица</w:t>
      </w:r>
      <w:r>
        <w:rPr>
          <w:rStyle w:val="af0"/>
          <w:b w:val="0"/>
          <w:color w:val="111111"/>
          <w:szCs w:val="26"/>
        </w:rPr>
        <w:t xml:space="preserve"> смежности представляет собой </w:t>
      </w:r>
      <w:r w:rsidRPr="00C67357">
        <w:rPr>
          <w:rStyle w:val="af0"/>
          <w:b w:val="0"/>
          <w:color w:val="111111"/>
          <w:szCs w:val="26"/>
        </w:rPr>
        <w:t>матрицу с нулями на её диагонали. Если граф неориентированный (т. е. все его рёбра двунаправленные), матрица смежности симметрична.</w:t>
      </w:r>
    </w:p>
    <w:p w:rsidR="00B95FB2" w:rsidRDefault="00B95FB2" w:rsidP="00B95FB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f0"/>
          <w:b w:val="0"/>
          <w:color w:val="111111"/>
          <w:szCs w:val="26"/>
        </w:rPr>
      </w:pPr>
      <w:r w:rsidRPr="00C67357">
        <w:rPr>
          <w:rStyle w:val="af0"/>
          <w:bCs w:val="0"/>
          <w:color w:val="111111"/>
          <w:szCs w:val="26"/>
        </w:rPr>
        <w:t>Список смежности</w:t>
      </w:r>
      <w:r w:rsidRPr="00C67357">
        <w:rPr>
          <w:rStyle w:val="af0"/>
          <w:b w:val="0"/>
          <w:bCs w:val="0"/>
          <w:color w:val="111111"/>
          <w:szCs w:val="26"/>
        </w:rPr>
        <w:t xml:space="preserve"> - это</w:t>
      </w:r>
      <w:r w:rsidRPr="00C67357">
        <w:rPr>
          <w:rStyle w:val="af0"/>
          <w:b w:val="0"/>
          <w:color w:val="111111"/>
          <w:szCs w:val="26"/>
        </w:rPr>
        <w:t> набор неупорядоченных </w:t>
      </w:r>
      <w:r w:rsidRPr="00C67357">
        <w:rPr>
          <w:rStyle w:val="af0"/>
          <w:b w:val="0"/>
          <w:bCs w:val="0"/>
          <w:color w:val="111111"/>
          <w:szCs w:val="26"/>
        </w:rPr>
        <w:t>списков</w:t>
      </w:r>
      <w:r w:rsidRPr="00C67357">
        <w:rPr>
          <w:rStyle w:val="af0"/>
          <w:b w:val="0"/>
          <w:color w:val="111111"/>
          <w:szCs w:val="26"/>
        </w:rPr>
        <w:t xml:space="preserve">, используемых для представления конечного графа. </w:t>
      </w:r>
      <w:r w:rsidRPr="00B95FB2">
        <w:rPr>
          <w:rStyle w:val="af0"/>
          <w:b w:val="0"/>
          <w:color w:val="111111"/>
          <w:szCs w:val="26"/>
        </w:rPr>
        <w:t>Каждой вершине графа соответствует список, состоящий из «соседей» этой вершины.</w:t>
      </w:r>
      <w:r>
        <w:rPr>
          <w:rStyle w:val="af0"/>
          <w:b w:val="0"/>
          <w:color w:val="111111"/>
          <w:szCs w:val="26"/>
        </w:rPr>
        <w:t xml:space="preserve"> (рис.7)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54"/>
        <w:gridCol w:w="3201"/>
        <w:gridCol w:w="3089"/>
      </w:tblGrid>
      <w:tr w:rsidR="00B95FB2" w:rsidTr="00B95FB2">
        <w:tc>
          <w:tcPr>
            <w:tcW w:w="3054" w:type="dxa"/>
          </w:tcPr>
          <w:p w:rsidR="00B95FB2" w:rsidRDefault="00B95FB2" w:rsidP="00B95FB2">
            <w:pPr>
              <w:pStyle w:val="a3"/>
              <w:spacing w:before="0" w:beforeAutospacing="0" w:after="0" w:afterAutospacing="0" w:line="360" w:lineRule="auto"/>
              <w:jc w:val="center"/>
              <w:rPr>
                <w:rStyle w:val="af0"/>
                <w:b w:val="0"/>
                <w:bCs w:val="0"/>
                <w:color w:val="111111"/>
                <w:szCs w:val="26"/>
              </w:rPr>
            </w:pPr>
            <w:r>
              <w:rPr>
                <w:b/>
                <w:bCs/>
                <w:noProof/>
                <w:color w:val="0000FF"/>
              </w:rPr>
              <w:drawing>
                <wp:inline distT="0" distB="0" distL="0" distR="0" wp14:anchorId="4496A27E" wp14:editId="61E48F04">
                  <wp:extent cx="1473958" cy="1321649"/>
                  <wp:effectExtent l="0" t="0" r="0" b="0"/>
                  <wp:docPr id="31" name="Рисунок 31" descr="Связный граф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вязный граф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403" cy="133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</w:tcPr>
          <w:p w:rsidR="00B95FB2" w:rsidRDefault="00B95FB2" w:rsidP="009222B8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af0"/>
                <w:b w:val="0"/>
                <w:bCs w:val="0"/>
                <w:color w:val="111111"/>
                <w:szCs w:val="26"/>
              </w:rPr>
            </w:pPr>
            <w:r>
              <w:rPr>
                <w:rFonts w:ascii="Arial" w:hAnsi="Arial" w:cs="Arial"/>
                <w:b/>
                <w:bCs/>
                <w:noProof/>
                <w:color w:val="0000FF"/>
                <w:sz w:val="26"/>
                <w:szCs w:val="26"/>
              </w:rPr>
              <w:drawing>
                <wp:inline distT="0" distB="0" distL="0" distR="0" wp14:anchorId="13AA7C6B" wp14:editId="0E73D995">
                  <wp:extent cx="1895475" cy="1563767"/>
                  <wp:effectExtent l="0" t="0" r="0" b="0"/>
                  <wp:docPr id="229" name="Рисунок 229" descr="матрица и список смежностей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трица и список смежностей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905" cy="158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:rsidR="00B95FB2" w:rsidRDefault="00B95FB2" w:rsidP="009222B8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af0"/>
                <w:b w:val="0"/>
                <w:bCs w:val="0"/>
                <w:color w:val="111111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D6EF243" wp14:editId="7450B29A">
                  <wp:extent cx="1681485" cy="955163"/>
                  <wp:effectExtent l="0" t="0" r="0" b="0"/>
                  <wp:docPr id="235" name="Рисунок 23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1" t="62195" r="51972" b="8390"/>
                          <a:stretch/>
                        </pic:blipFill>
                        <pic:spPr bwMode="auto">
                          <a:xfrm>
                            <a:off x="0" y="0"/>
                            <a:ext cx="1686681" cy="95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FB2" w:rsidTr="00B95FB2">
        <w:tc>
          <w:tcPr>
            <w:tcW w:w="3054" w:type="dxa"/>
          </w:tcPr>
          <w:p w:rsidR="00B95FB2" w:rsidRPr="00B95FB2" w:rsidRDefault="00B95FB2" w:rsidP="00B95FB2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bCs/>
                <w:noProof/>
                <w:color w:val="0000FF"/>
                <w:sz w:val="22"/>
                <w:szCs w:val="22"/>
              </w:rPr>
            </w:pPr>
            <w:r w:rsidRPr="00B95FB2">
              <w:rPr>
                <w:i/>
                <w:sz w:val="22"/>
                <w:szCs w:val="22"/>
              </w:rPr>
              <w:t>рис.5 Связный граф</w:t>
            </w:r>
          </w:p>
        </w:tc>
        <w:tc>
          <w:tcPr>
            <w:tcW w:w="3201" w:type="dxa"/>
          </w:tcPr>
          <w:p w:rsidR="00B95FB2" w:rsidRPr="00B95FB2" w:rsidRDefault="00B95FB2" w:rsidP="00B95FB2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bCs/>
                <w:noProof/>
                <w:color w:val="0000FF"/>
                <w:sz w:val="22"/>
                <w:szCs w:val="22"/>
              </w:rPr>
            </w:pPr>
            <w:r w:rsidRPr="00B95FB2">
              <w:rPr>
                <w:i/>
                <w:sz w:val="22"/>
                <w:szCs w:val="22"/>
              </w:rPr>
              <w:t>рис.6 Матрица смежности</w:t>
            </w:r>
          </w:p>
        </w:tc>
        <w:tc>
          <w:tcPr>
            <w:tcW w:w="3089" w:type="dxa"/>
          </w:tcPr>
          <w:p w:rsidR="00B95FB2" w:rsidRPr="00B95FB2" w:rsidRDefault="00B95FB2" w:rsidP="00B95FB2">
            <w:pPr>
              <w:pStyle w:val="a3"/>
              <w:spacing w:before="0" w:beforeAutospacing="0" w:after="0" w:afterAutospacing="0" w:line="360" w:lineRule="auto"/>
              <w:jc w:val="center"/>
              <w:rPr>
                <w:noProof/>
                <w:sz w:val="22"/>
                <w:szCs w:val="22"/>
              </w:rPr>
            </w:pPr>
            <w:r w:rsidRPr="00B95FB2">
              <w:rPr>
                <w:i/>
                <w:sz w:val="22"/>
                <w:szCs w:val="22"/>
              </w:rPr>
              <w:t>рис.7 Список смежности</w:t>
            </w:r>
          </w:p>
        </w:tc>
      </w:tr>
    </w:tbl>
    <w:p w:rsidR="00B95FB2" w:rsidRDefault="00B95FB2" w:rsidP="00B95FB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af0"/>
          <w:b w:val="0"/>
          <w:bCs w:val="0"/>
          <w:color w:val="111111"/>
          <w:szCs w:val="26"/>
        </w:rPr>
      </w:pPr>
    </w:p>
    <w:p w:rsidR="00D20F33" w:rsidRDefault="00BB27B5" w:rsidP="00D20F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BB27B5">
        <w:rPr>
          <w:rStyle w:val="af0"/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>Дерево </w:t>
      </w:r>
      <w:r w:rsidRPr="00BB27B5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>– это связный граф без циклов (замкнутых участков)</w:t>
      </w:r>
      <w:r w:rsidR="003369FC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 xml:space="preserve">, </w:t>
      </w:r>
      <w:r w:rsidR="003369FC" w:rsidRPr="003369FC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>где между любыми двумя вершинами существует единственный путь.</w:t>
      </w:r>
      <w:r w:rsidR="00D20F33" w:rsidRPr="00D20F3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="00DD41FF" w:rsidRPr="00DD41FF">
        <w:rPr>
          <w:rFonts w:ascii="Times New Roman" w:hAnsi="Times New Roman" w:cs="Times New Roman"/>
          <w:bCs/>
          <w:color w:val="000000"/>
          <w:sz w:val="24"/>
          <w:szCs w:val="24"/>
        </w:rPr>
        <w:t>(рис.8)</w:t>
      </w:r>
    </w:p>
    <w:p w:rsidR="00BB27B5" w:rsidRPr="00D20F33" w:rsidRDefault="00D20F33" w:rsidP="00D20F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</w:pPr>
      <w:r w:rsidRPr="00D20F3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Корень дерева </w:t>
      </w:r>
      <w:r w:rsidRPr="00D20F33">
        <w:rPr>
          <w:rFonts w:ascii="Times New Roman" w:hAnsi="Times New Roman" w:cs="Times New Roman"/>
          <w:sz w:val="24"/>
        </w:rPr>
        <w:t>–</w:t>
      </w:r>
      <w:r w:rsidRPr="00D20F3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это главная вершина.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BB27B5" w:rsidTr="00C67357">
        <w:tc>
          <w:tcPr>
            <w:tcW w:w="9344" w:type="dxa"/>
          </w:tcPr>
          <w:p w:rsidR="00BB27B5" w:rsidRDefault="00B95FB2" w:rsidP="00C6735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Cs w:val="26"/>
              </w:rPr>
            </w:pPr>
            <w:r>
              <w:rPr>
                <w:b/>
                <w:bCs/>
                <w:noProof/>
                <w:color w:val="0000FF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4273550</wp:posOffset>
                      </wp:positionH>
                      <wp:positionV relativeFrom="paragraph">
                        <wp:posOffset>29712</wp:posOffset>
                      </wp:positionV>
                      <wp:extent cx="723014" cy="318977"/>
                      <wp:effectExtent l="628650" t="38100" r="58420" b="81280"/>
                      <wp:wrapNone/>
                      <wp:docPr id="236" name="Скругленная прямоугольная выноска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014" cy="318977"/>
                              </a:xfrm>
                              <a:prstGeom prst="wedgeRoundRectCallout">
                                <a:avLst>
                                  <a:gd name="adj1" fmla="val -131551"/>
                                  <a:gd name="adj2" fmla="val -32941"/>
                                  <a:gd name="adj3" fmla="val 16667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sx="97000" sy="97000" algn="tl" rotWithShape="0">
                                  <a:schemeClr val="tx1"/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004C8" w:rsidRPr="00D20F33" w:rsidRDefault="004004C8" w:rsidP="00B95F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 w:cs="Microsoft Sans Serif"/>
                                      <w:color w:val="000000" w:themeColor="text1"/>
                                      <w:sz w:val="26"/>
                                      <w:szCs w:val="26"/>
                                      <w14:shadow w14:blurRad="0" w14:dist="50800" w14:dir="5400000" w14:sx="1000" w14:sy="1000" w14:kx="0" w14:ky="0" w14:algn="ctr">
                                        <w14:srgbClr w14:val="000000">
                                          <w14:alpha w14:val="20000"/>
                                        </w14:srgbClr>
                                      </w14:shadow>
                                    </w:rPr>
                                  </w:pPr>
                                  <w:r w:rsidRPr="00D20F33">
                                    <w:rPr>
                                      <w:rFonts w:ascii="Arial Narrow" w:hAnsi="Arial Narrow" w:cs="Microsoft Sans Serif"/>
                                      <w:color w:val="000000" w:themeColor="text1"/>
                                      <w:sz w:val="26"/>
                                      <w:szCs w:val="26"/>
                                      <w14:shadow w14:blurRad="0" w14:dist="50800" w14:dir="5400000" w14:sx="1000" w14:sy="1000" w14:kx="0" w14:ky="0" w14:algn="ctr">
                                        <w14:srgbClr w14:val="000000">
                                          <w14:alpha w14:val="20000"/>
                                        </w14:srgbClr>
                                      </w14:shadow>
                                    </w:rPr>
                                    <w:t>корень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Скругленная прямоугольная выноска 236" o:spid="_x0000_s1026" type="#_x0000_t62" style="position:absolute;left:0;text-align:left;margin-left:336.5pt;margin-top:2.35pt;width:56.95pt;height:25.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" adj="-17615,3685" fillcolor="#d8d8d8 [2732]" stroked="f" strokeweight="1pt">
                      <v:shadow on="t" type="perspective" color="black [3213]" origin="-.5,-.5" offset=".74836mm,.74836mm" matrix="63570f,,,63570f"/>
                      <v:textbox>
                        <w:txbxContent>
                          <w:p w:rsidR="004004C8" w:rsidRPr="00D20F33" w:rsidRDefault="004004C8" w:rsidP="00B95FB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Microsoft Sans Serif"/>
                                <w:color w:val="000000" w:themeColor="text1"/>
                                <w:sz w:val="26"/>
                                <w:szCs w:val="26"/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D20F33">
                              <w:rPr>
                                <w:rFonts w:ascii="Arial Narrow" w:hAnsi="Arial Narrow" w:cs="Microsoft Sans Serif"/>
                                <w:color w:val="000000" w:themeColor="text1"/>
                                <w:sz w:val="26"/>
                                <w:szCs w:val="26"/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  <w:t>корень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27B5">
              <w:rPr>
                <w:b/>
                <w:bCs/>
                <w:noProof/>
                <w:color w:val="0000FF"/>
              </w:rPr>
              <w:drawing>
                <wp:inline distT="0" distB="0" distL="0" distR="0" wp14:anchorId="3A9E8E57" wp14:editId="6FC76BF4">
                  <wp:extent cx="2723679" cy="1362075"/>
                  <wp:effectExtent l="0" t="0" r="635" b="0"/>
                  <wp:docPr id="30" name="Рисунок 30" descr="Дерево - связный граф без циклов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ерево - связный граф без циклов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758" cy="138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7B5" w:rsidTr="00C67357">
        <w:tc>
          <w:tcPr>
            <w:tcW w:w="9344" w:type="dxa"/>
          </w:tcPr>
          <w:p w:rsidR="00BB27B5" w:rsidRPr="00936D51" w:rsidRDefault="00BB27B5" w:rsidP="00B95FB2">
            <w:pPr>
              <w:shd w:val="clear" w:color="auto" w:fill="FFFFFF"/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</w:rPr>
              <w:t>рис.</w:t>
            </w:r>
            <w:r w:rsidR="00B95FB2">
              <w:rPr>
                <w:rFonts w:ascii="Times New Roman" w:hAnsi="Times New Roman" w:cs="Times New Roman"/>
                <w:i/>
              </w:rPr>
              <w:t>8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="00936D51">
              <w:rPr>
                <w:rFonts w:ascii="Times New Roman" w:hAnsi="Times New Roman" w:cs="Times New Roman"/>
                <w:i/>
              </w:rPr>
              <w:t>Дерево</w:t>
            </w:r>
          </w:p>
        </w:tc>
      </w:tr>
    </w:tbl>
    <w:p w:rsidR="003369FC" w:rsidRPr="003369FC" w:rsidRDefault="003369FC" w:rsidP="003369FC">
      <w:pPr>
        <w:pStyle w:val="4"/>
        <w:shd w:val="clear" w:color="auto" w:fill="FFFFFF"/>
        <w:spacing w:line="360" w:lineRule="auto"/>
        <w:ind w:left="708"/>
        <w:jc w:val="both"/>
        <w:rPr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</w:pPr>
    </w:p>
    <w:p w:rsidR="007374AE" w:rsidRDefault="007374AE" w:rsidP="003369FC">
      <w:pPr>
        <w:pStyle w:val="4"/>
        <w:shd w:val="clear" w:color="auto" w:fill="FFFFFF"/>
        <w:spacing w:before="0" w:line="360" w:lineRule="auto"/>
        <w:ind w:left="708"/>
        <w:jc w:val="both"/>
        <w:rPr>
          <w:rFonts w:ascii="Times New Roman" w:hAnsi="Times New Roman" w:cs="Times New Roman"/>
          <w:i w:val="0"/>
          <w:color w:val="111111"/>
          <w:sz w:val="24"/>
          <w:szCs w:val="24"/>
        </w:rPr>
      </w:pPr>
      <w:r w:rsidRPr="007374AE">
        <w:rPr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>Взвешенны</w:t>
      </w:r>
      <w:r>
        <w:rPr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>й граф</w:t>
      </w:r>
      <w:r w:rsidRPr="007374AE">
        <w:rPr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>–</w:t>
      </w:r>
      <w:r w:rsidRPr="007374AE">
        <w:rPr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это</w:t>
      </w:r>
      <w:r>
        <w:rPr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111111"/>
          <w:sz w:val="24"/>
          <w:szCs w:val="24"/>
        </w:rPr>
        <w:t>граф, в котором</w:t>
      </w:r>
      <w:r w:rsidRPr="007374AE">
        <w:rPr>
          <w:rFonts w:ascii="Times New Roman" w:hAnsi="Times New Roman" w:cs="Times New Roman"/>
          <w:i w:val="0"/>
          <w:color w:val="111111"/>
          <w:sz w:val="24"/>
          <w:szCs w:val="24"/>
        </w:rPr>
        <w:t xml:space="preserve"> указан «вес ребра»</w:t>
      </w:r>
      <w:r>
        <w:rPr>
          <w:rFonts w:ascii="Times New Roman" w:hAnsi="Times New Roman" w:cs="Times New Roman"/>
          <w:i w:val="0"/>
          <w:color w:val="111111"/>
          <w:sz w:val="24"/>
          <w:szCs w:val="24"/>
        </w:rPr>
        <w:t>.</w:t>
      </w:r>
      <w:r w:rsidR="00CB15D8">
        <w:rPr>
          <w:rFonts w:ascii="Times New Roman" w:hAnsi="Times New Roman" w:cs="Times New Roman"/>
          <w:i w:val="0"/>
          <w:color w:val="111111"/>
          <w:sz w:val="24"/>
          <w:szCs w:val="24"/>
        </w:rPr>
        <w:t xml:space="preserve"> (рис.9</w:t>
      </w:r>
      <w:r w:rsidR="003369FC">
        <w:rPr>
          <w:rFonts w:ascii="Times New Roman" w:hAnsi="Times New Roman" w:cs="Times New Roman"/>
          <w:i w:val="0"/>
          <w:color w:val="111111"/>
          <w:sz w:val="24"/>
          <w:szCs w:val="24"/>
        </w:rPr>
        <w:t>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3369FC" w:rsidTr="00C67357">
        <w:tc>
          <w:tcPr>
            <w:tcW w:w="9344" w:type="dxa"/>
          </w:tcPr>
          <w:p w:rsidR="003369FC" w:rsidRDefault="003369FC" w:rsidP="00C6735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Cs w:val="26"/>
              </w:rPr>
            </w:pPr>
            <w:r w:rsidRPr="007374AE">
              <w:rPr>
                <w:b/>
                <w:bCs/>
                <w:noProof/>
                <w:color w:val="0000FF"/>
              </w:rPr>
              <w:drawing>
                <wp:inline distT="0" distB="0" distL="0" distR="0" wp14:anchorId="5A27563E" wp14:editId="32246476">
                  <wp:extent cx="3160255" cy="1276744"/>
                  <wp:effectExtent l="0" t="0" r="0" b="0"/>
                  <wp:docPr id="29" name="Рисунок 29" descr="взвешенный граф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звешенный граф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64" cy="128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9FC" w:rsidTr="00C67357">
        <w:tc>
          <w:tcPr>
            <w:tcW w:w="9344" w:type="dxa"/>
          </w:tcPr>
          <w:p w:rsidR="003369FC" w:rsidRPr="00936D51" w:rsidRDefault="003369FC" w:rsidP="00CB15D8">
            <w:pPr>
              <w:shd w:val="clear" w:color="auto" w:fill="FFFFFF"/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</w:rPr>
              <w:t>рис.</w:t>
            </w:r>
            <w:r w:rsidR="00CB15D8">
              <w:rPr>
                <w:rFonts w:ascii="Times New Roman" w:hAnsi="Times New Roman" w:cs="Times New Roman"/>
                <w:i/>
              </w:rPr>
              <w:t>9</w:t>
            </w:r>
            <w:r>
              <w:rPr>
                <w:rFonts w:ascii="Times New Roman" w:hAnsi="Times New Roman" w:cs="Times New Roman"/>
                <w:i/>
              </w:rPr>
              <w:t xml:space="preserve"> Взвешенный граф</w:t>
            </w:r>
          </w:p>
        </w:tc>
      </w:tr>
    </w:tbl>
    <w:p w:rsidR="00CB15D8" w:rsidRPr="00CB15D8" w:rsidRDefault="007374AE" w:rsidP="00CB15D8">
      <w:pPr>
        <w:pStyle w:val="4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 w:val="0"/>
          <w:color w:val="000000"/>
          <w:sz w:val="28"/>
          <w:szCs w:val="24"/>
        </w:rPr>
      </w:pPr>
      <w:r w:rsidRPr="00CB15D8">
        <w:rPr>
          <w:rFonts w:ascii="Times New Roman" w:hAnsi="Times New Roman" w:cs="Times New Roman"/>
          <w:i w:val="0"/>
          <w:color w:val="111111"/>
          <w:sz w:val="24"/>
        </w:rPr>
        <w:t xml:space="preserve">Из взвешенных графов получается весовая </w:t>
      </w:r>
      <w:r w:rsidR="00CB15D8" w:rsidRPr="00CB15D8">
        <w:rPr>
          <w:rFonts w:ascii="Times New Roman" w:hAnsi="Times New Roman" w:cs="Times New Roman"/>
          <w:i w:val="0"/>
          <w:color w:val="111111"/>
          <w:sz w:val="24"/>
        </w:rPr>
        <w:t>матрица.</w:t>
      </w:r>
      <w:r w:rsidR="00CB15D8" w:rsidRPr="00CB15D8">
        <w:rPr>
          <w:rFonts w:ascii="Times New Roman" w:hAnsi="Times New Roman" w:cs="Times New Roman"/>
          <w:b/>
          <w:bCs/>
          <w:i w:val="0"/>
          <w:color w:val="000000"/>
          <w:sz w:val="28"/>
          <w:szCs w:val="24"/>
        </w:rPr>
        <w:t xml:space="preserve"> </w:t>
      </w:r>
    </w:p>
    <w:p w:rsidR="00CB15D8" w:rsidRPr="003369FC" w:rsidRDefault="00CB15D8" w:rsidP="00CB15D8">
      <w:pPr>
        <w:pStyle w:val="4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</w:pPr>
      <w:r w:rsidRPr="003369FC">
        <w:rPr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 xml:space="preserve">Весовая матрица </w:t>
      </w:r>
      <w:r>
        <w:rPr>
          <w:rFonts w:ascii="Times New Roman" w:hAnsi="Times New Roman" w:cs="Times New Roman"/>
          <w:sz w:val="24"/>
        </w:rPr>
        <w:t>–</w:t>
      </w:r>
      <w:r w:rsidRPr="003369FC">
        <w:rPr>
          <w:rFonts w:ascii="Times New Roman" w:hAnsi="Times New Roman" w:cs="Times New Roman"/>
          <w:b/>
          <w:bCs/>
          <w:i w:val="0"/>
          <w:color w:val="000000"/>
          <w:sz w:val="24"/>
          <w:szCs w:val="24"/>
        </w:rPr>
        <w:t xml:space="preserve"> </w:t>
      </w:r>
      <w:r w:rsidRPr="003369FC">
        <w:rPr>
          <w:rFonts w:ascii="Times New Roman" w:hAnsi="Times New Roman" w:cs="Times New Roman"/>
          <w:bCs/>
          <w:i w:val="0"/>
          <w:color w:val="000000"/>
          <w:sz w:val="24"/>
          <w:szCs w:val="24"/>
        </w:rPr>
        <w:t>таблица, где строки и столбцы соответствуют вершинам графа, а элементы матрицы - весам ребер.</w:t>
      </w:r>
      <w:r>
        <w:rPr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(рис.10)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CB15D8" w:rsidTr="009222B8">
        <w:tc>
          <w:tcPr>
            <w:tcW w:w="9344" w:type="dxa"/>
          </w:tcPr>
          <w:p w:rsidR="00CB15D8" w:rsidRDefault="00CB15D8" w:rsidP="009222B8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Cs w:val="26"/>
              </w:rPr>
            </w:pPr>
            <w:r w:rsidRPr="007374AE">
              <w:rPr>
                <w:b/>
                <w:bCs/>
                <w:noProof/>
                <w:color w:val="0000FF"/>
              </w:rPr>
              <w:drawing>
                <wp:inline distT="0" distB="0" distL="0" distR="0" wp14:anchorId="53C74AED" wp14:editId="1F92493B">
                  <wp:extent cx="1590675" cy="991520"/>
                  <wp:effectExtent l="0" t="0" r="0" b="0"/>
                  <wp:docPr id="28" name="Рисунок 28" descr="Весовая матрица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есовая матрица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468" cy="100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5D8" w:rsidTr="009222B8">
        <w:tc>
          <w:tcPr>
            <w:tcW w:w="9344" w:type="dxa"/>
          </w:tcPr>
          <w:p w:rsidR="00CB15D8" w:rsidRPr="00936D51" w:rsidRDefault="00CB15D8" w:rsidP="00CB15D8">
            <w:pPr>
              <w:shd w:val="clear" w:color="auto" w:fill="FFFFFF"/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</w:rPr>
              <w:t>рис.10 Весовая матрица</w:t>
            </w:r>
          </w:p>
        </w:tc>
      </w:tr>
    </w:tbl>
    <w:p w:rsidR="0082177F" w:rsidRPr="0082177F" w:rsidRDefault="0082177F" w:rsidP="001F0C65">
      <w:pPr>
        <w:pStyle w:val="a3"/>
        <w:shd w:val="clear" w:color="auto" w:fill="FFFFFF"/>
        <w:spacing w:before="0" w:beforeAutospacing="0" w:after="0" w:afterAutospacing="0" w:line="360" w:lineRule="auto"/>
        <w:ind w:left="1068"/>
        <w:jc w:val="both"/>
        <w:rPr>
          <w:color w:val="111111"/>
        </w:rPr>
      </w:pPr>
    </w:p>
    <w:p w:rsidR="007374AE" w:rsidRPr="009F232C" w:rsidRDefault="001E721D" w:rsidP="009F232C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bCs w:val="0"/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К</w:t>
      </w:r>
      <w:r w:rsidR="007374AE" w:rsidRPr="009F232C">
        <w:rPr>
          <w:bCs w:val="0"/>
          <w:color w:val="000000"/>
          <w:sz w:val="24"/>
          <w:szCs w:val="24"/>
        </w:rPr>
        <w:t>ратчайш</w:t>
      </w:r>
      <w:r>
        <w:rPr>
          <w:bCs w:val="0"/>
          <w:color w:val="000000"/>
          <w:sz w:val="24"/>
          <w:szCs w:val="24"/>
        </w:rPr>
        <w:t>ий путь</w:t>
      </w:r>
    </w:p>
    <w:p w:rsidR="009F232C" w:rsidRPr="009F232C" w:rsidRDefault="009F232C" w:rsidP="009F232C">
      <w:pPr>
        <w:pStyle w:val="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bCs w:val="0"/>
          <w:color w:val="000000"/>
          <w:sz w:val="24"/>
          <w:szCs w:val="24"/>
        </w:rPr>
      </w:pPr>
      <w:r w:rsidRPr="009F232C">
        <w:rPr>
          <w:b w:val="0"/>
          <w:bCs w:val="0"/>
          <w:color w:val="000000"/>
          <w:sz w:val="24"/>
          <w:szCs w:val="24"/>
        </w:rPr>
        <w:t xml:space="preserve">Путь между вершинами </w:t>
      </w:r>
      <w:r>
        <w:rPr>
          <w:b w:val="0"/>
          <w:bCs w:val="0"/>
          <w:color w:val="000000"/>
          <w:sz w:val="24"/>
          <w:szCs w:val="24"/>
        </w:rPr>
        <w:t xml:space="preserve">(например, </w:t>
      </w:r>
      <w:r w:rsidRPr="009F232C">
        <w:rPr>
          <w:b w:val="0"/>
          <w:bCs w:val="0"/>
          <w:color w:val="000000"/>
          <w:sz w:val="24"/>
          <w:szCs w:val="24"/>
        </w:rPr>
        <w:t>А и В</w:t>
      </w:r>
      <w:r>
        <w:rPr>
          <w:b w:val="0"/>
          <w:bCs w:val="0"/>
          <w:color w:val="000000"/>
          <w:sz w:val="24"/>
          <w:szCs w:val="24"/>
        </w:rPr>
        <w:t>)</w:t>
      </w:r>
      <w:r w:rsidRPr="009F232C">
        <w:rPr>
          <w:b w:val="0"/>
          <w:bCs w:val="0"/>
          <w:color w:val="000000"/>
          <w:sz w:val="24"/>
          <w:szCs w:val="24"/>
        </w:rPr>
        <w:t xml:space="preserve"> графа считается кратчайшим, если:</w:t>
      </w:r>
    </w:p>
    <w:p w:rsidR="009F232C" w:rsidRPr="009F232C" w:rsidRDefault="009F232C" w:rsidP="009F232C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/>
          <w:sz w:val="24"/>
          <w:szCs w:val="24"/>
        </w:rPr>
      </w:pPr>
      <w:r w:rsidRPr="009F232C">
        <w:rPr>
          <w:b w:val="0"/>
          <w:bCs w:val="0"/>
          <w:color w:val="000000"/>
          <w:sz w:val="24"/>
          <w:szCs w:val="24"/>
        </w:rPr>
        <w:t>- эти вершины соединены минимальным числом ребер (в случае, если граф не является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9F232C">
        <w:rPr>
          <w:b w:val="0"/>
          <w:bCs w:val="0"/>
          <w:color w:val="000000"/>
          <w:sz w:val="24"/>
          <w:szCs w:val="24"/>
        </w:rPr>
        <w:t>взвешенным)</w:t>
      </w:r>
      <w:r w:rsidR="00B438BD">
        <w:rPr>
          <w:b w:val="0"/>
          <w:bCs w:val="0"/>
          <w:color w:val="000000"/>
          <w:sz w:val="24"/>
          <w:szCs w:val="24"/>
        </w:rPr>
        <w:t>;</w:t>
      </w:r>
    </w:p>
    <w:p w:rsidR="009F232C" w:rsidRDefault="009F232C" w:rsidP="009F232C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/>
          <w:sz w:val="24"/>
          <w:szCs w:val="24"/>
        </w:rPr>
      </w:pPr>
      <w:r w:rsidRPr="009F232C">
        <w:rPr>
          <w:b w:val="0"/>
          <w:bCs w:val="0"/>
          <w:color w:val="000000"/>
          <w:sz w:val="24"/>
          <w:szCs w:val="24"/>
        </w:rPr>
        <w:t>- сумма весов ребер, соединяющих эти вершины, минимальна (для взвешенного графа)</w:t>
      </w:r>
      <w:r w:rsidR="00B438BD">
        <w:rPr>
          <w:b w:val="0"/>
          <w:bCs w:val="0"/>
          <w:color w:val="000000"/>
          <w:sz w:val="24"/>
          <w:szCs w:val="24"/>
        </w:rPr>
        <w:t>.</w:t>
      </w:r>
    </w:p>
    <w:p w:rsidR="00841AC5" w:rsidRDefault="00841AC5" w:rsidP="001849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18498C" w:rsidRPr="0018498C" w:rsidRDefault="00154F7F" w:rsidP="001849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>Метод д</w:t>
      </w:r>
      <w:r w:rsidR="0018498C" w:rsidRPr="0018498C">
        <w:rPr>
          <w:rFonts w:ascii="Times New Roman" w:hAnsi="Times New Roman" w:cs="Times New Roman"/>
          <w:b/>
          <w:sz w:val="24"/>
          <w:szCs w:val="26"/>
        </w:rPr>
        <w:t>ерев</w:t>
      </w:r>
      <w:r>
        <w:rPr>
          <w:rFonts w:ascii="Times New Roman" w:hAnsi="Times New Roman" w:cs="Times New Roman"/>
          <w:b/>
          <w:sz w:val="24"/>
          <w:szCs w:val="26"/>
        </w:rPr>
        <w:t>а</w:t>
      </w:r>
      <w:r w:rsidR="0018498C" w:rsidRPr="0018498C">
        <w:rPr>
          <w:rFonts w:ascii="Times New Roman" w:hAnsi="Times New Roman" w:cs="Times New Roman"/>
          <w:b/>
          <w:sz w:val="24"/>
          <w:szCs w:val="26"/>
        </w:rPr>
        <w:t xml:space="preserve"> </w:t>
      </w:r>
      <w:r>
        <w:rPr>
          <w:rFonts w:ascii="Times New Roman" w:hAnsi="Times New Roman" w:cs="Times New Roman"/>
          <w:b/>
          <w:sz w:val="24"/>
          <w:szCs w:val="26"/>
        </w:rPr>
        <w:t>вариантов решений</w:t>
      </w:r>
    </w:p>
    <w:p w:rsidR="0018498C" w:rsidRDefault="0018498C" w:rsidP="001849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8498C">
        <w:rPr>
          <w:rFonts w:ascii="Times New Roman" w:hAnsi="Times New Roman" w:cs="Times New Roman"/>
          <w:b/>
          <w:sz w:val="24"/>
        </w:rPr>
        <w:t xml:space="preserve">Дерево </w:t>
      </w:r>
      <w:r w:rsidR="00154F7F">
        <w:rPr>
          <w:rFonts w:ascii="Times New Roman" w:hAnsi="Times New Roman" w:cs="Times New Roman"/>
          <w:b/>
          <w:sz w:val="24"/>
        </w:rPr>
        <w:t>вариантов (</w:t>
      </w:r>
      <w:r w:rsidRPr="0018498C">
        <w:rPr>
          <w:rFonts w:ascii="Times New Roman" w:hAnsi="Times New Roman" w:cs="Times New Roman"/>
          <w:b/>
          <w:sz w:val="24"/>
        </w:rPr>
        <w:t>решений</w:t>
      </w:r>
      <w:r w:rsidR="00154F7F">
        <w:rPr>
          <w:rFonts w:ascii="Times New Roman" w:hAnsi="Times New Roman" w:cs="Times New Roman"/>
          <w:b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– это</w:t>
      </w:r>
      <w:r w:rsidR="00154F7F">
        <w:rPr>
          <w:rFonts w:ascii="Times New Roman" w:hAnsi="Times New Roman" w:cs="Times New Roman"/>
          <w:sz w:val="24"/>
        </w:rPr>
        <w:t xml:space="preserve"> схематичный</w:t>
      </w:r>
      <w:r>
        <w:rPr>
          <w:rFonts w:ascii="Times New Roman" w:hAnsi="Times New Roman" w:cs="Times New Roman"/>
          <w:sz w:val="24"/>
        </w:rPr>
        <w:t xml:space="preserve"> способ представления правил в иерархической, последовательной структуре, где каждому объекту (городу, пункту) соответствует единственный узел, дающий решение.</w:t>
      </w:r>
    </w:p>
    <w:p w:rsidR="009F232C" w:rsidRDefault="009F232C" w:rsidP="001849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F232C">
        <w:rPr>
          <w:rFonts w:ascii="Times New Roman" w:hAnsi="Times New Roman" w:cs="Times New Roman"/>
          <w:sz w:val="24"/>
        </w:rPr>
        <w:lastRenderedPageBreak/>
        <w:t>Алгоритм построения дер</w:t>
      </w:r>
      <w:r w:rsidR="00CD7393">
        <w:rPr>
          <w:rFonts w:ascii="Times New Roman" w:hAnsi="Times New Roman" w:cs="Times New Roman"/>
          <w:sz w:val="24"/>
        </w:rPr>
        <w:t>ева вариантов (дерева решений) –</w:t>
      </w:r>
      <w:r w:rsidRPr="009F232C">
        <w:rPr>
          <w:rFonts w:ascii="Times New Roman" w:hAnsi="Times New Roman" w:cs="Times New Roman"/>
          <w:sz w:val="24"/>
        </w:rPr>
        <w:t xml:space="preserve"> метод машинного обучения, который позволяет разделить большой объём входных данных на относительно небольшие группы и прогнозировать наступление события в зависимости от определённых условий. Графически процесс представляется в виде древовидной структуры, где конечные узлы соответствуют классу или решению, а промежуточные </w:t>
      </w:r>
      <w:r w:rsidR="00CD7393">
        <w:rPr>
          <w:rFonts w:ascii="Times New Roman" w:hAnsi="Times New Roman" w:cs="Times New Roman"/>
          <w:sz w:val="24"/>
        </w:rPr>
        <w:t>–</w:t>
      </w:r>
      <w:r w:rsidRPr="009F232C">
        <w:rPr>
          <w:rFonts w:ascii="Times New Roman" w:hAnsi="Times New Roman" w:cs="Times New Roman"/>
          <w:sz w:val="24"/>
        </w:rPr>
        <w:t xml:space="preserve"> проверяемым условиям. </w:t>
      </w:r>
    </w:p>
    <w:p w:rsidR="009F232C" w:rsidRPr="009F232C" w:rsidRDefault="009F232C" w:rsidP="001849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F232C">
        <w:rPr>
          <w:rFonts w:ascii="Times New Roman" w:hAnsi="Times New Roman" w:cs="Times New Roman"/>
          <w:sz w:val="24"/>
        </w:rPr>
        <w:t xml:space="preserve">Структура дерева решений: </w:t>
      </w:r>
    </w:p>
    <w:p w:rsidR="009F232C" w:rsidRDefault="009F232C" w:rsidP="00116B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C6EDD">
        <w:rPr>
          <w:rFonts w:ascii="Times New Roman" w:hAnsi="Times New Roman" w:cs="Times New Roman"/>
          <w:b/>
          <w:sz w:val="24"/>
        </w:rPr>
        <w:t xml:space="preserve">Корневой узел </w:t>
      </w:r>
      <w:r w:rsidR="00BC6EDD" w:rsidRPr="00BC6EDD">
        <w:rPr>
          <w:rFonts w:ascii="Times New Roman" w:hAnsi="Times New Roman" w:cs="Times New Roman"/>
          <w:b/>
          <w:sz w:val="24"/>
        </w:rPr>
        <w:t>(корень)</w:t>
      </w:r>
      <w:r w:rsidR="00BC6EDD">
        <w:rPr>
          <w:rFonts w:ascii="Times New Roman" w:hAnsi="Times New Roman" w:cs="Times New Roman"/>
          <w:sz w:val="24"/>
        </w:rPr>
        <w:t xml:space="preserve"> </w:t>
      </w:r>
      <w:r w:rsidR="00CD7393">
        <w:rPr>
          <w:rFonts w:ascii="Times New Roman" w:hAnsi="Times New Roman" w:cs="Times New Roman"/>
          <w:sz w:val="24"/>
        </w:rPr>
        <w:t>–</w:t>
      </w:r>
      <w:r w:rsidRPr="009F232C">
        <w:rPr>
          <w:rFonts w:ascii="Times New Roman" w:hAnsi="Times New Roman" w:cs="Times New Roman"/>
          <w:sz w:val="24"/>
        </w:rPr>
        <w:t xml:space="preserve"> начальная точка</w:t>
      </w:r>
      <w:r w:rsidR="00154F7F">
        <w:rPr>
          <w:rFonts w:ascii="Times New Roman" w:hAnsi="Times New Roman" w:cs="Times New Roman"/>
          <w:sz w:val="24"/>
        </w:rPr>
        <w:t xml:space="preserve"> (узел)</w:t>
      </w:r>
      <w:r w:rsidRPr="009F232C">
        <w:rPr>
          <w:rFonts w:ascii="Times New Roman" w:hAnsi="Times New Roman" w:cs="Times New Roman"/>
          <w:sz w:val="24"/>
        </w:rPr>
        <w:t>, задаёт основной вопрос.</w:t>
      </w:r>
      <w:r w:rsidR="001E721D">
        <w:rPr>
          <w:rFonts w:ascii="Times New Roman" w:hAnsi="Times New Roman" w:cs="Times New Roman"/>
          <w:sz w:val="24"/>
        </w:rPr>
        <w:t xml:space="preserve"> Корень – это единственная вершина первого уровня, все остальные вершины (узлы или листья) будут считаться уровнем ниже. (Рис. 11)</w:t>
      </w:r>
    </w:p>
    <w:p w:rsidR="001E721D" w:rsidRDefault="001E721D" w:rsidP="001E72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77D34BD" wp14:editId="195D2332">
            <wp:extent cx="2647950" cy="1267745"/>
            <wp:effectExtent l="0" t="0" r="0" b="889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04" cy="129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1D" w:rsidRPr="003B47F5" w:rsidRDefault="001E721D" w:rsidP="001E721D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</w:rPr>
        <w:t>рис.11 Структура дерева</w:t>
      </w:r>
    </w:p>
    <w:p w:rsidR="009F232C" w:rsidRPr="009F232C" w:rsidRDefault="009F232C" w:rsidP="00116B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C6EDD">
        <w:rPr>
          <w:rFonts w:ascii="Times New Roman" w:hAnsi="Times New Roman" w:cs="Times New Roman"/>
          <w:b/>
          <w:sz w:val="24"/>
        </w:rPr>
        <w:t>Узлы</w:t>
      </w:r>
      <w:r w:rsidRPr="009F232C">
        <w:rPr>
          <w:rFonts w:ascii="Times New Roman" w:hAnsi="Times New Roman" w:cs="Times New Roman"/>
          <w:sz w:val="24"/>
        </w:rPr>
        <w:t xml:space="preserve"> </w:t>
      </w:r>
      <w:r w:rsidR="00CD7393">
        <w:rPr>
          <w:rFonts w:ascii="Times New Roman" w:hAnsi="Times New Roman" w:cs="Times New Roman"/>
          <w:sz w:val="24"/>
        </w:rPr>
        <w:t>–</w:t>
      </w:r>
      <w:r w:rsidRPr="009F232C">
        <w:rPr>
          <w:rFonts w:ascii="Times New Roman" w:hAnsi="Times New Roman" w:cs="Times New Roman"/>
          <w:sz w:val="24"/>
        </w:rPr>
        <w:t xml:space="preserve"> задают следующий вопрос или ставят условие, от ответа зависит, по какой ветке следовать дальше.</w:t>
      </w:r>
    </w:p>
    <w:p w:rsidR="00116BB8" w:rsidRDefault="009F232C" w:rsidP="00116B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C6EDD">
        <w:rPr>
          <w:rFonts w:ascii="Times New Roman" w:hAnsi="Times New Roman" w:cs="Times New Roman"/>
          <w:b/>
          <w:sz w:val="24"/>
        </w:rPr>
        <w:t>Ветви</w:t>
      </w:r>
      <w:r w:rsidRPr="009F232C">
        <w:rPr>
          <w:rFonts w:ascii="Times New Roman" w:hAnsi="Times New Roman" w:cs="Times New Roman"/>
          <w:sz w:val="24"/>
        </w:rPr>
        <w:t xml:space="preserve"> </w:t>
      </w:r>
      <w:r w:rsidR="00154F7F">
        <w:rPr>
          <w:rFonts w:ascii="Times New Roman" w:hAnsi="Times New Roman" w:cs="Times New Roman"/>
          <w:sz w:val="24"/>
        </w:rPr>
        <w:t xml:space="preserve">(дуга, ребро) </w:t>
      </w:r>
      <w:r w:rsidR="00CD7393">
        <w:rPr>
          <w:rFonts w:ascii="Times New Roman" w:hAnsi="Times New Roman" w:cs="Times New Roman"/>
          <w:sz w:val="24"/>
        </w:rPr>
        <w:t>–</w:t>
      </w:r>
      <w:r w:rsidRPr="009F232C">
        <w:rPr>
          <w:rFonts w:ascii="Times New Roman" w:hAnsi="Times New Roman" w:cs="Times New Roman"/>
          <w:sz w:val="24"/>
        </w:rPr>
        <w:t xml:space="preserve"> это путь, ведущ</w:t>
      </w:r>
      <w:r w:rsidR="00116BB8">
        <w:rPr>
          <w:rFonts w:ascii="Times New Roman" w:hAnsi="Times New Roman" w:cs="Times New Roman"/>
          <w:sz w:val="24"/>
        </w:rPr>
        <w:t>ий к следующему узлу или листу.</w:t>
      </w:r>
    </w:p>
    <w:p w:rsidR="00116BB8" w:rsidRDefault="009F232C" w:rsidP="00116B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C6EDD">
        <w:rPr>
          <w:rFonts w:ascii="Times New Roman" w:hAnsi="Times New Roman" w:cs="Times New Roman"/>
          <w:b/>
          <w:sz w:val="24"/>
        </w:rPr>
        <w:t>Лист</w:t>
      </w:r>
      <w:r w:rsidRPr="009F232C">
        <w:rPr>
          <w:rFonts w:ascii="Times New Roman" w:hAnsi="Times New Roman" w:cs="Times New Roman"/>
          <w:sz w:val="24"/>
        </w:rPr>
        <w:t xml:space="preserve"> </w:t>
      </w:r>
      <w:r w:rsidR="00CD7393">
        <w:rPr>
          <w:rFonts w:ascii="Times New Roman" w:hAnsi="Times New Roman" w:cs="Times New Roman"/>
          <w:sz w:val="24"/>
        </w:rPr>
        <w:t>–</w:t>
      </w:r>
      <w:r w:rsidRPr="009F232C">
        <w:rPr>
          <w:rFonts w:ascii="Times New Roman" w:hAnsi="Times New Roman" w:cs="Times New Roman"/>
          <w:sz w:val="24"/>
        </w:rPr>
        <w:t xml:space="preserve"> </w:t>
      </w:r>
      <w:r w:rsidR="00154F7F">
        <w:rPr>
          <w:rFonts w:ascii="Times New Roman" w:hAnsi="Times New Roman" w:cs="Times New Roman"/>
          <w:sz w:val="24"/>
        </w:rPr>
        <w:t xml:space="preserve">это (узел, из которого не выходит ни одной дуги) </w:t>
      </w:r>
      <w:r w:rsidRPr="009F232C">
        <w:rPr>
          <w:rFonts w:ascii="Times New Roman" w:hAnsi="Times New Roman" w:cs="Times New Roman"/>
          <w:sz w:val="24"/>
        </w:rPr>
        <w:t>конечный результат, «ответ» на поставленный в начале вопрос, где дерево решений заканчивается.</w:t>
      </w:r>
      <w:r w:rsidR="00116BB8" w:rsidRPr="00116BB8">
        <w:rPr>
          <w:rFonts w:ascii="Times New Roman" w:hAnsi="Times New Roman" w:cs="Times New Roman"/>
          <w:sz w:val="24"/>
        </w:rPr>
        <w:t xml:space="preserve"> </w:t>
      </w:r>
    </w:p>
    <w:p w:rsidR="00116BB8" w:rsidRPr="003B47F5" w:rsidRDefault="00116BB8" w:rsidP="00116BB8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Дерево можно располагать как горизонтально, так и вертикально. (Рис. 11)</w:t>
      </w:r>
    </w:p>
    <w:p w:rsidR="0018498C" w:rsidRPr="003B47F5" w:rsidRDefault="00154F7F" w:rsidP="009F232C">
      <w:pPr>
        <w:ind w:firstLine="708"/>
        <w:jc w:val="both"/>
        <w:rPr>
          <w:rFonts w:ascii="Times New Roman" w:hAnsi="Times New Roman" w:cs="Times New Roman"/>
          <w:sz w:val="24"/>
        </w:rPr>
      </w:pPr>
      <w:r w:rsidRPr="00154F7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55199" cy="1517420"/>
            <wp:effectExtent l="0" t="0" r="6985" b="698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r="5878" b="3445"/>
                    <a:stretch/>
                  </pic:blipFill>
                  <pic:spPr bwMode="auto">
                    <a:xfrm>
                      <a:off x="0" y="0"/>
                      <a:ext cx="1589708" cy="15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47F5">
        <w:rPr>
          <w:rFonts w:ascii="Times New Roman" w:hAnsi="Times New Roman" w:cs="Times New Roman"/>
          <w:noProof/>
          <w:sz w:val="24"/>
          <w:lang w:eastAsia="ru-RU"/>
        </w:rPr>
        <w:t xml:space="preserve">         </w:t>
      </w:r>
      <w:r w:rsidR="00116BB8" w:rsidRPr="003B47F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5881A91" wp14:editId="31701A99">
            <wp:extent cx="3530923" cy="1518920"/>
            <wp:effectExtent l="0" t="0" r="0" b="508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23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F5" w:rsidRPr="003B47F5" w:rsidRDefault="001E721D" w:rsidP="00116BB8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</w:rPr>
        <w:t xml:space="preserve">рис.12 </w:t>
      </w:r>
      <w:r w:rsidR="00116BB8">
        <w:rPr>
          <w:rFonts w:ascii="Times New Roman" w:hAnsi="Times New Roman" w:cs="Times New Roman"/>
          <w:i/>
        </w:rPr>
        <w:t>Дерево решений</w:t>
      </w:r>
    </w:p>
    <w:p w:rsidR="00841AC5" w:rsidRDefault="00841AC5" w:rsidP="001E721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111111"/>
          <w:highlight w:val="green"/>
        </w:rPr>
      </w:pPr>
    </w:p>
    <w:p w:rsidR="00BD1A62" w:rsidRPr="00BD1A62" w:rsidRDefault="00BD1A62" w:rsidP="00BD1A6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111111"/>
        </w:rPr>
      </w:pPr>
      <w:r>
        <w:rPr>
          <w:b/>
          <w:color w:val="111111"/>
        </w:rPr>
        <w:t>Алгоритм решения</w:t>
      </w:r>
    </w:p>
    <w:p w:rsidR="00BD1A62" w:rsidRPr="00BD1A62" w:rsidRDefault="00BD1A62" w:rsidP="00BD1A6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</w:rPr>
      </w:pPr>
      <w:r>
        <w:rPr>
          <w:color w:val="111111"/>
        </w:rPr>
        <w:t xml:space="preserve">1. </w:t>
      </w:r>
      <w:r w:rsidRPr="00BD1A62">
        <w:rPr>
          <w:color w:val="111111"/>
        </w:rPr>
        <w:t>Построить граф</w:t>
      </w:r>
      <w:r w:rsidR="005A4A3D">
        <w:rPr>
          <w:color w:val="111111"/>
        </w:rPr>
        <w:t>/дерево</w:t>
      </w:r>
      <w:r w:rsidRPr="00BD1A62">
        <w:rPr>
          <w:color w:val="111111"/>
        </w:rPr>
        <w:t>, отображающий схему дорог</w:t>
      </w:r>
      <w:r w:rsidR="005A4A3D">
        <w:rPr>
          <w:color w:val="111111"/>
        </w:rPr>
        <w:t>,</w:t>
      </w:r>
      <w:r w:rsidRPr="00BD1A62">
        <w:rPr>
          <w:color w:val="111111"/>
        </w:rPr>
        <w:t xml:space="preserve"> между населёнными пунктами. </w:t>
      </w:r>
    </w:p>
    <w:p w:rsidR="00BD1A62" w:rsidRPr="00BD1A62" w:rsidRDefault="00BD1A62" w:rsidP="00BD1A62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111111"/>
        </w:rPr>
      </w:pPr>
      <w:r w:rsidRPr="00BD1A62">
        <w:rPr>
          <w:color w:val="111111"/>
        </w:rPr>
        <w:t>2. Выделить вершины, которые обозначены в условии задачи. Отме</w:t>
      </w:r>
      <w:r>
        <w:rPr>
          <w:color w:val="111111"/>
        </w:rPr>
        <w:t>тить,</w:t>
      </w:r>
      <w:r w:rsidRPr="00BD1A62">
        <w:rPr>
          <w:color w:val="111111"/>
        </w:rPr>
        <w:t xml:space="preserve"> </w:t>
      </w:r>
      <w:r>
        <w:rPr>
          <w:color w:val="111111"/>
        </w:rPr>
        <w:t>при наличии,</w:t>
      </w:r>
      <w:r w:rsidRPr="00BD1A62">
        <w:rPr>
          <w:color w:val="111111"/>
        </w:rPr>
        <w:t xml:space="preserve"> обязательн</w:t>
      </w:r>
      <w:r w:rsidR="005A4A3D">
        <w:rPr>
          <w:color w:val="111111"/>
        </w:rPr>
        <w:t>ый пункт</w:t>
      </w:r>
      <w:r w:rsidRPr="00BD1A62">
        <w:rPr>
          <w:color w:val="111111"/>
        </w:rPr>
        <w:t xml:space="preserve"> (через который нужно пройти или запрещено проходить).</w:t>
      </w:r>
    </w:p>
    <w:p w:rsidR="00BD1A62" w:rsidRDefault="00BD1A62" w:rsidP="00BD1A6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</w:rPr>
      </w:pPr>
      <w:r>
        <w:rPr>
          <w:color w:val="111111"/>
        </w:rPr>
        <w:lastRenderedPageBreak/>
        <w:t xml:space="preserve">3. </w:t>
      </w:r>
      <w:r w:rsidR="005A4A3D">
        <w:rPr>
          <w:color w:val="111111"/>
        </w:rPr>
        <w:t>Суммируйте длины получившихся путей, о</w:t>
      </w:r>
      <w:r>
        <w:rPr>
          <w:color w:val="111111"/>
        </w:rPr>
        <w:t>бра</w:t>
      </w:r>
      <w:r w:rsidR="005A4A3D">
        <w:rPr>
          <w:color w:val="111111"/>
        </w:rPr>
        <w:t>щая</w:t>
      </w:r>
      <w:r>
        <w:rPr>
          <w:color w:val="111111"/>
        </w:rPr>
        <w:t xml:space="preserve"> внимание на вес графа (минимальные числа).</w:t>
      </w:r>
    </w:p>
    <w:p w:rsidR="00BD1A62" w:rsidRPr="00BD1A62" w:rsidRDefault="00BD1A62" w:rsidP="00BD1A62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111111"/>
        </w:rPr>
      </w:pPr>
      <w:r w:rsidRPr="00BD1A62">
        <w:rPr>
          <w:color w:val="111111"/>
        </w:rPr>
        <w:t xml:space="preserve">4. </w:t>
      </w:r>
      <w:r w:rsidR="007C0988">
        <w:rPr>
          <w:color w:val="111111"/>
        </w:rPr>
        <w:t>Рассмо</w:t>
      </w:r>
      <w:r w:rsidRPr="00BD1A62">
        <w:rPr>
          <w:color w:val="111111"/>
        </w:rPr>
        <w:t>тр</w:t>
      </w:r>
      <w:r w:rsidR="007C0988">
        <w:rPr>
          <w:color w:val="111111"/>
        </w:rPr>
        <w:t>еть</w:t>
      </w:r>
      <w:r w:rsidRPr="00BD1A62">
        <w:rPr>
          <w:color w:val="111111"/>
        </w:rPr>
        <w:t xml:space="preserve"> все возможные пути. Выб</w:t>
      </w:r>
      <w:r w:rsidR="007C0988">
        <w:rPr>
          <w:color w:val="111111"/>
        </w:rPr>
        <w:t>рать</w:t>
      </w:r>
      <w:r w:rsidRPr="00BD1A62">
        <w:rPr>
          <w:color w:val="111111"/>
        </w:rPr>
        <w:t xml:space="preserve"> тот путь, который соответствует требованию задачи.</w:t>
      </w:r>
    </w:p>
    <w:p w:rsidR="000105A0" w:rsidRPr="00EE3069" w:rsidRDefault="00BD1A62" w:rsidP="007C098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1"/>
          <w:szCs w:val="21"/>
        </w:rPr>
      </w:pPr>
      <w:r w:rsidRPr="00BD1A62">
        <w:rPr>
          <w:color w:val="111111"/>
        </w:rPr>
        <w:t>Также для решения задания важно быть внимательным, чтобы не упустить ни одной дороги.</w:t>
      </w:r>
    </w:p>
    <w:p w:rsidR="000105A0" w:rsidRDefault="000105A0" w:rsidP="004D71AC">
      <w:pPr>
        <w:pStyle w:val="a3"/>
        <w:shd w:val="clear" w:color="auto" w:fill="FFFFFF"/>
        <w:spacing w:before="0" w:beforeAutospacing="0" w:after="0" w:afterAutospacing="0"/>
        <w:rPr>
          <w:rStyle w:val="af0"/>
          <w:rFonts w:ascii="Arial" w:hAnsi="Arial" w:cs="Arial"/>
          <w:sz w:val="26"/>
          <w:szCs w:val="26"/>
        </w:rPr>
      </w:pPr>
    </w:p>
    <w:p w:rsidR="005A4A3D" w:rsidRPr="00EE3069" w:rsidRDefault="005A4A3D" w:rsidP="004D71AC">
      <w:pPr>
        <w:pStyle w:val="a3"/>
        <w:shd w:val="clear" w:color="auto" w:fill="FFFFFF"/>
        <w:spacing w:before="0" w:beforeAutospacing="0" w:after="0" w:afterAutospacing="0"/>
        <w:rPr>
          <w:rStyle w:val="af0"/>
          <w:rFonts w:ascii="Arial" w:hAnsi="Arial" w:cs="Arial"/>
          <w:sz w:val="26"/>
          <w:szCs w:val="26"/>
        </w:rPr>
      </w:pPr>
    </w:p>
    <w:p w:rsidR="00FB04DD" w:rsidRDefault="00FB04DD" w:rsidP="00AB0F9F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3E7B17">
        <w:rPr>
          <w:rFonts w:ascii="Times New Roman" w:hAnsi="Times New Roman" w:cs="Times New Roman"/>
          <w:b/>
          <w:sz w:val="28"/>
        </w:rPr>
        <w:t>Разбор заданий</w:t>
      </w:r>
    </w:p>
    <w:p w:rsidR="00116735" w:rsidRPr="00EE3069" w:rsidRDefault="000813EF" w:rsidP="00116735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сложности задание делиться на два типа. </w:t>
      </w:r>
      <w:r w:rsidR="00DB4A09" w:rsidRPr="00EE3069">
        <w:rPr>
          <w:rFonts w:ascii="Times New Roman" w:hAnsi="Times New Roman" w:cs="Times New Roman"/>
          <w:sz w:val="24"/>
        </w:rPr>
        <w:t>Рассмотрим примеры заданий, объясним логику их решения.</w:t>
      </w:r>
    </w:p>
    <w:p w:rsidR="00DB4A09" w:rsidRPr="00EE3069" w:rsidRDefault="009840DE" w:rsidP="008C6DE7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8C6DE7" w:rsidRPr="00EE3069">
        <w:rPr>
          <w:rFonts w:ascii="Times New Roman" w:hAnsi="Times New Roman" w:cs="Times New Roman"/>
          <w:b/>
          <w:sz w:val="24"/>
        </w:rPr>
        <w:t>тип</w:t>
      </w:r>
      <w:r w:rsidR="00DB4A09" w:rsidRPr="00EE3069">
        <w:rPr>
          <w:rFonts w:ascii="Times New Roman" w:hAnsi="Times New Roman" w:cs="Times New Roman"/>
          <w:b/>
          <w:sz w:val="24"/>
        </w:rPr>
        <w:t xml:space="preserve">: </w:t>
      </w:r>
      <w:r w:rsidR="00BF719D" w:rsidRPr="00EE3069">
        <w:rPr>
          <w:rFonts w:ascii="Times New Roman" w:hAnsi="Times New Roman" w:cs="Times New Roman"/>
          <w:b/>
          <w:sz w:val="24"/>
        </w:rPr>
        <w:t>поиск кратчайшего пути между пунктами.</w:t>
      </w:r>
    </w:p>
    <w:p w:rsidR="00E61CAF" w:rsidRPr="00EE3069" w:rsidRDefault="00E61CAF" w:rsidP="00E61CAF">
      <w:pPr>
        <w:spacing w:after="0" w:line="360" w:lineRule="auto"/>
        <w:rPr>
          <w:rFonts w:ascii="Times New Roman" w:hAnsi="Times New Roman" w:cs="Times New Roman"/>
          <w:i/>
          <w:sz w:val="24"/>
        </w:rPr>
      </w:pPr>
      <w:r w:rsidRPr="00EE3069">
        <w:rPr>
          <w:rFonts w:ascii="Times New Roman" w:hAnsi="Times New Roman" w:cs="Times New Roman"/>
          <w:b/>
          <w:sz w:val="24"/>
        </w:rPr>
        <w:t xml:space="preserve">Задача 1 </w:t>
      </w:r>
      <w:r w:rsidRPr="00772E26">
        <w:rPr>
          <w:rFonts w:ascii="Times New Roman" w:hAnsi="Times New Roman" w:cs="Times New Roman"/>
          <w:b/>
          <w:i/>
          <w:sz w:val="24"/>
        </w:rPr>
        <w:t>(демонстрационный вариант 2025 года)</w:t>
      </w:r>
    </w:p>
    <w:p w:rsidR="00E61CAF" w:rsidRPr="00E61CAF" w:rsidRDefault="00E61CAF" w:rsidP="00E61CAF">
      <w:pPr>
        <w:pStyle w:val="aa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CA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населёнными пунктами A, B, C, D, E построены дороги, протяжённость которых (в километрах) приведена в таблице.</w:t>
      </w:r>
    </w:p>
    <w:p w:rsidR="00E61CAF" w:rsidRPr="00E61CAF" w:rsidRDefault="00E61CAF" w:rsidP="00255D06">
      <w:pPr>
        <w:pStyle w:val="aa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noProof/>
          <w:lang w:eastAsia="ru-RU"/>
        </w:rPr>
        <mc:AlternateContent>
          <mc:Choice Requires="wps">
            <w:drawing>
              <wp:inline distT="0" distB="0" distL="0" distR="0" wp14:anchorId="407DC9D0" wp14:editId="34B40EE6">
                <wp:extent cx="304800" cy="304800"/>
                <wp:effectExtent l="0" t="0" r="0" b="0"/>
                <wp:docPr id="8" name="Прямоугольник 8" descr="https://informatics-in-school.ru/wp-content/uploads/demo-2025-z4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25C2AA" id="Прямоугольник 8" o:spid="_x0000_s1026" alt="https://informatics-in-school.ru/wp-content/uploads/demo-2025-z43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0wCiVDAMAABc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="005048DB" w:rsidRPr="00EE3069">
        <w:t xml:space="preserve"> </w:t>
      </w:r>
      <w:r w:rsidR="005048DB" w:rsidRPr="00EE3069">
        <w:rPr>
          <w:noProof/>
          <w:lang w:eastAsia="ru-RU"/>
        </w:rPr>
        <w:drawing>
          <wp:inline distT="0" distB="0" distL="0" distR="0" wp14:anchorId="7AAC5B54" wp14:editId="4138942F">
            <wp:extent cx="2324375" cy="1247775"/>
            <wp:effectExtent l="0" t="0" r="0" b="0"/>
            <wp:docPr id="15" name="Рисунок 15" descr="ОГЭ по информатике демо 2025 - Задание 4 (таб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ГЭ по информатике демо 2025 - Задание 4 (таблица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62" cy="125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26" w:rsidRDefault="00E61CAF" w:rsidP="001E7445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E61C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 </w:t>
      </w:r>
      <w:r w:rsidRPr="00E61CA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длину кратчайшего пути между пунктами A и D</w:t>
      </w:r>
      <w:r w:rsidRPr="00E61CAF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Передвигаться можно только по дорогам, протяжённость которых указана в таблице. Каждый пункт можно посетить только один раз.</w:t>
      </w:r>
      <w:r w:rsidR="00772E26" w:rsidRPr="00772E26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255D06" w:rsidRPr="00EE3069" w:rsidRDefault="00255D06" w:rsidP="001E7445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EE3069">
        <w:rPr>
          <w:rFonts w:ascii="Times New Roman" w:hAnsi="Times New Roman" w:cs="Times New Roman"/>
          <w:b/>
          <w:i/>
          <w:sz w:val="24"/>
        </w:rPr>
        <w:t>Решение:</w:t>
      </w:r>
      <w:r w:rsidR="00772E26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255D06" w:rsidRPr="00EE3069" w:rsidRDefault="00255D06" w:rsidP="001E7445">
      <w:pPr>
        <w:spacing w:after="0" w:line="360" w:lineRule="auto"/>
        <w:rPr>
          <w:rFonts w:ascii="Times New Roman" w:hAnsi="Times New Roman" w:cs="Times New Roman"/>
          <w:sz w:val="24"/>
          <w:u w:val="single"/>
        </w:rPr>
      </w:pPr>
      <w:r w:rsidRPr="00EE3069">
        <w:rPr>
          <w:rFonts w:ascii="Times New Roman" w:hAnsi="Times New Roman" w:cs="Times New Roman"/>
          <w:sz w:val="24"/>
          <w:u w:val="single"/>
        </w:rPr>
        <w:t xml:space="preserve">1 способ: </w:t>
      </w:r>
      <w:r w:rsidR="00397E62">
        <w:rPr>
          <w:rFonts w:ascii="Times New Roman" w:hAnsi="Times New Roman" w:cs="Times New Roman"/>
          <w:sz w:val="24"/>
          <w:u w:val="single"/>
        </w:rPr>
        <w:t>граф</w:t>
      </w:r>
    </w:p>
    <w:p w:rsidR="005048DB" w:rsidRPr="00EE3069" w:rsidRDefault="005048DB" w:rsidP="001E7445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55D06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Построим схему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(взвешенный граф)</w:t>
      </w:r>
      <w:r w:rsidR="00255D06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таблице, отражающую наличие дорог между пунктами с указанием длин дорог. </w:t>
      </w:r>
    </w:p>
    <w:p w:rsidR="005048DB" w:rsidRDefault="00255D06" w:rsidP="001E7445">
      <w:pPr>
        <w:pStyle w:val="aa"/>
        <w:numPr>
          <w:ilvl w:val="1"/>
          <w:numId w:val="1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этого </w:t>
      </w:r>
      <w:r w:rsidRPr="001A1AF6">
        <w:rPr>
          <w:rFonts w:ascii="Times New Roman" w:hAnsi="Times New Roman" w:cs="Times New Roman"/>
          <w:sz w:val="24"/>
          <w:szCs w:val="24"/>
        </w:rPr>
        <w:t>расставим точки, соответствующие пунктам, которые даны в таблице примерно по окружности.</w:t>
      </w:r>
      <w:r w:rsidR="008F00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00E5" w:rsidRPr="001A1AF6" w:rsidRDefault="008F00E5" w:rsidP="008F00E5">
      <w:pPr>
        <w:pStyle w:val="aa"/>
        <w:shd w:val="clear" w:color="auto" w:fill="FFFFFF"/>
        <w:tabs>
          <w:tab w:val="left" w:pos="993"/>
        </w:tabs>
        <w:spacing w:after="0" w:line="360" w:lineRule="auto"/>
        <w:ind w:left="709" w:hanging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86F419" wp14:editId="7F4F1CC6">
            <wp:extent cx="1727587" cy="1419089"/>
            <wp:effectExtent l="0" t="0" r="6350" b="0"/>
            <wp:docPr id="14" name="Рисунок 14" descr="ОГЭ по информатике демо 2025 - Задание 4 (расставляем точк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ГЭ по информатике демо 2025 - Задание 4 (расставляем точки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04" cy="1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06" w:rsidRPr="001A1AF6" w:rsidRDefault="00255D06" w:rsidP="00AB0F9F">
      <w:pPr>
        <w:pStyle w:val="aa"/>
        <w:numPr>
          <w:ilvl w:val="1"/>
          <w:numId w:val="1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A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на пересечении городов в таблице находится число, то мы проводим дорогу между этими токами и указываем длину этой дороги. </w:t>
      </w:r>
    </w:p>
    <w:p w:rsidR="00255D06" w:rsidRPr="00EE3069" w:rsidRDefault="00255D06" w:rsidP="00255D0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A можно попасть в B, расстояние между этими пунктами равно 2</w:t>
      </w:r>
      <w:r w:rsidR="00692687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. Т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акже из </w:t>
      </w:r>
      <w:r w:rsidR="00692687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попасть </w:t>
      </w:r>
      <w:r w:rsidR="005048DB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в C с расстоянием 6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92687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5048DB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в Е с расстоянием 8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5D06" w:rsidRPr="00EE3069" w:rsidRDefault="00255D06" w:rsidP="00255D0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B можно попасть в</w:t>
      </w:r>
      <w:r w:rsidR="002C4FAD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(эта дорога уже проведена), в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 с расстоянием</w:t>
      </w:r>
      <w:r w:rsidR="005048DB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</w:t>
      </w:r>
    </w:p>
    <w:p w:rsidR="00255D06" w:rsidRPr="00EE3069" w:rsidRDefault="00255D06" w:rsidP="00255D0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C м</w:t>
      </w:r>
      <w:r w:rsidR="00D13936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ожно попасть в </w:t>
      </w:r>
      <w:r w:rsidR="002C4FAD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и В (эти дороги уже проведены), в </w:t>
      </w:r>
      <w:r w:rsidR="00D13936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D с расстоянием 5, в Е с расстоянием 2.</w:t>
      </w:r>
    </w:p>
    <w:p w:rsidR="002C4FAD" w:rsidRPr="00EE3069" w:rsidRDefault="002C4FAD" w:rsidP="002C4FA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D можно попасть в C с расстоянием 5</w:t>
      </w:r>
      <w:r w:rsidR="000060A5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(эта дорога уже проведена), в Е с расстоянием 3.</w:t>
      </w:r>
    </w:p>
    <w:p w:rsidR="002C4FAD" w:rsidRPr="00EE3069" w:rsidRDefault="000060A5" w:rsidP="000060A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Е</w:t>
      </w:r>
      <w:r w:rsidR="002C4FAD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попасть в 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А, С, D (данные дороги уже проведены).</w:t>
      </w:r>
    </w:p>
    <w:p w:rsidR="000060A5" w:rsidRDefault="008F00E5" w:rsidP="000060A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Получаем 7 дорог. </w:t>
      </w:r>
    </w:p>
    <w:p w:rsidR="008F00E5" w:rsidRPr="00EE3069" w:rsidRDefault="008F00E5" w:rsidP="008F00E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F64517" wp14:editId="77C57FF5">
            <wp:extent cx="1843157" cy="1514022"/>
            <wp:effectExtent l="0" t="0" r="5080" b="0"/>
            <wp:docPr id="13" name="Рисунок 13" descr="ОГЭ по информатике демо 2025 - Задание 4 (проводим дорог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ГЭ по информатике демо 2025 - Задание 4 (проводим дороги)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011" cy="15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F2" w:rsidRPr="00C461C0" w:rsidRDefault="00374CF2" w:rsidP="00AB0F9F">
      <w:pPr>
        <w:pStyle w:val="aa"/>
        <w:numPr>
          <w:ilvl w:val="1"/>
          <w:numId w:val="1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1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Отмечаем на графе начальную и конечную точки (вершины)</w:t>
      </w:r>
      <w:r w:rsidR="001A1A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4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Записываем все варианты маршрутов из A в D.</w:t>
      </w:r>
    </w:p>
    <w:p w:rsidR="00374CF2" w:rsidRPr="00EE3069" w:rsidRDefault="00374CF2" w:rsidP="00374CF2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D: длина маршрута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+ 3 + 5 = 10;</w:t>
      </w:r>
    </w:p>
    <w:p w:rsidR="00374CF2" w:rsidRPr="00EE3069" w:rsidRDefault="00374CF2" w:rsidP="00374CF2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D: длина маршрута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+ 3 + 2 + 3 = 10;</w:t>
      </w:r>
    </w:p>
    <w:p w:rsidR="00374CF2" w:rsidRPr="00EE3069" w:rsidRDefault="00374CF2" w:rsidP="00374CF2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-D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длина маршрута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 + 5 = 11;</w:t>
      </w:r>
    </w:p>
    <w:p w:rsidR="00374CF2" w:rsidRPr="00EE3069" w:rsidRDefault="00374CF2" w:rsidP="00374CF2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-С-D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длина маршрута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+ 2 + 3 = 13;</w:t>
      </w:r>
    </w:p>
    <w:p w:rsidR="00374CF2" w:rsidRDefault="00374CF2" w:rsidP="00374CF2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-D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длина маршрута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+ 3 = 11</w:t>
      </w:r>
      <w:r w:rsidR="001A1A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4CF2" w:rsidRDefault="00374CF2" w:rsidP="00374CF2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 пять маршрутов. Два маршрута имеют одинаковую длину:</w:t>
      </w:r>
    </w:p>
    <w:p w:rsidR="00374CF2" w:rsidRPr="00EE3069" w:rsidRDefault="00374CF2" w:rsidP="00374CF2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D: длина маршрута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+ 3 + 5 = 10;</w:t>
      </w:r>
    </w:p>
    <w:p w:rsidR="00374CF2" w:rsidRDefault="00374CF2" w:rsidP="00374CF2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D: длина маршрута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+ 3 + 2 + 3 = 10</w:t>
      </w:r>
      <w:r w:rsidR="00E336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F00E5" w:rsidRPr="008F00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74CF2" w:rsidRPr="008F00E5" w:rsidRDefault="00374CF2" w:rsidP="00AB0F9F">
      <w:pPr>
        <w:pStyle w:val="aa"/>
        <w:numPr>
          <w:ilvl w:val="1"/>
          <w:numId w:val="1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374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Определяем </w:t>
      </w:r>
      <w:r w:rsidRPr="00E336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кратчайший путь</w:t>
      </w:r>
      <w:r w:rsidRPr="00374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="008F00E5">
        <w:rPr>
          <w:rFonts w:ascii="Times New Roman" w:eastAsia="Times New Roman" w:hAnsi="Times New Roman" w:cs="Times New Roman"/>
          <w:sz w:val="24"/>
          <w:szCs w:val="24"/>
          <w:lang w:eastAsia="ru-RU"/>
        </w:rPr>
        <w:t>A-B-C-D.</w:t>
      </w:r>
    </w:p>
    <w:p w:rsidR="008F00E5" w:rsidRPr="00374CF2" w:rsidRDefault="008F00E5" w:rsidP="008F00E5">
      <w:pPr>
        <w:pStyle w:val="aa"/>
        <w:shd w:val="clear" w:color="auto" w:fill="FFFFFF"/>
        <w:tabs>
          <w:tab w:val="left" w:pos="993"/>
        </w:tabs>
        <w:spacing w:after="0" w:line="360" w:lineRule="auto"/>
        <w:ind w:left="340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29DB127" wp14:editId="56A218C8">
                <wp:extent cx="1750695" cy="1437640"/>
                <wp:effectExtent l="0" t="0" r="1905" b="0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0695" cy="1437640"/>
                          <a:chOff x="0" y="0"/>
                          <a:chExt cx="1750695" cy="1437640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 descr="ОГЭ по информатике демо 2025 - Задание 4 (ищем маршрут)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Прямая соединительная линия 16"/>
                        <wps:cNvCnPr/>
                        <wps:spPr>
                          <a:xfrm>
                            <a:off x="838200" y="152400"/>
                            <a:ext cx="1619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единительная линия 18"/>
                        <wps:cNvCnPr/>
                        <wps:spPr>
                          <a:xfrm>
                            <a:off x="314325" y="1400175"/>
                            <a:ext cx="1619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C67EE" id="Группа 9" o:spid="_x0000_s1026" style="width:137.85pt;height:113.2pt;mso-position-horizontal-relative:char;mso-position-vertical-relative:line" coordsize="17506,14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alt="ОГЭ по информатике демо 2025 - Задание 4 (ищем маршрут)" style="position:absolute;width:17506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">
                  <v:imagedata r:id="rId40" o:title="ОГЭ по информатике демо 2025 - Задание 4 (ищем маршрут)"/>
                  <v:path arrowok="t"/>
                </v:shape>
                <v:line id="Прямая соединительная линия 16" o:spid="_x0000_s1028" style="position:absolute;visibility:visible;mso-wrap-style:square" from="8382,1524" to="10001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" strokecolor="red" strokeweight="2.25pt">
                  <v:stroke joinstyle="miter"/>
                </v:line>
                <v:line id="Прямая соединительная линия 18" o:spid="_x0000_s1029" style="position:absolute;visibility:visible;mso-wrap-style:square" from="3143,14001" to="4762,14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" strokecolor="red" strokeweight="2.25pt">
                  <v:stroke joinstyle="miter"/>
                </v:line>
                <w10:anchorlock/>
              </v:group>
            </w:pict>
          </mc:Fallback>
        </mc:AlternateContent>
      </w:r>
    </w:p>
    <w:p w:rsidR="00374CF2" w:rsidRPr="00374CF2" w:rsidRDefault="00374CF2" w:rsidP="00374CF2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8F00E5">
        <w:rPr>
          <w:rFonts w:ascii="Times New Roman" w:hAnsi="Times New Roman" w:cs="Times New Roman"/>
          <w:b/>
          <w:sz w:val="24"/>
        </w:rPr>
        <w:t>Ответ:</w:t>
      </w:r>
      <w:r w:rsidRPr="00374CF2">
        <w:rPr>
          <w:rFonts w:ascii="Times New Roman" w:hAnsi="Times New Roman" w:cs="Times New Roman"/>
          <w:sz w:val="24"/>
        </w:rPr>
        <w:t xml:space="preserve"> </w:t>
      </w:r>
      <w:r w:rsidRPr="008F00E5">
        <w:rPr>
          <w:rFonts w:ascii="Times New Roman" w:hAnsi="Times New Roman" w:cs="Times New Roman"/>
          <w:b/>
          <w:sz w:val="24"/>
        </w:rPr>
        <w:t>10</w:t>
      </w:r>
    </w:p>
    <w:p w:rsidR="00AB0F9F" w:rsidRDefault="00AB0F9F" w:rsidP="00AB0F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0F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 xml:space="preserve">2 способ: </w:t>
      </w:r>
      <w:r w:rsidRPr="00397E6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дерево вариантов</w:t>
      </w:r>
    </w:p>
    <w:p w:rsidR="00D06BD1" w:rsidRDefault="00D06BD1" w:rsidP="009F232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Взяв за основу данные таблицы, с</w:t>
      </w:r>
      <w:r w:rsidR="009F2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троим дерево, которое начинается с вершины А. От вершины А проводим три ветви: </w:t>
      </w:r>
    </w:p>
    <w:p w:rsidR="009F232C" w:rsidRDefault="009F232C" w:rsidP="009F232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из A можно попасть в B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между этими пунктами равно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9F232C" w:rsidRDefault="009F232C" w:rsidP="009F232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т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акже из А можно попасть в C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расстоянием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9F232C" w:rsidRDefault="009F232C" w:rsidP="009F232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расстоянием 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230C3" w:rsidRDefault="005230C3" w:rsidP="009F232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 дорог (расстояния между городами).</w:t>
      </w:r>
    </w:p>
    <w:p w:rsidR="00E005F5" w:rsidRDefault="009F232C" w:rsidP="009F232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Получили </w:t>
      </w:r>
      <w:r w:rsid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уровень.</w:t>
      </w:r>
      <w:r w:rsidR="00E005F5" w:rsidRP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232C" w:rsidRPr="00EE3069" w:rsidRDefault="00E005F5" w:rsidP="009F232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Выстроим вершины (узлы/пункты) третьего уровня.</w:t>
      </w:r>
    </w:p>
    <w:p w:rsidR="00E005F5" w:rsidRPr="00EE3069" w:rsidRDefault="009F232C" w:rsidP="00E005F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B можно попасть в C </w:t>
      </w:r>
      <w:r w:rsidR="00D06BD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расстоянием 3</w:t>
      </w:r>
      <w:r w:rsidR="00D06BD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06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6BD1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D06BD1">
        <w:rPr>
          <w:rFonts w:ascii="Times New Roman" w:eastAsia="Times New Roman" w:hAnsi="Times New Roman" w:cs="Times New Roman"/>
          <w:sz w:val="24"/>
          <w:szCs w:val="24"/>
          <w:lang w:eastAsia="ru-RU"/>
        </w:rPr>
        <w:t>С (второй узел</w:t>
      </w:r>
      <w:r w:rsid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>/пункт</w:t>
      </w:r>
      <w:r w:rsidR="00D06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4800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второго</w:t>
      </w:r>
      <w:r w:rsidR="00D06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уровня)</w:t>
      </w:r>
      <w:r w:rsidR="00D06BD1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попасть в </w:t>
      </w:r>
      <w:r w:rsid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>Е (расстояние 2) и</w:t>
      </w:r>
      <w:r w:rsidR="007D4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E005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D06BD1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6BD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</w:t>
      </w:r>
      <w:r w:rsidR="00D06BD1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05F5" w:rsidRP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06BD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06BD1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06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6BD1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06BD1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(третий узел/пункт </w:t>
      </w:r>
      <w:r w:rsidR="007D4800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второго</w:t>
      </w:r>
      <w:r w:rsid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уровня) </w:t>
      </w:r>
      <w:r w:rsidR="00D06BD1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попасть в </w:t>
      </w:r>
      <w:r w:rsidR="00E005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D06BD1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6BD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</w:t>
      </w:r>
      <w:r w:rsidR="00D06BD1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="00D06BD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06BD1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005F5" w:rsidRP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05F5" w:rsidRPr="00EE3069" w:rsidRDefault="00E005F5" w:rsidP="00E005F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Выстроим вершины (узлы) четвертого уровня.</w:t>
      </w:r>
    </w:p>
    <w:p w:rsidR="009F232C" w:rsidRDefault="009F232C" w:rsidP="00E005F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C можно попасть </w:t>
      </w:r>
      <w:r w:rsidR="00BF7AE3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в Е с расстоянием 2</w:t>
      </w:r>
      <w:r w:rsid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06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 </w:t>
      </w:r>
      <w:r w:rsid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расстоянием 5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005F5" w:rsidRP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05F5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Е можно попасть</w:t>
      </w:r>
      <w:r w:rsid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05F5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05F5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D с расстоянием 5</w:t>
      </w:r>
      <w:r w:rsid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Получаем три пути, пункт </w:t>
      </w:r>
      <w:r w:rsidR="00BF7AE3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(третий и четвертый узлы третьего уровня) не имеет сообщения с другими пунктами.</w:t>
      </w:r>
    </w:p>
    <w:p w:rsidR="00BF7AE3" w:rsidRDefault="00BF7AE3" w:rsidP="00BF7AE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Выстроим вершины (узлы) пятого уровня.</w:t>
      </w:r>
      <w:r w:rsidR="00253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попасть 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(расстояние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F7AE3" w:rsidRPr="00BF7AE3" w:rsidRDefault="00BF7AE3" w:rsidP="00BF7AE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Получили пять маршрутов (ветвей), которые оканчиваются пунктом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F7AE3" w:rsidRPr="00EE3069" w:rsidRDefault="00BF7AE3" w:rsidP="00BF7AE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уммир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уем</w:t>
      </w:r>
      <w:r w:rsidRP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ветвей:</w:t>
      </w:r>
    </w:p>
    <w:p w:rsidR="00BF7AE3" w:rsidRPr="00BF7AE3" w:rsidRDefault="00BF7AE3" w:rsidP="00BF7AE3">
      <w:pPr>
        <w:pStyle w:val="aa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>A-B-C-E-D: длина маршрута 2 + 3 + 2 + 3 = 10;</w:t>
      </w:r>
    </w:p>
    <w:p w:rsidR="009F232C" w:rsidRPr="00EE3069" w:rsidRDefault="009F232C" w:rsidP="009F232C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D: длина маршрута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+ 3 + 5 = 10;</w:t>
      </w:r>
    </w:p>
    <w:p w:rsidR="00BF7AE3" w:rsidRPr="00EE3069" w:rsidRDefault="00BF7AE3" w:rsidP="00BF7AE3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-С-D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длина маршрута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+ 2 + 3 = 13;</w:t>
      </w:r>
    </w:p>
    <w:p w:rsidR="009F232C" w:rsidRPr="00EE3069" w:rsidRDefault="009F232C" w:rsidP="009F232C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-D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длина маршрута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 + 5 = 11;</w:t>
      </w:r>
    </w:p>
    <w:p w:rsidR="009F232C" w:rsidRDefault="009F232C" w:rsidP="009F232C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-D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длина маршрута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+ 3 = 11.</w:t>
      </w:r>
    </w:p>
    <w:p w:rsidR="00B438BD" w:rsidRDefault="00B438BD" w:rsidP="00B438BD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F9F">
        <w:rPr>
          <w:noProof/>
          <w:lang w:eastAsia="ru-RU"/>
        </w:rPr>
        <w:drawing>
          <wp:inline distT="0" distB="0" distL="0" distR="0" wp14:anchorId="26789072" wp14:editId="7A4A26AC">
            <wp:extent cx="3748311" cy="2401717"/>
            <wp:effectExtent l="0" t="0" r="5080" b="0"/>
            <wp:docPr id="4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48311" cy="240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F9F" w:rsidRPr="00A86D19" w:rsidRDefault="00BF7AE3" w:rsidP="00B438BD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Выбираем </w:t>
      </w:r>
      <w:r w:rsidR="00B43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кратчайший путь: </w:t>
      </w:r>
      <w:r w:rsidR="00AB0F9F" w:rsidRPr="00A86D19">
        <w:rPr>
          <w:rFonts w:ascii="Times New Roman" w:eastAsia="Times New Roman" w:hAnsi="Times New Roman" w:cs="Times New Roman"/>
          <w:sz w:val="24"/>
          <w:szCs w:val="24"/>
          <w:lang w:eastAsia="ru-RU"/>
        </w:rPr>
        <w:t>A-B-C-D: длина маршрута 2 + 3 + 5 = 10</w:t>
      </w:r>
      <w:r w:rsidR="00B438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0F9F" w:rsidRPr="00AB0F9F" w:rsidRDefault="00AB0F9F" w:rsidP="00AB0F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0F9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Ответ: 10</w:t>
      </w:r>
    </w:p>
    <w:p w:rsidR="00092AD6" w:rsidRPr="00092AD6" w:rsidRDefault="00092AD6" w:rsidP="005505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92AD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Примечание:</w:t>
      </w:r>
      <w:r w:rsidR="00971F2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="00971F24" w:rsidRPr="00971F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ход</w:t>
      </w:r>
      <w:r w:rsidRPr="00092A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рассуждени</w:t>
      </w:r>
      <w:r w:rsidR="00971F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092A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71F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может быть другим -</w:t>
      </w:r>
      <w:r w:rsidRPr="00092A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каждой ветке отдельно (не по уровням).</w:t>
      </w:r>
    </w:p>
    <w:p w:rsidR="001E7445" w:rsidRDefault="001E7445" w:rsidP="005505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Рассмотрим </w:t>
      </w:r>
      <w:r w:rsidR="005505E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этой задачи без построения графа или дерева.</w:t>
      </w:r>
    </w:p>
    <w:p w:rsidR="00AB0F9F" w:rsidRDefault="00AB0F9F" w:rsidP="00AB0F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0F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 способ: </w:t>
      </w:r>
      <w:r w:rsidR="00397E6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рассуждение по таблице</w:t>
      </w:r>
    </w:p>
    <w:p w:rsidR="005505E6" w:rsidRDefault="005505E6" w:rsidP="005505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Отметим в таблице вершины, которые нас интересуют по условию задачи: А и </w:t>
      </w:r>
      <w:r w:rsidRPr="005505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(отмечать можно как в первом столбце, так и в первой строке).</w:t>
      </w:r>
    </w:p>
    <w:p w:rsidR="005505E6" w:rsidRDefault="005505E6" w:rsidP="00AB0F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F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FA20121" wp14:editId="05123CE9">
                <wp:simplePos x="0" y="0"/>
                <wp:positionH relativeFrom="margin">
                  <wp:align>left</wp:align>
                </wp:positionH>
                <wp:positionV relativeFrom="paragraph">
                  <wp:posOffset>90805</wp:posOffset>
                </wp:positionV>
                <wp:extent cx="2736304" cy="1370390"/>
                <wp:effectExtent l="0" t="0" r="6985" b="1270"/>
                <wp:wrapNone/>
                <wp:docPr id="50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304" cy="1370390"/>
                          <a:chOff x="0" y="0"/>
                          <a:chExt cx="2736304" cy="1370390"/>
                        </a:xfrm>
                      </wpg:grpSpPr>
                      <pic:pic xmlns:pic="http://schemas.openxmlformats.org/drawingml/2006/picture">
                        <pic:nvPicPr>
                          <pic:cNvPr id="506" name="Рисунок 506" descr="ОГЭ по информатике демо 2025 - Задание 4 (таблица)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304" cy="137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7" name="Овал 507"/>
                        <wps:cNvSpPr/>
                        <wps:spPr>
                          <a:xfrm>
                            <a:off x="150098" y="266137"/>
                            <a:ext cx="190500" cy="1974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Овал 509"/>
                        <wps:cNvSpPr/>
                        <wps:spPr>
                          <a:xfrm>
                            <a:off x="155004" y="913202"/>
                            <a:ext cx="190500" cy="1974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89CC8" id="Группа 5" o:spid="_x0000_s1026" style="position:absolute;margin-left:0;margin-top:7.15pt;width:215.45pt;height:107.9pt;z-index:251669504;mso-position-horizontal:left;mso-position-horizontal-relative:margin" coordsize="27363,13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Ug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BI&#10;AAAAAQABAEgAAAABAAE4QklNBCYAAAAAAA4AAAAAAAAAAAAAP4AAADhCSU0EDQAAAAAABAAAAFo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FQAAAABSZ2h0bG9uZwAAAg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I4QklNBAwAAAAAFKAAAAABAAAAoAAAAFYAAAHg&#10;AAChQAAAFIQAGAAB/9j/7QAMQWRvYmVfQ00AAv/uAA5BZG9iZQBkgAAAAAH/2wCEAAwICAgJCAwJ&#10;CQwRCwoLERUPDAwPFRgTExUTExgRDAwMDAwMEQwMDAwMDAwMDAwMDAwMDAwMDAwMDAwMDAwMDAwB&#10;DQsLDQ4NEA4OEBQODg4UFA4ODg4UEQwMDAwMEREMDAwMDAwRDAwMDAwMDAwMDAwMDAwMDAwMDAwM&#10;DAwMDAwMDP/AABEIAFY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">
                <v:shape id="Рисунок 506" o:spid="_x0000_s1027" type="#_x0000_t75" alt="ОГЭ по информатике демо 2025 - Задание 4 (таблица)" style="position:absolute;width:27363;height:1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">
                  <v:imagedata r:id="rId42" o:title="ОГЭ по информатике демо 2025 - Задание 4 (таблица)"/>
                </v:shape>
                <v:oval id="Овал 507" o:spid="_x0000_s1028" style="position:absolute;left:1500;top:2661;width:1905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" filled="f" strokecolor="red" strokeweight="1pt">
                  <v:stroke joinstyle="miter"/>
                </v:oval>
                <v:oval id="Овал 509" o:spid="_x0000_s1029" style="position:absolute;left:1550;top:9132;width:1905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" filled="f" strokecolor="red" strokeweight="1pt">
                  <v:stroke joinstyle="miter"/>
                </v:oval>
                <w10:wrap anchorx="margin"/>
              </v:group>
            </w:pict>
          </mc:Fallback>
        </mc:AlternateContent>
      </w:r>
    </w:p>
    <w:p w:rsidR="005505E6" w:rsidRDefault="005505E6" w:rsidP="00AB0F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5E6" w:rsidRDefault="005505E6" w:rsidP="00AB0F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5E6" w:rsidRDefault="005505E6" w:rsidP="00AB0F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5E6" w:rsidRDefault="005505E6" w:rsidP="00AB0F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5E6" w:rsidRDefault="005505E6" w:rsidP="00AB0F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5E6" w:rsidRPr="005505E6" w:rsidRDefault="005505E6" w:rsidP="005505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260985</wp:posOffset>
                </wp:positionV>
                <wp:extent cx="2736304" cy="1466850"/>
                <wp:effectExtent l="0" t="0" r="6985" b="0"/>
                <wp:wrapNone/>
                <wp:docPr id="8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304" cy="1466850"/>
                          <a:chOff x="0" y="0"/>
                          <a:chExt cx="2736304" cy="1466850"/>
                        </a:xfrm>
                      </wpg:grpSpPr>
                      <wpg:grpSp>
                        <wpg:cNvPr id="487" name="Группа 5"/>
                        <wpg:cNvGrpSpPr/>
                        <wpg:grpSpPr>
                          <a:xfrm>
                            <a:off x="0" y="0"/>
                            <a:ext cx="2736304" cy="1370390"/>
                            <a:chOff x="0" y="0"/>
                            <a:chExt cx="2736304" cy="1370390"/>
                          </a:xfrm>
                        </wpg:grpSpPr>
                        <pic:pic xmlns:pic="http://schemas.openxmlformats.org/drawingml/2006/picture">
                          <pic:nvPicPr>
                            <pic:cNvPr id="488" name="Рисунок 488" descr="ОГЭ по информатике демо 2025 - Задание 4 (таблица)"/>
                            <pic:cNvPicPr/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36304" cy="137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89" name="Овал 489"/>
                          <wps:cNvSpPr/>
                          <wps:spPr>
                            <a:xfrm>
                              <a:off x="159623" y="266137"/>
                              <a:ext cx="190500" cy="19748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Овал 490"/>
                          <wps:cNvSpPr/>
                          <wps:spPr>
                            <a:xfrm>
                              <a:off x="169148" y="903677"/>
                              <a:ext cx="190500" cy="19748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6" name="Надпись 486"/>
                        <wps:cNvSpPr txBox="1"/>
                        <wps:spPr>
                          <a:xfrm>
                            <a:off x="2295525" y="133350"/>
                            <a:ext cx="390525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04C8" w:rsidRPr="005505E6" w:rsidRDefault="004004C8">
                              <w:pPr>
                                <w:rPr>
                                  <w:color w:val="FF0000"/>
                                  <w:sz w:val="48"/>
                                </w:rPr>
                              </w:pPr>
                              <w:r w:rsidRPr="005505E6">
                                <w:rPr>
                                  <w:color w:val="FF0000"/>
                                  <w:sz w:val="4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Надпись 511"/>
                        <wps:cNvSpPr txBox="1"/>
                        <wps:spPr>
                          <a:xfrm>
                            <a:off x="523875" y="1000125"/>
                            <a:ext cx="390525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04C8" w:rsidRPr="0042691C" w:rsidRDefault="004004C8">
                              <w:pPr>
                                <w:rPr>
                                  <w:color w:val="FF0000"/>
                                  <w:sz w:val="48"/>
                                </w:rPr>
                              </w:pPr>
                              <w:r w:rsidRPr="0042691C">
                                <w:rPr>
                                  <w:color w:val="FF0000"/>
                                  <w:sz w:val="4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Надпись 81"/>
                        <wps:cNvSpPr txBox="1"/>
                        <wps:spPr>
                          <a:xfrm>
                            <a:off x="1409700" y="133350"/>
                            <a:ext cx="390525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04C8" w:rsidRPr="005505E6" w:rsidRDefault="004004C8">
                              <w:pPr>
                                <w:rPr>
                                  <w:color w:val="FF0000"/>
                                  <w:sz w:val="48"/>
                                </w:rPr>
                              </w:pPr>
                              <w:r w:rsidRPr="005505E6">
                                <w:rPr>
                                  <w:color w:val="FF0000"/>
                                  <w:sz w:val="4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Надпись 83"/>
                        <wps:cNvSpPr txBox="1"/>
                        <wps:spPr>
                          <a:xfrm>
                            <a:off x="523875" y="542925"/>
                            <a:ext cx="390525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04C8" w:rsidRPr="005505E6" w:rsidRDefault="004004C8">
                              <w:pPr>
                                <w:rPr>
                                  <w:color w:val="FF0000"/>
                                  <w:sz w:val="48"/>
                                </w:rPr>
                              </w:pPr>
                              <w:r w:rsidRPr="005505E6">
                                <w:rPr>
                                  <w:color w:val="FF0000"/>
                                  <w:sz w:val="4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4" o:spid="_x0000_s1027" style="position:absolute;left:0;text-align:left;margin-left:.45pt;margin-top:20.55pt;width:215.45pt;height:115.5pt;z-index:251676672" coordsize="27363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FI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SAAAAAEAAQBIAAAAAQABOEJJTQQmAAAAAAAOAAAAAAAAAAAAAD+AAAA4QklNBA0A&#10;AAAAAAQAAABa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RUAAAAAUmdodGxvbmcAAAIE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BSgAAAAAQAA&#10;AKAAAABWAAAB4AAAoUAAABSEABgAAf/Y/+0ADEFkb2JlX0NNAAL/7gAOQWRvYmUAZIAAAAAB/9sA&#10;hAAMCAgICQgMCQkMEQsKCxEVDwwMDxUYExMVExMYEQwMDAwMDBEMDAwMDAwMDAwMDAwMDAwMDAwM&#10;DAwMDAwMDAwMAQ0LCw0ODRAODhAUDg4OFBQODg4OFBEMDAwMDBERDAwMDAwMEQwMDAwMDAwMDAwM&#10;DAwMDAwMDAwMDAwMDAwMDAz/wAARCABW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">
                <v:group id="Группа 5" o:spid="_x0000_s1028" style="position:absolute;width:27363;height:13703" coordsize="27363,1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88" o:spid="_x0000_s1029" type="#_x0000_t75" alt="ОГЭ по информатике демо 2025 - Задание 4 (таблица)" style="position:absolute;width:27363;height:1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">
                    <v:imagedata r:id="rId43" o:title="ОГЭ по информатике демо 2025 - Задание 4 (таблица)"/>
                  </v:shape>
                  <v:oval id="Овал 489" o:spid="_x0000_s1030" style="position:absolute;left:1596;top:2661;width:1905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" filled="f" strokecolor="red" strokeweight="1pt">
                    <v:stroke joinstyle="miter"/>
                  </v:oval>
                  <v:oval id="Овал 490" o:spid="_x0000_s1031" style="position:absolute;left:1691;top:9036;width:1905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" filled="f" strokecolor="red" strokeweight="1pt">
                    <v:stroke joinstyle="miter"/>
                  </v:oval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86" o:spid="_x0000_s1032" type="#_x0000_t202" style="position:absolute;left:22955;top:1333;width:390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" filled="f" stroked="f" strokeweight=".5pt">
                  <v:textbox>
                    <w:txbxContent>
                      <w:p w:rsidR="004004C8" w:rsidRPr="005505E6" w:rsidRDefault="004004C8">
                        <w:pPr>
                          <w:rPr>
                            <w:color w:val="FF0000"/>
                            <w:sz w:val="48"/>
                          </w:rPr>
                        </w:pPr>
                        <w:r w:rsidRPr="005505E6">
                          <w:rPr>
                            <w:color w:val="FF0000"/>
                            <w:sz w:val="48"/>
                          </w:rPr>
                          <w:t>Х</w:t>
                        </w:r>
                      </w:p>
                    </w:txbxContent>
                  </v:textbox>
                </v:shape>
                <v:shape id="Надпись 511" o:spid="_x0000_s1033" type="#_x0000_t202" style="position:absolute;left:5238;top:10001;width:3906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" filled="f" stroked="f" strokeweight=".5pt">
                  <v:textbox>
                    <w:txbxContent>
                      <w:p w:rsidR="004004C8" w:rsidRPr="0042691C" w:rsidRDefault="004004C8">
                        <w:pPr>
                          <w:rPr>
                            <w:color w:val="FF0000"/>
                            <w:sz w:val="48"/>
                          </w:rPr>
                        </w:pPr>
                        <w:r w:rsidRPr="0042691C">
                          <w:rPr>
                            <w:color w:val="FF0000"/>
                            <w:sz w:val="48"/>
                          </w:rPr>
                          <w:t>Х</w:t>
                        </w:r>
                      </w:p>
                    </w:txbxContent>
                  </v:textbox>
                </v:shape>
                <v:shape id="Надпись 81" o:spid="_x0000_s1034" type="#_x0000_t202" style="position:absolute;left:14097;top:1333;width:390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:rsidR="004004C8" w:rsidRPr="005505E6" w:rsidRDefault="004004C8">
                        <w:pPr>
                          <w:rPr>
                            <w:color w:val="FF0000"/>
                            <w:sz w:val="48"/>
                          </w:rPr>
                        </w:pPr>
                        <w:r w:rsidRPr="005505E6">
                          <w:rPr>
                            <w:color w:val="FF0000"/>
                            <w:sz w:val="48"/>
                          </w:rPr>
                          <w:t>Х</w:t>
                        </w:r>
                      </w:p>
                    </w:txbxContent>
                  </v:textbox>
                </v:shape>
                <v:shape id="Надпись 83" o:spid="_x0000_s1035" type="#_x0000_t202" style="position:absolute;left:5238;top:5429;width:3906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:rsidR="004004C8" w:rsidRPr="005505E6" w:rsidRDefault="004004C8">
                        <w:pPr>
                          <w:rPr>
                            <w:color w:val="FF0000"/>
                            <w:sz w:val="48"/>
                          </w:rPr>
                        </w:pPr>
                        <w:r w:rsidRPr="005505E6">
                          <w:rPr>
                            <w:color w:val="FF0000"/>
                            <w:sz w:val="48"/>
                          </w:rPr>
                          <w:t>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Постараемся избегать самые длинные пути:</w:t>
      </w:r>
    </w:p>
    <w:p w:rsidR="00AB0F9F" w:rsidRPr="00255D06" w:rsidRDefault="00AB0F9F" w:rsidP="00255D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D06" w:rsidRPr="00255D06" w:rsidRDefault="00255D06" w:rsidP="00255D0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D06" w:rsidRPr="00255D06" w:rsidRDefault="00255D06" w:rsidP="00255D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D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55D06" w:rsidRDefault="00255D06" w:rsidP="00255D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5E6" w:rsidRDefault="005505E6" w:rsidP="00255D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5E6" w:rsidRDefault="00142F03" w:rsidP="004269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259715</wp:posOffset>
                </wp:positionV>
                <wp:extent cx="2736304" cy="1466850"/>
                <wp:effectExtent l="0" t="0" r="6985" b="0"/>
                <wp:wrapNone/>
                <wp:docPr id="308" name="Группа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304" cy="1466850"/>
                          <a:chOff x="0" y="0"/>
                          <a:chExt cx="2736304" cy="1466850"/>
                        </a:xfrm>
                      </wpg:grpSpPr>
                      <wpg:grpSp>
                        <wpg:cNvPr id="85" name="Группа 85"/>
                        <wpg:cNvGrpSpPr/>
                        <wpg:grpSpPr>
                          <a:xfrm>
                            <a:off x="0" y="0"/>
                            <a:ext cx="2736304" cy="1466850"/>
                            <a:chOff x="0" y="0"/>
                            <a:chExt cx="2736304" cy="1466850"/>
                          </a:xfrm>
                        </wpg:grpSpPr>
                        <wpg:grpSp>
                          <wpg:cNvPr id="86" name="Группа 5"/>
                          <wpg:cNvGrpSpPr/>
                          <wpg:grpSpPr>
                            <a:xfrm>
                              <a:off x="0" y="0"/>
                              <a:ext cx="2736304" cy="1370390"/>
                              <a:chOff x="0" y="0"/>
                              <a:chExt cx="2736304" cy="1370390"/>
                            </a:xfrm>
                          </wpg:grpSpPr>
                          <pic:pic xmlns:pic="http://schemas.openxmlformats.org/drawingml/2006/picture">
                            <pic:nvPicPr>
                              <pic:cNvPr id="87" name="Рисунок 87" descr="ОГЭ по информатике демо 2025 - Задание 4 (таблица)"/>
                              <pic:cNvPicPr/>
                            </pic:nvPicPr>
                            <pic:blipFill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36304" cy="1370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8" name="Овал 88"/>
                            <wps:cNvSpPr/>
                            <wps:spPr>
                              <a:xfrm>
                                <a:off x="159623" y="269240"/>
                                <a:ext cx="190500" cy="1974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Овал 89"/>
                            <wps:cNvSpPr/>
                            <wps:spPr>
                              <a:xfrm>
                                <a:off x="150156" y="916940"/>
                                <a:ext cx="190500" cy="1974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1" name="Надпись 91"/>
                          <wps:cNvSpPr txBox="1"/>
                          <wps:spPr>
                            <a:xfrm>
                              <a:off x="2295525" y="133350"/>
                              <a:ext cx="390525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004C8" w:rsidRPr="005505E6" w:rsidRDefault="004004C8" w:rsidP="0042691C">
                                <w:pPr>
                                  <w:rPr>
                                    <w:color w:val="FF0000"/>
                                    <w:sz w:val="48"/>
                                  </w:rPr>
                                </w:pPr>
                                <w:r w:rsidRPr="005505E6">
                                  <w:rPr>
                                    <w:color w:val="FF0000"/>
                                    <w:sz w:val="48"/>
                                  </w:rPr>
                                  <w:t>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Надпись 92"/>
                          <wps:cNvSpPr txBox="1"/>
                          <wps:spPr>
                            <a:xfrm>
                              <a:off x="523875" y="1000125"/>
                              <a:ext cx="390525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004C8" w:rsidRPr="0042691C" w:rsidRDefault="004004C8" w:rsidP="0042691C">
                                <w:pPr>
                                  <w:rPr>
                                    <w:color w:val="FF0000"/>
                                    <w:sz w:val="48"/>
                                  </w:rPr>
                                </w:pPr>
                                <w:r w:rsidRPr="0042691C">
                                  <w:rPr>
                                    <w:color w:val="FF0000"/>
                                    <w:sz w:val="48"/>
                                  </w:rPr>
                                  <w:t>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Надпись 93"/>
                          <wps:cNvSpPr txBox="1"/>
                          <wps:spPr>
                            <a:xfrm>
                              <a:off x="1409700" y="133350"/>
                              <a:ext cx="390525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004C8" w:rsidRPr="005505E6" w:rsidRDefault="004004C8" w:rsidP="0042691C">
                                <w:pPr>
                                  <w:rPr>
                                    <w:color w:val="FF0000"/>
                                    <w:sz w:val="48"/>
                                  </w:rPr>
                                </w:pPr>
                                <w:r w:rsidRPr="005505E6">
                                  <w:rPr>
                                    <w:color w:val="FF0000"/>
                                    <w:sz w:val="48"/>
                                  </w:rPr>
                                  <w:t>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Надпись 94"/>
                          <wps:cNvSpPr txBox="1"/>
                          <wps:spPr>
                            <a:xfrm>
                              <a:off x="523875" y="542925"/>
                              <a:ext cx="390525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004C8" w:rsidRPr="005505E6" w:rsidRDefault="004004C8" w:rsidP="0042691C">
                                <w:pPr>
                                  <w:rPr>
                                    <w:color w:val="FF0000"/>
                                    <w:sz w:val="48"/>
                                  </w:rPr>
                                </w:pPr>
                                <w:r w:rsidRPr="005505E6">
                                  <w:rPr>
                                    <w:color w:val="FF0000"/>
                                    <w:sz w:val="48"/>
                                  </w:rPr>
                                  <w:t>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0" name="Прямоугольник 290"/>
                        <wps:cNvSpPr/>
                        <wps:spPr>
                          <a:xfrm>
                            <a:off x="2343150" y="70485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Прямоугольник 291"/>
                        <wps:cNvSpPr/>
                        <wps:spPr>
                          <a:xfrm>
                            <a:off x="2343150" y="923925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Прямоугольник 292"/>
                        <wps:cNvSpPr/>
                        <wps:spPr>
                          <a:xfrm>
                            <a:off x="1019175" y="26670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Прямоугольник 293"/>
                        <wps:cNvSpPr/>
                        <wps:spPr>
                          <a:xfrm>
                            <a:off x="1476375" y="485775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Прямоугольник 304"/>
                        <wps:cNvSpPr/>
                        <wps:spPr>
                          <a:xfrm>
                            <a:off x="552450" y="466725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Прямоугольник 305"/>
                        <wps:cNvSpPr/>
                        <wps:spPr>
                          <a:xfrm>
                            <a:off x="1009650" y="676275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Прямоугольник 306"/>
                        <wps:cNvSpPr/>
                        <wps:spPr>
                          <a:xfrm>
                            <a:off x="1457325" y="1114425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Прямоугольник 307"/>
                        <wps:cNvSpPr/>
                        <wps:spPr>
                          <a:xfrm>
                            <a:off x="1905000" y="1114425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08" o:spid="_x0000_s1036" style="position:absolute;left:0;text-align:left;margin-left:-.3pt;margin-top:20.45pt;width:215.45pt;height:115.5pt;z-index:251696128;mso-width-relative:margin;mso-height-relative:margin" coordsize="27363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BAEgAAAABAAE4QklNBCYAAAAAAA4AAAAA&#10;AAAAAAAAP4AAADhCSU0EDQAAAAAABAAAAFo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FQAAAABSZ2h0bG9uZwAAAgQ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EAAAAAAAEBADhCSU0EFAAAAAAABAAAAAI4&#10;QklNBAwAAAAAFKAAAAABAAAAoAAAAFYAAAHgAAChQAAAFIQAGAAB/9j/7QAMQWRvYmVfQ00AAv/u&#10;AA5BZG9iZQBkgAAAAAH/2wCEAAwICAgJCAwJCQwRCwoLERUPDAwPFRgTExUTExgRDAwMDAwMEQwM&#10;DAwMDAwMDAwMDAwMDAwMDAwMDAwMDAwMDAwBDQsLDQ4NEA4OEBQODg4UFA4ODg4UEQwMDAwMEREM&#10;DAwMDAwRDAwMDAwMDAwMDAwMDAwMDAwMDAwMDAwMDAwMDP/AABEIAFY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">
                <v:group id="Группа 85" o:spid="_x0000_s1037" style="position:absolute;width:27363;height:14668" coordsize="27363,1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group id="Группа 5" o:spid="_x0000_s1038" style="position:absolute;width:27363;height:13703" coordsize="27363,1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<v:shape id="Рисунок 87" o:spid="_x0000_s1039" type="#_x0000_t75" alt="ОГЭ по информатике демо 2025 - Задание 4 (таблица)" style="position:absolute;width:27363;height:1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">
                      <v:imagedata r:id="rId43" o:title="ОГЭ по информатике демо 2025 - Задание 4 (таблица)"/>
                    </v:shape>
                    <v:oval id="Овал 88" o:spid="_x0000_s1040" style="position:absolute;left:1596;top:2692;width:1905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" filled="f" strokecolor="red" strokeweight="1pt">
                      <v:stroke joinstyle="miter"/>
                    </v:oval>
                    <v:oval id="Овал 89" o:spid="_x0000_s1041" style="position:absolute;left:1501;top:9169;width:1905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" filled="f" strokecolor="red" strokeweight="1pt">
                      <v:stroke joinstyle="miter"/>
                    </v:oval>
                  </v:group>
                  <v:shape id="Надпись 91" o:spid="_x0000_s1042" type="#_x0000_t202" style="position:absolute;left:22955;top:1333;width:390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  <v:textbox>
                      <w:txbxContent>
                        <w:p w:rsidR="004004C8" w:rsidRPr="005505E6" w:rsidRDefault="004004C8" w:rsidP="0042691C">
                          <w:pPr>
                            <w:rPr>
                              <w:color w:val="FF0000"/>
                              <w:sz w:val="48"/>
                            </w:rPr>
                          </w:pPr>
                          <w:r w:rsidRPr="005505E6">
                            <w:rPr>
                              <w:color w:val="FF0000"/>
                              <w:sz w:val="48"/>
                            </w:rPr>
                            <w:t>Х</w:t>
                          </w:r>
                        </w:p>
                      </w:txbxContent>
                    </v:textbox>
                  </v:shape>
                  <v:shape id="Надпись 92" o:spid="_x0000_s1043" type="#_x0000_t202" style="position:absolute;left:5238;top:10001;width:3906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  <v:textbox>
                      <w:txbxContent>
                        <w:p w:rsidR="004004C8" w:rsidRPr="0042691C" w:rsidRDefault="004004C8" w:rsidP="0042691C">
                          <w:pPr>
                            <w:rPr>
                              <w:color w:val="FF0000"/>
                              <w:sz w:val="48"/>
                            </w:rPr>
                          </w:pPr>
                          <w:r w:rsidRPr="0042691C">
                            <w:rPr>
                              <w:color w:val="FF0000"/>
                              <w:sz w:val="48"/>
                            </w:rPr>
                            <w:t>Х</w:t>
                          </w:r>
                        </w:p>
                      </w:txbxContent>
                    </v:textbox>
                  </v:shape>
                  <v:shape id="Надпись 93" o:spid="_x0000_s1044" type="#_x0000_t202" style="position:absolute;left:14097;top:1333;width:390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<v:textbox>
                      <w:txbxContent>
                        <w:p w:rsidR="004004C8" w:rsidRPr="005505E6" w:rsidRDefault="004004C8" w:rsidP="0042691C">
                          <w:pPr>
                            <w:rPr>
                              <w:color w:val="FF0000"/>
                              <w:sz w:val="48"/>
                            </w:rPr>
                          </w:pPr>
                          <w:r w:rsidRPr="005505E6">
                            <w:rPr>
                              <w:color w:val="FF0000"/>
                              <w:sz w:val="48"/>
                            </w:rPr>
                            <w:t>Х</w:t>
                          </w:r>
                        </w:p>
                      </w:txbxContent>
                    </v:textbox>
                  </v:shape>
                  <v:shape id="Надпись 94" o:spid="_x0000_s1045" type="#_x0000_t202" style="position:absolute;left:5238;top:5429;width:3906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<v:textbox>
                      <w:txbxContent>
                        <w:p w:rsidR="004004C8" w:rsidRPr="005505E6" w:rsidRDefault="004004C8" w:rsidP="0042691C">
                          <w:pPr>
                            <w:rPr>
                              <w:color w:val="FF0000"/>
                              <w:sz w:val="48"/>
                            </w:rPr>
                          </w:pPr>
                          <w:r w:rsidRPr="005505E6">
                            <w:rPr>
                              <w:color w:val="FF0000"/>
                              <w:sz w:val="48"/>
                            </w:rPr>
                            <w:t>Х</w:t>
                          </w:r>
                        </w:p>
                      </w:txbxContent>
                    </v:textbox>
                  </v:shape>
                </v:group>
                <v:rect id="Прямоугольник 290" o:spid="_x0000_s1046" style="position:absolute;left:23431;top:7048;width:2381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" filled="f" strokecolor="#00b050" strokeweight="2.25pt"/>
                <v:rect id="Прямоугольник 291" o:spid="_x0000_s1047" style="position:absolute;left:23431;top:9239;width:2381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" filled="f" strokecolor="#00b050" strokeweight="2.25pt"/>
                <v:rect id="Прямоугольник 292" o:spid="_x0000_s1048" style="position:absolute;left:10191;top:2667;width:238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" filled="f" strokecolor="#00b050" strokeweight="2.25pt"/>
                <v:rect id="Прямоугольник 293" o:spid="_x0000_s1049" style="position:absolute;left:14763;top:4857;width:238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" filled="f" strokecolor="#00b050" strokeweight="2.25pt"/>
                <v:rect id="Прямоугольник 304" o:spid="_x0000_s1050" style="position:absolute;left:5524;top:4667;width:2381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" filled="f" strokecolor="#00b050" strokeweight="2.25pt"/>
                <v:rect id="Прямоугольник 305" o:spid="_x0000_s1051" style="position:absolute;left:10096;top:6762;width:2381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" filled="f" strokecolor="#00b050" strokeweight="2.25pt"/>
                <v:rect id="Прямоугольник 306" o:spid="_x0000_s1052" style="position:absolute;left:14573;top:11144;width:2381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" filled="f" strokecolor="#00b050" strokeweight="2.25pt"/>
                <v:rect id="Прямоугольник 307" o:spid="_x0000_s1053" style="position:absolute;left:19050;top:11144;width:2381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" filled="f" strokecolor="#00b050" strokeweight="2.25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42691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метим для себя самые выгодные пути, будем на них ориентироваться:</w:t>
      </w:r>
    </w:p>
    <w:p w:rsidR="00142F03" w:rsidRDefault="00142F03" w:rsidP="004269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F03" w:rsidRDefault="00142F03" w:rsidP="004269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F03" w:rsidRDefault="00142F03" w:rsidP="004269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F03" w:rsidRDefault="00142F03" w:rsidP="004269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F03" w:rsidRDefault="00142F03" w:rsidP="004269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F03" w:rsidRDefault="00142F03" w:rsidP="004269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F03" w:rsidRPr="006D25C8" w:rsidRDefault="00EE2F92" w:rsidP="004269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Ведем рассуждение построчно: из вершины А у нас осталась одна дорога в В (АВ = </w:t>
      </w:r>
      <w:r w:rsidR="006D25C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 из В также одна дорога в С (ВС = 3)</w:t>
      </w:r>
      <w:r w:rsidR="006D2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Далее возможны два варианта: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С </w:t>
      </w:r>
      <w:r w:rsidR="006D25C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инимальная дорога идет в Е (СЕ = 2) и далее из Е нам нужно попасть 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(Е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3). </w:t>
      </w:r>
      <w:r w:rsidR="006D2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Получаем: 2 + 3 + 2 + 3 = 10. Но есть путь короче: Из С сразу в </w:t>
      </w:r>
      <w:r w:rsidR="006D25C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6D25C8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Тогда получим: 2 + 3 + 5 = 10.</w:t>
      </w:r>
    </w:p>
    <w:p w:rsidR="00AB0F9F" w:rsidRDefault="00AB0F9F" w:rsidP="00AB0F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0F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 10</w:t>
      </w:r>
    </w:p>
    <w:p w:rsidR="00AB0F9F" w:rsidRDefault="00AB0F9F" w:rsidP="00AB0F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72E37" w:rsidRPr="00572E37" w:rsidRDefault="00572E37" w:rsidP="00572E3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</w:pPr>
      <w:r w:rsidRPr="00572E37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  <w:t xml:space="preserve">Примечание: </w:t>
      </w:r>
      <w:r w:rsidRPr="00572E3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способ рассуждения по таблице, без построения графа или дерева, достаточно сложен, требует большой концентрации внимания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. </w:t>
      </w:r>
      <w:r w:rsidRPr="00572E3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Использование графов </w:t>
      </w:r>
      <w:r w:rsidRPr="00572E3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 xml:space="preserve">или деревьев при решении задач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на поиск кратчайшего пути </w:t>
      </w:r>
      <w:r w:rsidRPr="00572E3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может облегчить процесс, так как графическое представление делает его более наглядным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Pr="00572E3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</w:t>
      </w:r>
      <w:r w:rsidRPr="00572E3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оэтому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для решения данных задач </w:t>
      </w:r>
      <w:r w:rsidRPr="00572E3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рекомендуем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воспользоваться первым или вторым способом.</w:t>
      </w:r>
    </w:p>
    <w:p w:rsidR="00EB406B" w:rsidRDefault="00EB406B" w:rsidP="00E2753A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164AA1" w:rsidRDefault="00E2753A" w:rsidP="00164AA1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EE3069">
        <w:rPr>
          <w:rFonts w:ascii="Times New Roman" w:hAnsi="Times New Roman" w:cs="Times New Roman"/>
          <w:b/>
          <w:sz w:val="24"/>
        </w:rPr>
        <w:t xml:space="preserve">Задача </w:t>
      </w:r>
      <w:r>
        <w:rPr>
          <w:rFonts w:ascii="Times New Roman" w:hAnsi="Times New Roman" w:cs="Times New Roman"/>
          <w:b/>
          <w:sz w:val="24"/>
        </w:rPr>
        <w:t xml:space="preserve">2 </w:t>
      </w:r>
    </w:p>
    <w:p w:rsidR="0037287C" w:rsidRPr="00EE3069" w:rsidRDefault="0037287C" w:rsidP="00164AA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населенными пунктами A, B, C, D, E, F построены дороги, протяженность которых в (км) приведена в таблице.</w:t>
      </w:r>
    </w:p>
    <w:p w:rsidR="00164AA1" w:rsidRDefault="00164AA1" w:rsidP="00164A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E351C9" wp14:editId="0DE9EEB3">
            <wp:extent cx="2320724" cy="1297609"/>
            <wp:effectExtent l="0" t="0" r="381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56151" cy="131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E62" w:rsidRPr="00EE3069" w:rsidRDefault="00397E62" w:rsidP="00164A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длину кратчайшего пути между пунктами A и F. Передвигаться можно только по дорогам, указанным в таблице.</w:t>
      </w:r>
    </w:p>
    <w:p w:rsidR="00164AA1" w:rsidRDefault="00164AA1" w:rsidP="00397E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Решение:</w:t>
      </w:r>
    </w:p>
    <w:p w:rsidR="00164AA1" w:rsidRPr="00164AA1" w:rsidRDefault="00164AA1" w:rsidP="00164A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543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01248" behindDoc="1" locked="0" layoutInCell="1" allowOverlap="0" wp14:anchorId="6064E95F" wp14:editId="1A59DE32">
            <wp:simplePos x="0" y="0"/>
            <wp:positionH relativeFrom="margin">
              <wp:posOffset>4434591</wp:posOffset>
            </wp:positionH>
            <wp:positionV relativeFrom="paragraph">
              <wp:posOffset>54393</wp:posOffset>
            </wp:positionV>
            <wp:extent cx="1555750" cy="1631950"/>
            <wp:effectExtent l="0" t="0" r="6350" b="6350"/>
            <wp:wrapTight wrapText="bothSides">
              <wp:wrapPolygon edited="0">
                <wp:start x="0" y="0"/>
                <wp:lineTo x="0" y="21432"/>
                <wp:lineTo x="21424" y="21432"/>
                <wp:lineTo x="21424" y="0"/>
                <wp:lineTo x="0" y="0"/>
              </wp:wrapPolygon>
            </wp:wrapTight>
            <wp:docPr id="37" name="Рисунок 37" descr="https://fsd.multiurok.ru/html/2024/01/22/s_65ae5619530b9/phppYe5XR_OGE-4-zadanie_html_d7c5a5a4c6f19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4/01/22/s_65ae5619530b9/phppYe5XR_OGE-4-zadanie_html_d7c5a5a4c6f1907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7" t="7912" r="9810" b="15872"/>
                    <a:stretch/>
                  </pic:blipFill>
                  <pic:spPr bwMode="auto">
                    <a:xfrm>
                      <a:off x="0" y="0"/>
                      <a:ext cx="15557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E62" w:rsidRPr="00164A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Строим граф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. </w:t>
      </w:r>
      <w:r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Записываем все варианты маршрутов из A 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287C" w:rsidRPr="00EE3069" w:rsidRDefault="0037287C" w:rsidP="00164AA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F: длина маршрута 9 км.</w:t>
      </w:r>
    </w:p>
    <w:p w:rsidR="0037287C" w:rsidRPr="00EE3069" w:rsidRDefault="0037287C" w:rsidP="00164AA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F: длина маршрута 11 км.</w:t>
      </w:r>
    </w:p>
    <w:p w:rsidR="0037287C" w:rsidRPr="00EE3069" w:rsidRDefault="0037287C" w:rsidP="00164AA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F: длина маршрута 10 км.</w:t>
      </w:r>
    </w:p>
    <w:p w:rsidR="0037287C" w:rsidRPr="00EE3069" w:rsidRDefault="0037287C" w:rsidP="00164AA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F: длина маршрута 12 км.</w:t>
      </w:r>
    </w:p>
    <w:p w:rsidR="0037287C" w:rsidRPr="00EE3069" w:rsidRDefault="0037287C" w:rsidP="00164AA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F: длина маршрута 15 км.</w:t>
      </w:r>
    </w:p>
    <w:p w:rsidR="0037287C" w:rsidRPr="00EE3069" w:rsidRDefault="0037287C" w:rsidP="00C543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короткий путь: A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="00164AA1" w:rsidRPr="00164A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F. Длина маршрута 9 км.</w:t>
      </w:r>
    </w:p>
    <w:p w:rsidR="0037287C" w:rsidRPr="00EE3069" w:rsidRDefault="00164AA1" w:rsidP="00C543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 9</w:t>
      </w:r>
    </w:p>
    <w:p w:rsidR="0037287C" w:rsidRPr="00EE3069" w:rsidRDefault="0037287C" w:rsidP="00164A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AA1" w:rsidRDefault="00164AA1" w:rsidP="00164AA1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EE3069">
        <w:rPr>
          <w:rFonts w:ascii="Times New Roman" w:hAnsi="Times New Roman" w:cs="Times New Roman"/>
          <w:b/>
          <w:sz w:val="24"/>
        </w:rPr>
        <w:t xml:space="preserve">Задача </w:t>
      </w:r>
      <w:r>
        <w:rPr>
          <w:rFonts w:ascii="Times New Roman" w:hAnsi="Times New Roman" w:cs="Times New Roman"/>
          <w:b/>
          <w:sz w:val="24"/>
        </w:rPr>
        <w:t>3</w:t>
      </w:r>
    </w:p>
    <w:p w:rsidR="005A4A3D" w:rsidRPr="00552CB6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Сельская малокомплектная школа находится в поселке Ивановское. Коля Иванов живет в деревне Вершки. Определите, какое минимальное расстояние ему надо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ройти, чтобы добраться до школы.</w:t>
      </w:r>
    </w:p>
    <w:p w:rsidR="005A4A3D" w:rsidRPr="00552CB6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B3C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99DFDC" wp14:editId="7B2D9FDC">
            <wp:extent cx="3524491" cy="1327406"/>
            <wp:effectExtent l="0" t="0" r="0" b="635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73650" cy="134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3D" w:rsidRPr="00EC0554" w:rsidRDefault="005A4A3D" w:rsidP="005A4A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64AA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Решение:</w:t>
      </w:r>
    </w:p>
    <w:p w:rsidR="005A4A3D" w:rsidRPr="00552CB6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Найдем все варианты маршрутов от деревни Вершки до поселка Ивановское и выберем самый короткий. </w:t>
      </w:r>
    </w:p>
    <w:p w:rsidR="005A4A3D" w:rsidRPr="00552CB6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пункта Вершки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попас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 в пункты Борки, Дальнее и Дубово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4A3D" w:rsidRPr="00552CB6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пункта 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орки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попасть в пункты Красное, Дальнее, Ивановское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4A3D" w:rsidRPr="00552CB6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пункта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расное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попасть в пункты 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бово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,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вановское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4A3D" w:rsidRPr="00552CB6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пункта 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льнее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попасть в пункт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вановское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4A3D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A3D" w:rsidRPr="00552CB6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ершки-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орки-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расное-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вановское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длина маршрута 16 км.</w:t>
      </w:r>
    </w:p>
    <w:p w:rsidR="005A4A3D" w:rsidRPr="00552CB6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ершки-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орки-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льнее-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вановское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длина маршрута 20 км.</w:t>
      </w:r>
    </w:p>
    <w:p w:rsidR="005A4A3D" w:rsidRPr="00552CB6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ершки-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орки-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вановское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длина маршрута 14 км.</w:t>
      </w:r>
    </w:p>
    <w:p w:rsidR="005A4A3D" w:rsidRPr="00552CB6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ершки-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льнее-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вановское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длина маршрута 9 км.</w:t>
      </w:r>
    </w:p>
    <w:p w:rsidR="005A4A3D" w:rsidRPr="00552CB6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ершки-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бово-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расное-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вановское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длина маршрута 6 км.</w:t>
      </w:r>
    </w:p>
    <w:p w:rsidR="005A4A3D" w:rsidRPr="00552CB6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 Самый короткий путь: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ершки-Д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бки-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расное-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вановское</w:t>
      </w:r>
      <w:r w:rsidRPr="00552CB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Длина маршрута 6 км.</w:t>
      </w:r>
    </w:p>
    <w:p w:rsidR="005A4A3D" w:rsidRPr="00EC0554" w:rsidRDefault="005A4A3D" w:rsidP="005A4A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 6</w:t>
      </w:r>
    </w:p>
    <w:p w:rsidR="00EC0554" w:rsidRDefault="00EC0554" w:rsidP="00164A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3C64" w:rsidRDefault="002B3C64" w:rsidP="002B3C6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069">
        <w:rPr>
          <w:rFonts w:ascii="Times New Roman" w:hAnsi="Times New Roman" w:cs="Times New Roman"/>
          <w:b/>
          <w:sz w:val="24"/>
        </w:rPr>
        <w:t xml:space="preserve">Задача </w:t>
      </w:r>
      <w:r>
        <w:rPr>
          <w:rFonts w:ascii="Times New Roman" w:hAnsi="Times New Roman" w:cs="Times New Roman"/>
          <w:b/>
          <w:sz w:val="24"/>
        </w:rPr>
        <w:t>4</w:t>
      </w:r>
    </w:p>
    <w:p w:rsidR="005A4A3D" w:rsidRPr="00EC0554" w:rsidRDefault="005A4A3D" w:rsidP="005A4A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Иван Петрович живет на станции Антоновка, а работает на станции Дружба. Чтобы успеть с утра на уроки, он должен ехать по самой короткой дороге. Проанализируйте таблицу и укажите длину кратчайшего пути от стан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Антоновка до станции Дружба.</w:t>
      </w:r>
    </w:p>
    <w:p w:rsidR="005A4A3D" w:rsidRPr="00EC0554" w:rsidRDefault="005A4A3D" w:rsidP="005A4A3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64A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C32E55" wp14:editId="01D56320">
            <wp:extent cx="3839887" cy="885463"/>
            <wp:effectExtent l="0" t="0" r="8255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1027" cy="89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3D" w:rsidRPr="00EC0554" w:rsidRDefault="005A4A3D" w:rsidP="005A4A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64AA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Решение:</w:t>
      </w:r>
    </w:p>
    <w:p w:rsidR="005A4A3D" w:rsidRPr="00EC0554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Найдем все варианты маршрутов из Антоновки в Дружбу и выберем самый короткий. </w:t>
      </w:r>
    </w:p>
    <w:p w:rsidR="005A4A3D" w:rsidRPr="00EC0554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4A3D" w:rsidRPr="00EC0554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пункта Антоновка(А) можно попасть в пункты Васильки(В), Ежевичная(Е).</w:t>
      </w:r>
    </w:p>
    <w:p w:rsidR="005A4A3D" w:rsidRPr="00EC0554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пункта B можно попасть в пункт Дружба(Д).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лина маршрута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:1 + 5 = 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6 км.</w:t>
      </w:r>
    </w:p>
    <w:p w:rsidR="005A4A3D" w:rsidRPr="00EC0554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пункта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попасть в пункт Дружба(Д).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лина маршрута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-Е-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1 + 7 = 8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 км.</w:t>
      </w:r>
    </w:p>
    <w:p w:rsidR="005A4A3D" w:rsidRPr="00EC0554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пункта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попасть в пункт Сельская(С)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затем в пункт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Дружба(Д).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лина маршрута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нтоновка-Ежевичная-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ружба: 1 + 2 + 1 = 4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 км.</w:t>
      </w:r>
    </w:p>
    <w:p w:rsidR="005A4A3D" w:rsidRDefault="005A4A3D" w:rsidP="005A4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короткий путь: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нтоновка-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жевичная-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ельская-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ружба</w:t>
      </w:r>
      <w:r w:rsidRPr="00EC055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Длина маршрута 4 км.</w:t>
      </w:r>
    </w:p>
    <w:p w:rsidR="005A4A3D" w:rsidRPr="00EC0554" w:rsidRDefault="005A4A3D" w:rsidP="005A4A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 4</w:t>
      </w:r>
    </w:p>
    <w:p w:rsidR="00BF719D" w:rsidRDefault="009840DE" w:rsidP="00397E6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2</w:t>
      </w:r>
      <w:r w:rsidR="00BF719D" w:rsidRPr="00E009A7">
        <w:rPr>
          <w:rFonts w:ascii="Times New Roman" w:hAnsi="Times New Roman" w:cs="Times New Roman"/>
          <w:b/>
          <w:sz w:val="24"/>
        </w:rPr>
        <w:t xml:space="preserve"> </w:t>
      </w:r>
      <w:r w:rsidR="00BF719D">
        <w:rPr>
          <w:rFonts w:ascii="Times New Roman" w:hAnsi="Times New Roman" w:cs="Times New Roman"/>
          <w:b/>
          <w:sz w:val="24"/>
        </w:rPr>
        <w:t>тип</w:t>
      </w:r>
      <w:r w:rsidR="00BF719D" w:rsidRPr="00E009A7">
        <w:rPr>
          <w:rFonts w:ascii="Times New Roman" w:hAnsi="Times New Roman" w:cs="Times New Roman"/>
          <w:b/>
          <w:sz w:val="24"/>
        </w:rPr>
        <w:t>:</w:t>
      </w:r>
      <w:r w:rsidR="00BF719D">
        <w:rPr>
          <w:rFonts w:ascii="Times New Roman" w:hAnsi="Times New Roman" w:cs="Times New Roman"/>
          <w:b/>
          <w:sz w:val="24"/>
        </w:rPr>
        <w:t xml:space="preserve"> поиск кратчайшего пути, </w:t>
      </w:r>
      <w:r w:rsidR="00BF719D" w:rsidRPr="00BF719D">
        <w:rPr>
          <w:rFonts w:ascii="Times New Roman" w:hAnsi="Times New Roman" w:cs="Times New Roman"/>
          <w:b/>
          <w:sz w:val="24"/>
        </w:rPr>
        <w:t>проходящ</w:t>
      </w:r>
      <w:r w:rsidR="00BF719D">
        <w:rPr>
          <w:rFonts w:ascii="Times New Roman" w:hAnsi="Times New Roman" w:cs="Times New Roman"/>
          <w:b/>
          <w:sz w:val="24"/>
        </w:rPr>
        <w:t>его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BF719D">
        <w:rPr>
          <w:rFonts w:ascii="Times New Roman" w:hAnsi="Times New Roman" w:cs="Times New Roman"/>
          <w:b/>
          <w:sz w:val="24"/>
        </w:rPr>
        <w:t>/</w:t>
      </w:r>
      <w:r>
        <w:rPr>
          <w:rFonts w:ascii="Times New Roman" w:hAnsi="Times New Roman" w:cs="Times New Roman"/>
          <w:b/>
          <w:sz w:val="24"/>
        </w:rPr>
        <w:t xml:space="preserve"> не проходящего</w:t>
      </w:r>
      <w:r w:rsidR="00BF719D" w:rsidRPr="00BF719D">
        <w:rPr>
          <w:rFonts w:ascii="Times New Roman" w:hAnsi="Times New Roman" w:cs="Times New Roman"/>
          <w:b/>
          <w:sz w:val="24"/>
        </w:rPr>
        <w:t xml:space="preserve"> через заданный пункт</w:t>
      </w:r>
      <w:r w:rsidR="00BF719D">
        <w:rPr>
          <w:rFonts w:ascii="Times New Roman" w:hAnsi="Times New Roman" w:cs="Times New Roman"/>
          <w:b/>
          <w:sz w:val="24"/>
        </w:rPr>
        <w:t>.</w:t>
      </w:r>
    </w:p>
    <w:p w:rsidR="001F0C65" w:rsidRDefault="001F0C65" w:rsidP="001F0C65">
      <w:pPr>
        <w:spacing w:after="0" w:line="36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Задача </w:t>
      </w:r>
      <w:r w:rsidR="00194C68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97E62">
        <w:rPr>
          <w:rFonts w:ascii="Times New Roman" w:hAnsi="Times New Roman" w:cs="Times New Roman"/>
          <w:b/>
          <w:i/>
          <w:sz w:val="24"/>
        </w:rPr>
        <w:t>(демонстрационный вариант 2024 года)</w:t>
      </w:r>
    </w:p>
    <w:p w:rsidR="001F0C65" w:rsidRDefault="001F0C65" w:rsidP="001F0C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82177F">
        <w:rPr>
          <w:rFonts w:ascii="Times New Roman" w:hAnsi="Times New Roman" w:cs="Times New Roman"/>
          <w:sz w:val="24"/>
        </w:rPr>
        <w:t>Между населёнными пунктами A, B, C, D, E построены дороги, протяжённость которых (в километрах) приведена в таблице.</w:t>
      </w:r>
      <w:r>
        <w:rPr>
          <w:rFonts w:ascii="Times New Roman" w:hAnsi="Times New Roman" w:cs="Times New Roman"/>
          <w:sz w:val="24"/>
        </w:rPr>
        <w:t xml:space="preserve"> </w:t>
      </w:r>
      <w:r w:rsidRPr="0082177F">
        <w:rPr>
          <w:rFonts w:ascii="Times New Roman" w:hAnsi="Times New Roman" w:cs="Times New Roman"/>
          <w:sz w:val="24"/>
        </w:rPr>
        <w:t xml:space="preserve">Определите длину </w:t>
      </w:r>
      <w:r w:rsidRPr="0082177F">
        <w:rPr>
          <w:rFonts w:ascii="Times New Roman" w:hAnsi="Times New Roman" w:cs="Times New Roman"/>
          <w:sz w:val="24"/>
          <w:u w:val="single"/>
        </w:rPr>
        <w:t>кратчайшего</w:t>
      </w:r>
      <w:r w:rsidRPr="0082177F">
        <w:rPr>
          <w:rFonts w:ascii="Times New Roman" w:hAnsi="Times New Roman" w:cs="Times New Roman"/>
          <w:sz w:val="24"/>
        </w:rPr>
        <w:t xml:space="preserve"> пути между пунктами A и Е, </w:t>
      </w:r>
      <w:r w:rsidRPr="0082177F">
        <w:rPr>
          <w:rFonts w:ascii="Times New Roman" w:hAnsi="Times New Roman" w:cs="Times New Roman"/>
          <w:sz w:val="24"/>
          <w:u w:val="single"/>
        </w:rPr>
        <w:t>проходящего через пункт С</w:t>
      </w:r>
      <w:r w:rsidRPr="0082177F">
        <w:rPr>
          <w:rFonts w:ascii="Times New Roman" w:hAnsi="Times New Roman" w:cs="Times New Roman"/>
          <w:sz w:val="24"/>
        </w:rPr>
        <w:t>. Передвигаться можно только по дорогам, протяжённость которых указана в таблице. Каждый пункт можно посетить только один раз.</w:t>
      </w:r>
    </w:p>
    <w:p w:rsidR="001F0C65" w:rsidRDefault="001F0C65" w:rsidP="001F0C6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B279105" wp14:editId="67F361C7">
            <wp:extent cx="2893326" cy="1273957"/>
            <wp:effectExtent l="0" t="0" r="2540" b="2540"/>
            <wp:docPr id="250" name="Рисунок 250" descr="условие задания №4 демоверсии по информатике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словие задания №4 демоверсии по информатике 20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13" cy="128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65" w:rsidRDefault="001F0C65" w:rsidP="001F0C65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6E51F4">
        <w:rPr>
          <w:rFonts w:ascii="Times New Roman" w:hAnsi="Times New Roman" w:cs="Times New Roman"/>
          <w:b/>
          <w:i/>
          <w:sz w:val="24"/>
        </w:rPr>
        <w:t>Решение</w:t>
      </w:r>
      <w:r>
        <w:rPr>
          <w:rFonts w:ascii="Times New Roman" w:hAnsi="Times New Roman" w:cs="Times New Roman"/>
          <w:b/>
          <w:i/>
          <w:sz w:val="24"/>
        </w:rPr>
        <w:t>:</w:t>
      </w:r>
    </w:p>
    <w:p w:rsidR="001F0C65" w:rsidRDefault="001F0C65" w:rsidP="001F0C65">
      <w:pPr>
        <w:spacing w:after="0" w:line="360" w:lineRule="auto"/>
        <w:rPr>
          <w:rFonts w:ascii="Times New Roman" w:hAnsi="Times New Roman" w:cs="Times New Roman"/>
          <w:sz w:val="24"/>
          <w:u w:val="single"/>
        </w:rPr>
      </w:pPr>
      <w:r w:rsidRPr="00D77F1E">
        <w:rPr>
          <w:rFonts w:ascii="Times New Roman" w:hAnsi="Times New Roman" w:cs="Times New Roman"/>
          <w:sz w:val="24"/>
          <w:u w:val="single"/>
        </w:rPr>
        <w:t>1 способ:</w:t>
      </w:r>
      <w:r w:rsidR="00E44421">
        <w:rPr>
          <w:rFonts w:ascii="Times New Roman" w:hAnsi="Times New Roman" w:cs="Times New Roman"/>
          <w:sz w:val="24"/>
          <w:u w:val="single"/>
        </w:rPr>
        <w:t xml:space="preserve"> граф</w:t>
      </w:r>
    </w:p>
    <w:p w:rsidR="001F0C65" w:rsidRPr="00092AD6" w:rsidRDefault="001F0C65" w:rsidP="00092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92AD6">
        <w:rPr>
          <w:rFonts w:ascii="Times New Roman" w:hAnsi="Times New Roman" w:cs="Times New Roman"/>
          <w:sz w:val="24"/>
        </w:rPr>
        <w:t>Построим граф, отображающий схему дорог между населенными пунктами, для этого расположим перечисленные вершины по кругу и соединим их</w:t>
      </w:r>
      <w:r w:rsidR="00092AD6" w:rsidRPr="00092AD6">
        <w:rPr>
          <w:rFonts w:ascii="Times New Roman" w:hAnsi="Times New Roman" w:cs="Times New Roman"/>
          <w:sz w:val="24"/>
        </w:rPr>
        <w:t xml:space="preserve"> дорогами, указанными в таблице:</w:t>
      </w:r>
    </w:p>
    <w:p w:rsidR="001F0C65" w:rsidRPr="001F0C65" w:rsidRDefault="001F0C65" w:rsidP="001F0C65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EFAFDF5" wp14:editId="7DEDAB11">
            <wp:extent cx="1569493" cy="1016322"/>
            <wp:effectExtent l="0" t="0" r="0" b="0"/>
            <wp:docPr id="251" name="Рисунок 251" descr="https://8b08ab88-ee1b-4b04-9ae9-321e0da71ae2.selcdn.net/a2a610eb-1aa9-4056-ae6d-3daf4fd6ec09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8b08ab88-ee1b-4b04-9ae9-321e0da71ae2.selcdn.net/a2a610eb-1aa9-4056-ae6d-3daf4fd6ec09/4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24" cy="10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D6" w:rsidRPr="00092AD6" w:rsidRDefault="001F0C65" w:rsidP="00092AD6">
      <w:pPr>
        <w:spacing w:after="0" w:line="360" w:lineRule="auto"/>
        <w:ind w:firstLine="709"/>
        <w:rPr>
          <w:rFonts w:ascii="Times New Roman" w:hAnsi="Times New Roman" w:cs="Times New Roman"/>
          <w:sz w:val="24"/>
        </w:rPr>
      </w:pPr>
      <w:r w:rsidRPr="00092AD6">
        <w:rPr>
          <w:rFonts w:ascii="Times New Roman" w:hAnsi="Times New Roman" w:cs="Times New Roman"/>
          <w:sz w:val="24"/>
        </w:rPr>
        <w:t>Выделим вершины, которые обозначены в условии задачи.</w:t>
      </w:r>
      <w:r w:rsidR="00092AD6" w:rsidRPr="00092AD6">
        <w:rPr>
          <w:rFonts w:ascii="Times New Roman" w:hAnsi="Times New Roman" w:cs="Times New Roman"/>
          <w:sz w:val="24"/>
        </w:rPr>
        <w:t xml:space="preserve"> </w:t>
      </w:r>
      <w:r w:rsidR="003169FD" w:rsidRPr="00092AD6">
        <w:rPr>
          <w:rFonts w:ascii="Times New Roman" w:hAnsi="Times New Roman" w:cs="Times New Roman"/>
          <w:sz w:val="24"/>
        </w:rPr>
        <w:t>В условии задачи есть обязательный пункт С, поэтому р</w:t>
      </w:r>
      <w:r w:rsidRPr="00092AD6">
        <w:rPr>
          <w:rFonts w:ascii="Times New Roman" w:hAnsi="Times New Roman" w:cs="Times New Roman"/>
          <w:sz w:val="24"/>
        </w:rPr>
        <w:t xml:space="preserve">ассматриваем </w:t>
      </w:r>
      <w:r w:rsidR="003169FD" w:rsidRPr="00092AD6">
        <w:rPr>
          <w:rFonts w:ascii="Times New Roman" w:hAnsi="Times New Roman" w:cs="Times New Roman"/>
          <w:sz w:val="24"/>
        </w:rPr>
        <w:t xml:space="preserve">только те </w:t>
      </w:r>
      <w:r w:rsidRPr="00092AD6">
        <w:rPr>
          <w:rFonts w:ascii="Times New Roman" w:hAnsi="Times New Roman" w:cs="Times New Roman"/>
          <w:sz w:val="24"/>
        </w:rPr>
        <w:t>пути</w:t>
      </w:r>
      <w:r w:rsidR="003169FD" w:rsidRPr="00092AD6">
        <w:rPr>
          <w:rFonts w:ascii="Times New Roman" w:hAnsi="Times New Roman" w:cs="Times New Roman"/>
          <w:sz w:val="24"/>
        </w:rPr>
        <w:t xml:space="preserve">, которые проходят через С. </w:t>
      </w:r>
    </w:p>
    <w:p w:rsidR="00092AD6" w:rsidRDefault="00092AD6" w:rsidP="00092AD6">
      <w:pPr>
        <w:pStyle w:val="aa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E318C44" wp14:editId="5DDEE7BD">
            <wp:extent cx="1610436" cy="1042834"/>
            <wp:effectExtent l="0" t="0" r="8890" b="5080"/>
            <wp:docPr id="252" name="Рисунок 252" descr="https://8b08ab88-ee1b-4b04-9ae9-321e0da71ae2.selcdn.net/d273a302-86cb-4a17-ae53-fb0b6727950b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8b08ab88-ee1b-4b04-9ae9-321e0da71ae2.selcdn.net/d273a302-86cb-4a17-ae53-fb0b6727950b/5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75" cy="106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D6" w:rsidRDefault="00092AD6" w:rsidP="00092AD6">
      <w:pPr>
        <w:pStyle w:val="aa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Кратчайший путь из А в С лежит через В (1 + 2 = 3).</w:t>
      </w:r>
    </w:p>
    <w:p w:rsidR="00092AD6" w:rsidRDefault="00092AD6" w:rsidP="00092AD6">
      <w:pPr>
        <w:pStyle w:val="aa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590675" cy="1029260"/>
            <wp:effectExtent l="0" t="0" r="0" b="0"/>
            <wp:docPr id="311" name="Рисунок 311" descr="https://8b08ab88-ee1b-4b04-9ae9-321e0da71ae2.selcdn.net/55fd4c94-ced6-408b-91e6-1cd22e842695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8b08ab88-ee1b-4b04-9ae9-321e0da71ae2.selcdn.net/55fd4c94-ced6-408b-91e6-1cd22e842695/6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94" cy="103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D6" w:rsidRDefault="00092AD6" w:rsidP="00092AD6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Кратчайший путь из С в Е лежит через </w:t>
      </w:r>
      <w:r>
        <w:rPr>
          <w:rFonts w:ascii="Times New Roman" w:hAnsi="Times New Roman" w:cs="Times New Roman"/>
          <w:sz w:val="24"/>
          <w:lang w:val="en-US"/>
        </w:rPr>
        <w:t>D</w:t>
      </w:r>
      <w:r>
        <w:rPr>
          <w:rFonts w:ascii="Times New Roman" w:hAnsi="Times New Roman" w:cs="Times New Roman"/>
          <w:sz w:val="24"/>
        </w:rPr>
        <w:t xml:space="preserve"> (3 + 2 = 5).</w:t>
      </w:r>
    </w:p>
    <w:p w:rsidR="00092AD6" w:rsidRDefault="00092AD6" w:rsidP="00092AD6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57350" cy="1072403"/>
            <wp:effectExtent l="0" t="0" r="0" b="0"/>
            <wp:docPr id="312" name="Рисунок 312" descr="https://8b08ab88-ee1b-4b04-9ae9-321e0da71ae2.selcdn.net/a9851fbc-1816-44df-8d55-31c3318ce833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8b08ab88-ee1b-4b04-9ae9-321e0da71ae2.selcdn.net/a9851fbc-1816-44df-8d55-31c3318ce833/7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64" cy="109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D6" w:rsidRDefault="00092AD6" w:rsidP="00092AD6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Итак, </w:t>
      </w:r>
      <w:r w:rsidR="0079617E">
        <w:rPr>
          <w:rFonts w:ascii="Times New Roman" w:hAnsi="Times New Roman" w:cs="Times New Roman"/>
          <w:sz w:val="24"/>
        </w:rPr>
        <w:t>кратчайший путь (</w:t>
      </w:r>
      <w:r>
        <w:rPr>
          <w:rFonts w:ascii="Times New Roman" w:hAnsi="Times New Roman" w:cs="Times New Roman"/>
          <w:sz w:val="24"/>
        </w:rPr>
        <w:t xml:space="preserve">минимальная </w:t>
      </w:r>
      <w:r w:rsidR="0079617E">
        <w:rPr>
          <w:rFonts w:ascii="Times New Roman" w:hAnsi="Times New Roman" w:cs="Times New Roman"/>
          <w:sz w:val="24"/>
        </w:rPr>
        <w:t>длинна пути) из А в Е через С равна 3+5 = 8.</w:t>
      </w:r>
    </w:p>
    <w:p w:rsidR="0079617E" w:rsidRDefault="0079617E" w:rsidP="00092AD6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Проверка:</w:t>
      </w:r>
    </w:p>
    <w:p w:rsidR="0079617E" w:rsidRDefault="001F0C65" w:rsidP="00092AD6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АВС</w:t>
      </w:r>
      <w:r w:rsidR="0052508C">
        <w:rPr>
          <w:rFonts w:ascii="Times New Roman" w:hAnsi="Times New Roman" w:cs="Times New Roman"/>
          <w:sz w:val="24"/>
          <w:lang w:val="en-US"/>
        </w:rPr>
        <w:t>DE</w:t>
      </w:r>
      <w:r>
        <w:rPr>
          <w:rFonts w:ascii="Times New Roman" w:hAnsi="Times New Roman" w:cs="Times New Roman"/>
          <w:sz w:val="24"/>
        </w:rPr>
        <w:t xml:space="preserve"> = 1 + 2 +</w:t>
      </w:r>
      <w:r w:rsidR="000005EF" w:rsidRPr="00092AD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3</w:t>
      </w:r>
      <w:r w:rsidR="000005EF" w:rsidRPr="00092AD6">
        <w:rPr>
          <w:rFonts w:ascii="Times New Roman" w:hAnsi="Times New Roman" w:cs="Times New Roman"/>
          <w:sz w:val="24"/>
        </w:rPr>
        <w:t xml:space="preserve"> + 2 = 8</w:t>
      </w:r>
      <w:r w:rsidR="0079617E">
        <w:rPr>
          <w:rFonts w:ascii="Times New Roman" w:hAnsi="Times New Roman" w:cs="Times New Roman"/>
          <w:sz w:val="24"/>
        </w:rPr>
        <w:t>.</w:t>
      </w:r>
    </w:p>
    <w:p w:rsidR="000005EF" w:rsidRDefault="000005EF" w:rsidP="00092AD6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АС</w:t>
      </w:r>
      <w:r>
        <w:rPr>
          <w:rFonts w:ascii="Times New Roman" w:hAnsi="Times New Roman" w:cs="Times New Roman"/>
          <w:sz w:val="24"/>
          <w:lang w:val="en-US"/>
        </w:rPr>
        <w:t>DE</w:t>
      </w:r>
      <w:r>
        <w:rPr>
          <w:rFonts w:ascii="Times New Roman" w:hAnsi="Times New Roman" w:cs="Times New Roman"/>
          <w:sz w:val="24"/>
        </w:rPr>
        <w:t xml:space="preserve"> = </w:t>
      </w:r>
      <w:r w:rsidRPr="00092AD6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 + </w:t>
      </w:r>
      <w:r w:rsidRPr="00092AD6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 +</w:t>
      </w:r>
      <w:r w:rsidRPr="00092AD6">
        <w:rPr>
          <w:rFonts w:ascii="Times New Roman" w:hAnsi="Times New Roman" w:cs="Times New Roman"/>
          <w:sz w:val="24"/>
        </w:rPr>
        <w:t xml:space="preserve"> 2 = 9</w:t>
      </w:r>
      <w:r w:rsidR="00092AD6">
        <w:rPr>
          <w:rFonts w:ascii="Times New Roman" w:hAnsi="Times New Roman" w:cs="Times New Roman"/>
          <w:sz w:val="24"/>
        </w:rPr>
        <w:t>.</w:t>
      </w:r>
    </w:p>
    <w:p w:rsidR="0079617E" w:rsidRDefault="0079617E" w:rsidP="00092AD6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АСВ</w:t>
      </w:r>
      <w:r>
        <w:rPr>
          <w:rFonts w:ascii="Times New Roman" w:hAnsi="Times New Roman" w:cs="Times New Roman"/>
          <w:sz w:val="24"/>
          <w:lang w:val="en-US"/>
        </w:rPr>
        <w:t>DE</w:t>
      </w:r>
      <w:r w:rsidRPr="00765D15">
        <w:rPr>
          <w:rFonts w:ascii="Times New Roman" w:hAnsi="Times New Roman" w:cs="Times New Roman"/>
          <w:sz w:val="24"/>
        </w:rPr>
        <w:t xml:space="preserve"> = </w:t>
      </w:r>
      <w:r>
        <w:rPr>
          <w:rFonts w:ascii="Times New Roman" w:hAnsi="Times New Roman" w:cs="Times New Roman"/>
          <w:sz w:val="24"/>
        </w:rPr>
        <w:t>4 + 2 + 5 + 2 = 13.</w:t>
      </w:r>
    </w:p>
    <w:p w:rsidR="001F0C65" w:rsidRDefault="001F0C65" w:rsidP="001F0C65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79617E">
        <w:rPr>
          <w:rFonts w:ascii="Times New Roman" w:hAnsi="Times New Roman" w:cs="Times New Roman"/>
          <w:b/>
          <w:sz w:val="24"/>
        </w:rPr>
        <w:t xml:space="preserve">Ответ: </w:t>
      </w:r>
      <w:r w:rsidR="000005EF" w:rsidRPr="0079617E">
        <w:rPr>
          <w:rFonts w:ascii="Times New Roman" w:hAnsi="Times New Roman" w:cs="Times New Roman"/>
          <w:b/>
          <w:sz w:val="24"/>
        </w:rPr>
        <w:t>8</w:t>
      </w:r>
    </w:p>
    <w:p w:rsidR="0079617E" w:rsidRDefault="0079617E" w:rsidP="0079617E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9617E" w:rsidRDefault="0079617E" w:rsidP="0079617E">
      <w:pPr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9617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 способ: дерево вариантов</w:t>
      </w:r>
    </w:p>
    <w:p w:rsidR="00FD1998" w:rsidRDefault="00FD1998" w:rsidP="00FD199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Взяв за основу данные таблицы, строим дерево, которое начинается с вершины А. От вершины А проводим четыре ветви: </w:t>
      </w:r>
    </w:p>
    <w:p w:rsidR="00FD1998" w:rsidRDefault="00FD1998" w:rsidP="00FD199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из A можно попасть в B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расстояние между этими пунктами равно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1);</w:t>
      </w:r>
    </w:p>
    <w:p w:rsidR="00FD1998" w:rsidRDefault="00FD1998" w:rsidP="00FD199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т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акже из А можно попасть в C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расстоянием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4);</w:t>
      </w:r>
    </w:p>
    <w:p w:rsidR="00FD1998" w:rsidRDefault="00FD1998" w:rsidP="00FD199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(расстояние 3)</w:t>
      </w:r>
      <w:r w:rsidR="007D48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D1998" w:rsidRDefault="00FD1998" w:rsidP="00FD199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="007D4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(расстояние 7)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1998" w:rsidRDefault="005230C3" w:rsidP="00FD199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 дорог (р</w:t>
      </w:r>
      <w:r w:rsidR="00FD1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асстояния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городами) </w:t>
      </w:r>
      <w:r w:rsidR="00FD1998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указываем на ветвях дерева. Получили второй уровень.</w:t>
      </w:r>
      <w:r w:rsidR="00FD1998" w:rsidRPr="00E00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1998" w:rsidRPr="00EE3069" w:rsidRDefault="00FD1998" w:rsidP="00FD199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Выстроим вершины (узлы/пункты) третьего уровня.</w:t>
      </w:r>
    </w:p>
    <w:p w:rsidR="00292D73" w:rsidRDefault="00FD1998" w:rsidP="00292D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B можно попасть в C </w:t>
      </w:r>
      <w:r w:rsidR="00453C3F">
        <w:rPr>
          <w:rFonts w:ascii="Times New Roman" w:eastAsia="Times New Roman" w:hAnsi="Times New Roman" w:cs="Times New Roman"/>
          <w:sz w:val="24"/>
          <w:szCs w:val="24"/>
          <w:lang w:eastAsia="ru-RU"/>
        </w:rPr>
        <w:t>(р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асстоянием </w:t>
      </w:r>
      <w:r w:rsidR="00453C3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53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7D4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7D480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7D4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</w:t>
      </w:r>
      <w:r w:rsidR="007D4800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асстоянием </w:t>
      </w:r>
      <w:r w:rsidR="007D4800"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(второй узел/пункт </w:t>
      </w:r>
      <w:r w:rsidR="007D4800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уровня)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попасть в </w:t>
      </w:r>
      <w:r w:rsidR="0096238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(расстояние 2) 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(расстояние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238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1998" w:rsidRPr="00EE3069" w:rsidRDefault="00FD1998" w:rsidP="00FD199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Выстроим вершины (узлы) четвертого уровня.</w:t>
      </w:r>
    </w:p>
    <w:p w:rsidR="00962388" w:rsidRPr="008E3619" w:rsidRDefault="00FD1998" w:rsidP="0096238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C можно попасть в </w:t>
      </w:r>
      <w:r w:rsidR="00962388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 </w:t>
      </w:r>
      <w:r w:rsidR="00962388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(расстояние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2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3). 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962388"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 </w:t>
      </w:r>
      <w:r w:rsidR="00962388"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(второй узел/пункт третьего уровня) </w:t>
      </w:r>
      <w:r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попасть в </w:t>
      </w:r>
      <w:r w:rsidR="00962388"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>Е (расстояние</w:t>
      </w:r>
      <w:r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2388"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62388"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AD0B5E"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62388"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попасть в D (расстояние </w:t>
      </w:r>
      <w:r w:rsidR="00AD0B5E"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62388"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>). Из D (</w:t>
      </w:r>
      <w:r w:rsidR="00AD0B5E"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четвертый</w:t>
      </w:r>
      <w:r w:rsidR="00962388"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узел/пункт третьего уровня) можно попасть в Е (расстояние 2). </w:t>
      </w:r>
    </w:p>
    <w:p w:rsidR="00AD0B5E" w:rsidRPr="008E3619" w:rsidRDefault="00AD0B5E" w:rsidP="00AD0B5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Выстроим вершины (узлы) пятого уровня.</w:t>
      </w:r>
    </w:p>
    <w:p w:rsidR="008E3619" w:rsidRDefault="008E3619" w:rsidP="008E361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Pr="008E361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узел/пункт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четвертого</w:t>
      </w:r>
      <w:r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уровня) можно попасть в Е (расстояние 2). Из </w:t>
      </w:r>
      <w:r w:rsidRPr="008E361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</w:t>
      </w:r>
      <w:r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узел/пункт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четвертого</w:t>
      </w:r>
      <w:r w:rsidRPr="008E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уровня) можно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попасть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(расстояние 2).</w:t>
      </w:r>
    </w:p>
    <w:p w:rsidR="00FD1998" w:rsidRDefault="001D7E3C" w:rsidP="00FD199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Пункт </w:t>
      </w:r>
      <w:r w:rsidRPr="00292D7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конечный на каждой ветви дерева. </w:t>
      </w:r>
      <w:r w:rsidR="00FD1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 маршрутов (ветвей).</w:t>
      </w:r>
    </w:p>
    <w:p w:rsidR="001D7E3C" w:rsidRPr="001D7E3C" w:rsidRDefault="001D7E3C" w:rsidP="001D7E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условию задачи, каждая ветвь</w:t>
      </w:r>
      <w:r w:rsidRPr="001D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включить узел пересечения с С</w:t>
      </w:r>
      <w:r w:rsidRPr="001D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D7E3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путь должен проходить через пункт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D7E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вторая, пятая и шестая ветви не подходят (отсутствует пункт С).</w:t>
      </w:r>
    </w:p>
    <w:p w:rsidR="00FD1998" w:rsidRPr="00EE3069" w:rsidRDefault="00FD1998" w:rsidP="00FD199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</w:t>
      </w:r>
      <w:r w:rsidRP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уммир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уем</w:t>
      </w:r>
      <w:r w:rsidRP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длины </w:t>
      </w:r>
      <w:r w:rsidR="001D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подходящих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ветвей:</w:t>
      </w:r>
    </w:p>
    <w:p w:rsidR="00FD1998" w:rsidRPr="00BF7AE3" w:rsidRDefault="00FD1998" w:rsidP="00FD1998">
      <w:pPr>
        <w:pStyle w:val="aa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A-B-C-E-D: длина маршрута </w:t>
      </w:r>
      <w:r w:rsidR="001D7E3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="001D7E3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="001D7E3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="001D7E3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="001D7E3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D1998" w:rsidRPr="00EE3069" w:rsidRDefault="00FD1998" w:rsidP="00FD1998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D7E3C">
        <w:rPr>
          <w:rFonts w:ascii="Times New Roman" w:eastAsia="Times New Roman" w:hAnsi="Times New Roman" w:cs="Times New Roman"/>
          <w:sz w:val="24"/>
          <w:szCs w:val="24"/>
          <w:lang w:eastAsia="ru-RU"/>
        </w:rPr>
        <w:t>С-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="001D7E3C">
        <w:rPr>
          <w:rFonts w:ascii="Times New Roman" w:eastAsia="Times New Roman" w:hAnsi="Times New Roman" w:cs="Times New Roman"/>
          <w:sz w:val="24"/>
          <w:szCs w:val="24"/>
          <w:lang w:eastAsia="ru-RU"/>
        </w:rPr>
        <w:t>-Е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длина маршрута </w:t>
      </w:r>
      <w:r w:rsidR="001D7E3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="001D7E3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+ 5 </w:t>
      </w:r>
      <w:r w:rsidR="001D7E3C">
        <w:rPr>
          <w:rFonts w:ascii="Times New Roman" w:eastAsia="Times New Roman" w:hAnsi="Times New Roman" w:cs="Times New Roman"/>
          <w:sz w:val="24"/>
          <w:szCs w:val="24"/>
          <w:lang w:eastAsia="ru-RU"/>
        </w:rPr>
        <w:t>+ 2 = 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D7E3C" w:rsidRPr="00EE3069" w:rsidRDefault="001D7E3C" w:rsidP="001D7E3C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-D-Е</w:t>
      </w:r>
      <w:r w:rsidRPr="00EE3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длина маршрута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+ 3 +2 = 9.</w:t>
      </w:r>
    </w:p>
    <w:p w:rsidR="0079617E" w:rsidRDefault="0079617E" w:rsidP="0079617E">
      <w:pPr>
        <w:pStyle w:val="aa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F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C64EF6" wp14:editId="75D02FF8">
            <wp:extent cx="4592015" cy="2503609"/>
            <wp:effectExtent l="0" t="0" r="0" b="0"/>
            <wp:docPr id="4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92015" cy="250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E3C" w:rsidRPr="00A86D19" w:rsidRDefault="001D7E3C" w:rsidP="001D7E3C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Выбираем кратчайший путь: </w:t>
      </w:r>
      <w:r w:rsidRPr="00A86D19">
        <w:rPr>
          <w:rFonts w:ascii="Times New Roman" w:eastAsia="Times New Roman" w:hAnsi="Times New Roman" w:cs="Times New Roman"/>
          <w:sz w:val="24"/>
          <w:szCs w:val="24"/>
          <w:lang w:eastAsia="ru-RU"/>
        </w:rPr>
        <w:t>A-B-C-D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-Е</w:t>
      </w:r>
      <w:r w:rsidRPr="00A86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длина маршрута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F7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</w:p>
    <w:p w:rsidR="0079617E" w:rsidRDefault="0079617E" w:rsidP="007961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0F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 8</w:t>
      </w:r>
    </w:p>
    <w:p w:rsidR="00765D15" w:rsidRDefault="00765D15" w:rsidP="00765D15">
      <w:pPr>
        <w:spacing w:after="0" w:line="360" w:lineRule="auto"/>
        <w:rPr>
          <w:rFonts w:ascii="Times New Roman" w:hAnsi="Times New Roman" w:cs="Times New Roman"/>
          <w:sz w:val="24"/>
          <w:u w:val="single"/>
        </w:rPr>
      </w:pPr>
    </w:p>
    <w:p w:rsidR="00374FD5" w:rsidRPr="00BA1E5F" w:rsidRDefault="00374FD5" w:rsidP="00374FD5">
      <w:pPr>
        <w:spacing w:after="0" w:line="360" w:lineRule="auto"/>
        <w:ind w:firstLine="709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3 </w:t>
      </w:r>
      <w:r w:rsidRPr="00BA1E5F">
        <w:rPr>
          <w:rFonts w:ascii="Times New Roman" w:hAnsi="Times New Roman" w:cs="Times New Roman"/>
          <w:sz w:val="24"/>
          <w:u w:val="single"/>
        </w:rPr>
        <w:t xml:space="preserve">способ: </w:t>
      </w:r>
      <w:r w:rsidRPr="00BA1E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рассуждение по таблице</w:t>
      </w:r>
    </w:p>
    <w:p w:rsidR="00374FD5" w:rsidRDefault="00374FD5" w:rsidP="00374FD5">
      <w:pPr>
        <w:pStyle w:val="aa"/>
        <w:spacing w:after="0" w:line="360" w:lineRule="auto"/>
        <w:ind w:left="0"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Pr="0037287C">
        <w:rPr>
          <w:rFonts w:ascii="Times New Roman" w:hAnsi="Times New Roman" w:cs="Times New Roman"/>
          <w:sz w:val="24"/>
        </w:rPr>
        <w:t xml:space="preserve"> таблице отметим вершины, которые обозначены в условии задачи</w:t>
      </w:r>
      <w:r>
        <w:rPr>
          <w:rFonts w:ascii="Times New Roman" w:hAnsi="Times New Roman" w:cs="Times New Roman"/>
          <w:sz w:val="24"/>
        </w:rPr>
        <w:t xml:space="preserve"> А, Е и С – это обязательный пункт</w:t>
      </w:r>
      <w:r w:rsidRPr="0037287C">
        <w:rPr>
          <w:rFonts w:ascii="Times New Roman" w:hAnsi="Times New Roman" w:cs="Times New Roman"/>
          <w:sz w:val="24"/>
        </w:rPr>
        <w:t>.</w:t>
      </w:r>
    </w:p>
    <w:p w:rsidR="00374FD5" w:rsidRDefault="00A2753E" w:rsidP="00374F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74FD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остараемся избегать самые длинные пути:</w:t>
      </w:r>
    </w:p>
    <w:p w:rsidR="00374FD5" w:rsidRDefault="00A2753E" w:rsidP="00374F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0D61126" wp14:editId="2F5C997A">
                <wp:extent cx="2893060" cy="1272540"/>
                <wp:effectExtent l="0" t="0" r="2540" b="3810"/>
                <wp:docPr id="544" name="Группа 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272540"/>
                          <a:chOff x="0" y="0"/>
                          <a:chExt cx="2893060" cy="1272540"/>
                        </a:xfrm>
                      </wpg:grpSpPr>
                      <pic:pic xmlns:pic="http://schemas.openxmlformats.org/drawingml/2006/picture">
                        <pic:nvPicPr>
                          <pic:cNvPr id="392" name="Рисунок 392" descr="условие задания №4 демоверсии по информатике 202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6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3" name="Надпись 393"/>
                        <wps:cNvSpPr txBox="1"/>
                        <wps:spPr>
                          <a:xfrm>
                            <a:off x="2479148" y="171145"/>
                            <a:ext cx="390493" cy="46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04C8" w:rsidRPr="0015212E" w:rsidRDefault="004004C8" w:rsidP="00A2753E">
                              <w:pPr>
                                <w:rPr>
                                  <w:color w:val="FF0000"/>
                                  <w:sz w:val="32"/>
                                </w:rPr>
                              </w:pPr>
                              <w:r w:rsidRPr="0015212E">
                                <w:rPr>
                                  <w:color w:val="FF0000"/>
                                  <w:sz w:val="32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Надпись 394"/>
                        <wps:cNvSpPr txBox="1"/>
                        <wps:spPr>
                          <a:xfrm>
                            <a:off x="2009724" y="366738"/>
                            <a:ext cx="390493" cy="46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04C8" w:rsidRPr="0015212E" w:rsidRDefault="004004C8" w:rsidP="00A2753E">
                              <w:pPr>
                                <w:rPr>
                                  <w:color w:val="FF0000"/>
                                  <w:sz w:val="32"/>
                                </w:rPr>
                              </w:pPr>
                              <w:r w:rsidRPr="0015212E">
                                <w:rPr>
                                  <w:color w:val="FF0000"/>
                                  <w:sz w:val="32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Надпись 395"/>
                        <wps:cNvSpPr txBox="1"/>
                        <wps:spPr>
                          <a:xfrm>
                            <a:off x="1065985" y="782375"/>
                            <a:ext cx="390493" cy="46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04C8" w:rsidRPr="0015212E" w:rsidRDefault="004004C8" w:rsidP="00A2753E">
                              <w:pPr>
                                <w:rPr>
                                  <w:color w:val="FF0000"/>
                                  <w:sz w:val="32"/>
                                </w:rPr>
                              </w:pPr>
                              <w:r w:rsidRPr="0015212E">
                                <w:rPr>
                                  <w:color w:val="FF0000"/>
                                  <w:sz w:val="32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Овал 397"/>
                        <wps:cNvSpPr/>
                        <wps:spPr>
                          <a:xfrm>
                            <a:off x="166254" y="234713"/>
                            <a:ext cx="190500" cy="19746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Надпись 396"/>
                        <wps:cNvSpPr txBox="1"/>
                        <wps:spPr>
                          <a:xfrm>
                            <a:off x="586781" y="973079"/>
                            <a:ext cx="389890" cy="299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04C8" w:rsidRPr="0015212E" w:rsidRDefault="004004C8" w:rsidP="00A2753E">
                              <w:pPr>
                                <w:rPr>
                                  <w:color w:val="FF0000"/>
                                  <w:sz w:val="32"/>
                                </w:rPr>
                              </w:pPr>
                              <w:r w:rsidRPr="0015212E">
                                <w:rPr>
                                  <w:color w:val="FF0000"/>
                                  <w:sz w:val="32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Овал 398"/>
                        <wps:cNvSpPr/>
                        <wps:spPr>
                          <a:xfrm>
                            <a:off x="180924" y="655239"/>
                            <a:ext cx="191069" cy="19786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Овал 399"/>
                        <wps:cNvSpPr/>
                        <wps:spPr>
                          <a:xfrm>
                            <a:off x="190704" y="1051316"/>
                            <a:ext cx="190500" cy="19746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61126" id="Группа 544" o:spid="_x0000_s1054" style="width:227.8pt;height:100.2pt;mso-position-horizontal-relative:char;mso-position-vertical-relative:line" coordsize="28930,12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">
                <v:shape id="Рисунок 392" o:spid="_x0000_s1055" type="#_x0000_t75" alt="условие задания №4 демоверсии по информатике 2024" style="position:absolute;width:28930;height:1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">
                  <v:imagedata r:id="rId55" o:title="условие задания №4 демоверсии по информатике 2024"/>
                  <v:path arrowok="t"/>
                </v:shape>
                <v:shape id="Надпись 393" o:spid="_x0000_s1056" type="#_x0000_t202" style="position:absolute;left:24791;top:1711;width:3905;height:4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8SxwAAANwAAAAPAAAAZHJzL2Rvd25yZXYueG1sRI9Ba8JA&#10;FITvQv/D8gq96aYGi42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NyIbxLHAAAA3AAA&#10;AA8AAAAAAAAAAAAAAAAABwIAAGRycy9kb3ducmV2LnhtbFBLBQYAAAAAAwADALcAAAD7AgAAAAA=&#10;" filled="f" stroked="f" strokeweight=".5pt">
                  <v:textbox>
                    <w:txbxContent>
                      <w:p w:rsidR="004004C8" w:rsidRPr="0015212E" w:rsidRDefault="004004C8" w:rsidP="00A2753E">
                        <w:pPr>
                          <w:rPr>
                            <w:color w:val="FF0000"/>
                            <w:sz w:val="32"/>
                          </w:rPr>
                        </w:pPr>
                        <w:r w:rsidRPr="0015212E">
                          <w:rPr>
                            <w:color w:val="FF0000"/>
                            <w:sz w:val="32"/>
                          </w:rPr>
                          <w:t>Х</w:t>
                        </w:r>
                      </w:p>
                    </w:txbxContent>
                  </v:textbox>
                </v:shape>
                <v:shape id="Надпись 394" o:spid="_x0000_s1057" type="#_x0000_t202" style="position:absolute;left:20097;top:3667;width:3905;height:4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dm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uYLmZwPxOOgEx/AQAA//8DAFBLAQItABQABgAIAAAAIQDb4fbL7gAAAIUBAAATAAAAAAAA&#10;AAAAAAAAAAAAAABbQ29udGVudF9UeXBlc10ueG1sUEsBAi0AFAAGAAgAAAAhAFr0LFu/AAAAFQEA&#10;AAsAAAAAAAAAAAAAAAAAHwEAAF9yZWxzLy5yZWxzUEsBAi0AFAAGAAgAAAAhAFNh92bHAAAA3AAA&#10;AA8AAAAAAAAAAAAAAAAABwIAAGRycy9kb3ducmV2LnhtbFBLBQYAAAAAAwADALcAAAD7AgAAAAA=&#10;" filled="f" stroked="f" strokeweight=".5pt">
                  <v:textbox>
                    <w:txbxContent>
                      <w:p w:rsidR="004004C8" w:rsidRPr="0015212E" w:rsidRDefault="004004C8" w:rsidP="00A2753E">
                        <w:pPr>
                          <w:rPr>
                            <w:color w:val="FF0000"/>
                            <w:sz w:val="32"/>
                          </w:rPr>
                        </w:pPr>
                        <w:r w:rsidRPr="0015212E">
                          <w:rPr>
                            <w:color w:val="FF0000"/>
                            <w:sz w:val="32"/>
                          </w:rPr>
                          <w:t>Х</w:t>
                        </w:r>
                      </w:p>
                    </w:txbxContent>
                  </v:textbox>
                </v:shape>
                <v:shape id="Надпись 395" o:spid="_x0000_s1058" type="#_x0000_t202" style="position:absolute;left:10659;top:7823;width:3905;height:4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VL9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qeXyfwfyYeAbn4AwAA//8DAFBLAQItABQABgAIAAAAIQDb4fbL7gAAAIUBAAATAAAAAAAA&#10;AAAAAAAAAAAAAABbQ29udGVudF9UeXBlc10ueG1sUEsBAi0AFAAGAAgAAAAhAFr0LFu/AAAAFQEA&#10;AAsAAAAAAAAAAAAAAAAAHwEAAF9yZWxzLy5yZWxzUEsBAi0AFAAGAAgAAAAhADwtUv3HAAAA3AAA&#10;AA8AAAAAAAAAAAAAAAAABwIAAGRycy9kb3ducmV2LnhtbFBLBQYAAAAAAwADALcAAAD7AgAAAAA=&#10;" filled="f" stroked="f" strokeweight=".5pt">
                  <v:textbox>
                    <w:txbxContent>
                      <w:p w:rsidR="004004C8" w:rsidRPr="0015212E" w:rsidRDefault="004004C8" w:rsidP="00A2753E">
                        <w:pPr>
                          <w:rPr>
                            <w:color w:val="FF0000"/>
                            <w:sz w:val="32"/>
                          </w:rPr>
                        </w:pPr>
                        <w:r w:rsidRPr="0015212E">
                          <w:rPr>
                            <w:color w:val="FF0000"/>
                            <w:sz w:val="32"/>
                          </w:rPr>
                          <w:t>Х</w:t>
                        </w:r>
                      </w:p>
                    </w:txbxContent>
                  </v:textbox>
                </v:shape>
                <v:oval id="Овал 397" o:spid="_x0000_s1059" style="position:absolute;left:1662;top:2347;width:1905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" filled="f" strokecolor="red" strokeweight="1pt">
                  <v:stroke joinstyle="miter"/>
                </v:oval>
                <v:shape id="Надпись 396" o:spid="_x0000_s1060" type="#_x0000_t202" style="position:absolute;left:5867;top:9730;width:3899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8yK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U8v87g/0w4AnL5BwAA//8DAFBLAQItABQABgAIAAAAIQDb4fbL7gAAAIUBAAATAAAAAAAA&#10;AAAAAAAAAAAAAABbQ29udGVudF9UeXBlc10ueG1sUEsBAi0AFAAGAAgAAAAhAFr0LFu/AAAAFQEA&#10;AAsAAAAAAAAAAAAAAAAAHwEAAF9yZWxzLy5yZWxzUEsBAi0AFAAGAAgAAAAhAMz/zIrHAAAA3AAA&#10;AA8AAAAAAAAAAAAAAAAABwIAAGRycy9kb3ducmV2LnhtbFBLBQYAAAAAAwADALcAAAD7AgAAAAA=&#10;" filled="f" stroked="f" strokeweight=".5pt">
                  <v:textbox>
                    <w:txbxContent>
                      <w:p w:rsidR="004004C8" w:rsidRPr="0015212E" w:rsidRDefault="004004C8" w:rsidP="00A2753E">
                        <w:pPr>
                          <w:rPr>
                            <w:color w:val="FF0000"/>
                            <w:sz w:val="32"/>
                          </w:rPr>
                        </w:pPr>
                        <w:r w:rsidRPr="0015212E">
                          <w:rPr>
                            <w:color w:val="FF0000"/>
                            <w:sz w:val="32"/>
                          </w:rPr>
                          <w:t>Х</w:t>
                        </w:r>
                      </w:p>
                    </w:txbxContent>
                  </v:textbox>
                </v:shape>
                <v:oval id="Овал 398" o:spid="_x0000_s1061" style="position:absolute;left:1809;top:6552;width:1910;height:1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" filled="f" strokecolor="#0070c0" strokeweight="1pt">
                  <v:stroke joinstyle="miter"/>
                </v:oval>
                <v:oval id="Овал 399" o:spid="_x0000_s1062" style="position:absolute;left:1907;top:10513;width:1905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" filled="f" strokecolor="red" strokeweight="1pt">
                  <v:stroke joinstyle="miter"/>
                </v:oval>
                <w10:anchorlock/>
              </v:group>
            </w:pict>
          </mc:Fallback>
        </mc:AlternateContent>
      </w:r>
    </w:p>
    <w:p w:rsidR="00374FD5" w:rsidRDefault="00374FD5" w:rsidP="00374F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Отметим для себя самые выгодные пути, будем на них ориентироваться:</w:t>
      </w:r>
    </w:p>
    <w:p w:rsidR="00A2753E" w:rsidRDefault="00A2753E" w:rsidP="001358A6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893060" cy="1439545"/>
                <wp:effectExtent l="0" t="0" r="2540" b="0"/>
                <wp:docPr id="400" name="Группа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439545"/>
                          <a:chOff x="0" y="0"/>
                          <a:chExt cx="2893060" cy="1439545"/>
                        </a:xfrm>
                      </wpg:grpSpPr>
                      <wpg:grpSp>
                        <wpg:cNvPr id="401" name="Группа 401"/>
                        <wpg:cNvGrpSpPr/>
                        <wpg:grpSpPr>
                          <a:xfrm>
                            <a:off x="0" y="0"/>
                            <a:ext cx="2893060" cy="1439545"/>
                            <a:chOff x="0" y="0"/>
                            <a:chExt cx="2893060" cy="1439545"/>
                          </a:xfrm>
                        </wpg:grpSpPr>
                        <wpg:grpSp>
                          <wpg:cNvPr id="402" name="Группа 402"/>
                          <wpg:cNvGrpSpPr/>
                          <wpg:grpSpPr>
                            <a:xfrm>
                              <a:off x="0" y="0"/>
                              <a:ext cx="2893060" cy="1439545"/>
                              <a:chOff x="0" y="0"/>
                              <a:chExt cx="2893060" cy="1439803"/>
                            </a:xfrm>
                          </wpg:grpSpPr>
                          <pic:pic xmlns:pic="http://schemas.openxmlformats.org/drawingml/2006/picture">
                            <pic:nvPicPr>
                              <pic:cNvPr id="403" name="Рисунок 403" descr="условие задания №4 демоверсии по информатике 20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93060" cy="1273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04" name="Надпись 404"/>
                            <wps:cNvSpPr txBox="1"/>
                            <wps:spPr>
                              <a:xfrm>
                                <a:off x="2479148" y="171144"/>
                                <a:ext cx="390493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004C8" w:rsidRPr="0015212E" w:rsidRDefault="004004C8" w:rsidP="00A2753E">
                                  <w:pPr>
                                    <w:rPr>
                                      <w:color w:val="FF0000"/>
                                      <w:sz w:val="32"/>
                                    </w:rPr>
                                  </w:pPr>
                                  <w:r w:rsidRPr="0015212E">
                                    <w:rPr>
                                      <w:color w:val="FF0000"/>
                                      <w:sz w:val="32"/>
                                    </w:rPr>
                                    <w:t>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5" name="Надпись 405"/>
                            <wps:cNvSpPr txBox="1"/>
                            <wps:spPr>
                              <a:xfrm>
                                <a:off x="586781" y="973078"/>
                                <a:ext cx="390493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004C8" w:rsidRPr="0015212E" w:rsidRDefault="004004C8" w:rsidP="00A2753E">
                                  <w:pPr>
                                    <w:rPr>
                                      <w:color w:val="FF0000"/>
                                      <w:sz w:val="32"/>
                                    </w:rPr>
                                  </w:pPr>
                                  <w:r w:rsidRPr="0015212E">
                                    <w:rPr>
                                      <w:color w:val="FF0000"/>
                                      <w:sz w:val="32"/>
                                    </w:rPr>
                                    <w:t>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6" name="Надпись 406"/>
                            <wps:cNvSpPr txBox="1"/>
                            <wps:spPr>
                              <a:xfrm>
                                <a:off x="2014612" y="381444"/>
                                <a:ext cx="390493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004C8" w:rsidRPr="0015212E" w:rsidRDefault="004004C8" w:rsidP="00A2753E">
                                  <w:pPr>
                                    <w:rPr>
                                      <w:color w:val="FF0000"/>
                                      <w:sz w:val="32"/>
                                    </w:rPr>
                                  </w:pPr>
                                  <w:r w:rsidRPr="0015212E">
                                    <w:rPr>
                                      <w:color w:val="FF0000"/>
                                      <w:sz w:val="32"/>
                                    </w:rPr>
                                    <w:t>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7" name="Надпись 407"/>
                            <wps:cNvSpPr txBox="1"/>
                            <wps:spPr>
                              <a:xfrm>
                                <a:off x="1056204" y="782299"/>
                                <a:ext cx="390493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004C8" w:rsidRPr="0015212E" w:rsidRDefault="004004C8" w:rsidP="00A2753E">
                                  <w:pPr>
                                    <w:rPr>
                                      <w:color w:val="FF0000"/>
                                      <w:sz w:val="32"/>
                                    </w:rPr>
                                  </w:pPr>
                                  <w:r w:rsidRPr="0015212E">
                                    <w:rPr>
                                      <w:color w:val="FF0000"/>
                                      <w:sz w:val="32"/>
                                    </w:rPr>
                                    <w:t>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08" name="Группа 408"/>
                          <wpg:cNvGrpSpPr/>
                          <wpg:grpSpPr>
                            <a:xfrm>
                              <a:off x="166254" y="234712"/>
                              <a:ext cx="214950" cy="1014088"/>
                              <a:chOff x="0" y="0"/>
                              <a:chExt cx="214950" cy="1014088"/>
                            </a:xfrm>
                          </wpg:grpSpPr>
                          <wps:wsp>
                            <wps:cNvPr id="409" name="Овал 409"/>
                            <wps:cNvSpPr/>
                            <wps:spPr>
                              <a:xfrm>
                                <a:off x="0" y="0"/>
                                <a:ext cx="190500" cy="1974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0" name="Овал 410"/>
                            <wps:cNvSpPr/>
                            <wps:spPr>
                              <a:xfrm>
                                <a:off x="24450" y="816603"/>
                                <a:ext cx="190500" cy="1974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5" name="Овал 445"/>
                            <wps:cNvSpPr/>
                            <wps:spPr>
                              <a:xfrm>
                                <a:off x="14670" y="420526"/>
                                <a:ext cx="191069" cy="1978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46" name="Группа 446"/>
                        <wpg:cNvGrpSpPr/>
                        <wpg:grpSpPr>
                          <a:xfrm>
                            <a:off x="625899" y="254271"/>
                            <a:ext cx="2124968" cy="976559"/>
                            <a:chOff x="0" y="0"/>
                            <a:chExt cx="2124968" cy="976559"/>
                          </a:xfrm>
                        </wpg:grpSpPr>
                        <wps:wsp>
                          <wps:cNvPr id="447" name="Прямоугольник 447"/>
                          <wps:cNvSpPr/>
                          <wps:spPr>
                            <a:xfrm>
                              <a:off x="469425" y="4890"/>
                              <a:ext cx="237490" cy="1746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Прямоугольник 512"/>
                          <wps:cNvSpPr/>
                          <wps:spPr>
                            <a:xfrm>
                              <a:off x="0" y="205374"/>
                              <a:ext cx="238117" cy="175066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Прямоугольник 513"/>
                          <wps:cNvSpPr/>
                          <wps:spPr>
                            <a:xfrm>
                              <a:off x="938849" y="205374"/>
                              <a:ext cx="237490" cy="1746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Прямоугольник 514"/>
                          <wps:cNvSpPr/>
                          <wps:spPr>
                            <a:xfrm>
                              <a:off x="1887478" y="601451"/>
                              <a:ext cx="237490" cy="1746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Прямоугольник 515"/>
                          <wps:cNvSpPr/>
                          <wps:spPr>
                            <a:xfrm>
                              <a:off x="469425" y="410747"/>
                              <a:ext cx="237490" cy="1746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Прямоугольник 516"/>
                          <wps:cNvSpPr/>
                          <wps:spPr>
                            <a:xfrm>
                              <a:off x="1398494" y="801934"/>
                              <a:ext cx="237490" cy="1746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Прямоугольник 517"/>
                          <wps:cNvSpPr/>
                          <wps:spPr>
                            <a:xfrm>
                              <a:off x="1413164" y="405857"/>
                              <a:ext cx="237490" cy="1746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Прямоугольник 518"/>
                          <wps:cNvSpPr/>
                          <wps:spPr>
                            <a:xfrm>
                              <a:off x="1408274" y="0"/>
                              <a:ext cx="237490" cy="1746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Прямоугольник 519"/>
                          <wps:cNvSpPr/>
                          <wps:spPr>
                            <a:xfrm>
                              <a:off x="938849" y="611230"/>
                              <a:ext cx="237490" cy="1746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Прямоугольник 520"/>
                          <wps:cNvSpPr/>
                          <wps:spPr>
                            <a:xfrm>
                              <a:off x="4890" y="601451"/>
                              <a:ext cx="237490" cy="1746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00" o:spid="_x0000_s1063" style="width:227.8pt;height:113.35pt;mso-position-horizontal-relative:char;mso-position-vertical-relative:line" coordsize="28930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">
                <v:group id="Группа 401" o:spid="_x0000_s1064" style="position:absolute;width:28930;height:14395" coordsize="2893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group id="Группа 402" o:spid="_x0000_s1065" style="position:absolute;width:28930;height:14395" coordsize="28930,1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  <v:shape id="Рисунок 403" o:spid="_x0000_s1066" type="#_x0000_t75" alt="условие задания №4 демоверсии по информатике 2024" style="position:absolute;width:28930;height:1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">
                      <v:imagedata r:id="rId55" o:title="условие задания №4 демоверсии по информатике 2024"/>
                      <v:path arrowok="t"/>
                    </v:shape>
                    <v:shape id="Надпись 404" o:spid="_x0000_s1067" type="#_x0000_t202" style="position:absolute;left:24791;top:1711;width:390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" filled="f" stroked="f" strokeweight=".5pt">
                      <v:textbox>
                        <w:txbxContent>
                          <w:p w:rsidR="004004C8" w:rsidRPr="0015212E" w:rsidRDefault="004004C8" w:rsidP="00A2753E">
                            <w:pPr>
                              <w:rPr>
                                <w:color w:val="FF0000"/>
                                <w:sz w:val="32"/>
                              </w:rPr>
                            </w:pPr>
                            <w:r w:rsidRPr="0015212E">
                              <w:rPr>
                                <w:color w:val="FF0000"/>
                                <w:sz w:val="32"/>
                              </w:rPr>
                              <w:t>Х</w:t>
                            </w:r>
                          </w:p>
                        </w:txbxContent>
                      </v:textbox>
                    </v:shape>
                    <v:shape id="Надпись 405" o:spid="_x0000_s1068" type="#_x0000_t202" style="position:absolute;left:5867;top:9730;width:3905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ofxgAAANw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iuHvTDgCcnUHAAD//wMAUEsBAi0AFAAGAAgAAAAhANvh9svuAAAAhQEAABMAAAAAAAAA&#10;AAAAAAAAAAAAAFtDb250ZW50X1R5cGVzXS54bWxQSwECLQAUAAYACAAAACEAWvQsW78AAAAVAQAA&#10;CwAAAAAAAAAAAAAAAAAfAQAAX3JlbHMvLnJlbHNQSwECLQAUAAYACAAAACEAFI0KH8YAAADcAAAA&#10;DwAAAAAAAAAAAAAAAAAHAgAAZHJzL2Rvd25yZXYueG1sUEsFBgAAAAADAAMAtwAAAPoCAAAAAA==&#10;" filled="f" stroked="f" strokeweight=".5pt">
                      <v:textbox>
                        <w:txbxContent>
                          <w:p w:rsidR="004004C8" w:rsidRPr="0015212E" w:rsidRDefault="004004C8" w:rsidP="00A2753E">
                            <w:pPr>
                              <w:rPr>
                                <w:color w:val="FF0000"/>
                                <w:sz w:val="32"/>
                              </w:rPr>
                            </w:pPr>
                            <w:r w:rsidRPr="0015212E">
                              <w:rPr>
                                <w:color w:val="FF0000"/>
                                <w:sz w:val="32"/>
                              </w:rPr>
                              <w:t>Х</w:t>
                            </w:r>
                          </w:p>
                        </w:txbxContent>
                      </v:textbox>
                    </v:shape>
                    <v:shape id="Надпись 406" o:spid="_x0000_s1069" type="#_x0000_t202" style="position:absolute;left:20146;top:3814;width:390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" filled="f" stroked="f" strokeweight=".5pt">
                      <v:textbox>
                        <w:txbxContent>
                          <w:p w:rsidR="004004C8" w:rsidRPr="0015212E" w:rsidRDefault="004004C8" w:rsidP="00A2753E">
                            <w:pPr>
                              <w:rPr>
                                <w:color w:val="FF0000"/>
                                <w:sz w:val="32"/>
                              </w:rPr>
                            </w:pPr>
                            <w:r w:rsidRPr="0015212E">
                              <w:rPr>
                                <w:color w:val="FF0000"/>
                                <w:sz w:val="32"/>
                              </w:rPr>
                              <w:t>Х</w:t>
                            </w:r>
                          </w:p>
                        </w:txbxContent>
                      </v:textbox>
                    </v:shape>
                    <v:shape id="Надпись 407" o:spid="_x0000_s1070" type="#_x0000_t202" style="position:absolute;left:10562;top:7822;width:3904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Hz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ixMx88YAAADcAAAA&#10;DwAAAAAAAAAAAAAAAAAHAgAAZHJzL2Rvd25yZXYueG1sUEsFBgAAAAADAAMAtwAAAPoCAAAAAA==&#10;" filled="f" stroked="f" strokeweight=".5pt">
                      <v:textbox>
                        <w:txbxContent>
                          <w:p w:rsidR="004004C8" w:rsidRPr="0015212E" w:rsidRDefault="004004C8" w:rsidP="00A2753E">
                            <w:pPr>
                              <w:rPr>
                                <w:color w:val="FF0000"/>
                                <w:sz w:val="32"/>
                              </w:rPr>
                            </w:pPr>
                            <w:r w:rsidRPr="0015212E">
                              <w:rPr>
                                <w:color w:val="FF0000"/>
                                <w:sz w:val="32"/>
                              </w:rPr>
                              <w:t>Х</w:t>
                            </w:r>
                          </w:p>
                        </w:txbxContent>
                      </v:textbox>
                    </v:shape>
                  </v:group>
                  <v:group id="Группа 408" o:spid="_x0000_s1071" style="position:absolute;left:1662;top:2347;width:2150;height:10141" coordsize="2149,1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  <v:oval id="Овал 409" o:spid="_x0000_s1072" style="position:absolute;width:1905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" filled="f" strokecolor="red" strokeweight="1pt">
                      <v:stroke joinstyle="miter"/>
                    </v:oval>
                    <v:oval id="Овал 410" o:spid="_x0000_s1073" style="position:absolute;left:244;top:8166;width:1905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" filled="f" strokecolor="red" strokeweight="1pt">
                      <v:stroke joinstyle="miter"/>
                    </v:oval>
                    <v:oval id="Овал 445" o:spid="_x0000_s1074" style="position:absolute;left:146;top:4205;width:1911;height:1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" filled="f" strokecolor="#0070c0" strokeweight="1pt">
                      <v:stroke joinstyle="miter"/>
                    </v:oval>
                  </v:group>
                </v:group>
                <v:group id="Группа 446" o:spid="_x0000_s1075" style="position:absolute;left:6258;top:2542;width:21250;height:9766" coordsize="21249,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rect id="Прямоугольник 447" o:spid="_x0000_s1076" style="position:absolute;left:4694;top:48;width:2375;height:1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" filled="f" strokecolor="#00b050" strokeweight="2.25pt"/>
                  <v:rect id="Прямоугольник 512" o:spid="_x0000_s1077" style="position:absolute;top:2053;width:2381;height:1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" filled="f" strokecolor="#00b050" strokeweight="2.25pt"/>
                  <v:rect id="Прямоугольник 513" o:spid="_x0000_s1078" style="position:absolute;left:9388;top:2053;width:2375;height:1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" filled="f" strokecolor="#00b050" strokeweight="2.25pt"/>
                  <v:rect id="Прямоугольник 514" o:spid="_x0000_s1079" style="position:absolute;left:18874;top:6014;width:2375;height:1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" filled="f" strokecolor="#00b050" strokeweight="2.25pt"/>
                  <v:rect id="Прямоугольник 515" o:spid="_x0000_s1080" style="position:absolute;left:4694;top:4107;width:2375;height:1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" filled="f" strokecolor="#00b050" strokeweight="2.25pt"/>
                  <v:rect id="Прямоугольник 516" o:spid="_x0000_s1081" style="position:absolute;left:13984;top:8019;width:2375;height:1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" filled="f" strokecolor="#00b050" strokeweight="2.25pt"/>
                  <v:rect id="Прямоугольник 517" o:spid="_x0000_s1082" style="position:absolute;left:14131;top:4058;width:2375;height:1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" filled="f" strokecolor="#00b050" strokeweight="2.25pt"/>
                  <v:rect id="Прямоугольник 518" o:spid="_x0000_s1083" style="position:absolute;left:14082;width:2375;height:1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" filled="f" strokecolor="#00b050" strokeweight="2.25pt"/>
                  <v:rect id="Прямоугольник 519" o:spid="_x0000_s1084" style="position:absolute;left:9388;top:6112;width:2375;height:1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" filled="f" strokecolor="#00b050" strokeweight="2.25pt"/>
                  <v:rect id="Прямоугольник 520" o:spid="_x0000_s1085" style="position:absolute;left:48;top:6014;width:2375;height:1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" filled="f" strokecolor="#00b050" strokeweight="2.25pt"/>
                </v:group>
                <w10:anchorlock/>
              </v:group>
            </w:pict>
          </mc:Fallback>
        </mc:AlternateContent>
      </w:r>
    </w:p>
    <w:p w:rsidR="00A2753E" w:rsidRDefault="0015212E" w:rsidP="001521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Ведем рассуждение построчно: из вершины А </w:t>
      </w:r>
      <w:r w:rsidR="00A27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пойти </w:t>
      </w:r>
      <w:r w:rsidR="001358A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тремя</w:t>
      </w:r>
      <w:r w:rsidR="00A27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путями в В и в С.</w:t>
      </w:r>
    </w:p>
    <w:p w:rsidR="00A2753E" w:rsidRDefault="00A2753E" w:rsidP="001521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Из В в С, из С 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из</w:t>
      </w:r>
      <w:r w:rsidRPr="00A27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Е. </w:t>
      </w:r>
      <w:r w:rsidR="00135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условия соблюдены. </w:t>
      </w:r>
      <w:r w:rsidRPr="00A2753E">
        <w:rPr>
          <w:rFonts w:ascii="Times New Roman" w:hAnsi="Times New Roman" w:cs="Times New Roman"/>
          <w:sz w:val="24"/>
        </w:rPr>
        <w:t>Суммируем: 1+2+3+2=8.</w:t>
      </w:r>
    </w:p>
    <w:p w:rsidR="00A2753E" w:rsidRDefault="00A2753E" w:rsidP="001521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lastRenderedPageBreak/>
        <w:t xml:space="preserve">2) Из С </w:t>
      </w:r>
      <w:r w:rsidR="001358A6">
        <w:rPr>
          <w:rFonts w:ascii="Times New Roman" w:hAnsi="Times New Roman" w:cs="Times New Roman"/>
          <w:sz w:val="24"/>
        </w:rPr>
        <w:t xml:space="preserve">в </w:t>
      </w:r>
      <w:r w:rsidR="001358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135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</w:t>
      </w:r>
      <w:r w:rsidR="001358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135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Е.</w:t>
      </w:r>
      <w:r w:rsidR="001358A6" w:rsidRPr="00135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5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условия соблюдены. </w:t>
      </w:r>
      <w:r w:rsidR="001358A6" w:rsidRPr="00A2753E">
        <w:rPr>
          <w:rFonts w:ascii="Times New Roman" w:hAnsi="Times New Roman" w:cs="Times New Roman"/>
          <w:sz w:val="24"/>
        </w:rPr>
        <w:t xml:space="preserve">Суммируем: </w:t>
      </w:r>
      <w:r w:rsidR="001358A6">
        <w:rPr>
          <w:rFonts w:ascii="Times New Roman" w:hAnsi="Times New Roman" w:cs="Times New Roman"/>
          <w:sz w:val="24"/>
        </w:rPr>
        <w:t>4+3+2=9</w:t>
      </w:r>
      <w:r w:rsidR="001358A6" w:rsidRPr="00A2753E">
        <w:rPr>
          <w:rFonts w:ascii="Times New Roman" w:hAnsi="Times New Roman" w:cs="Times New Roman"/>
          <w:sz w:val="24"/>
        </w:rPr>
        <w:t>.</w:t>
      </w:r>
    </w:p>
    <w:p w:rsidR="001358A6" w:rsidRPr="001358A6" w:rsidRDefault="001358A6" w:rsidP="001521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135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Pr="001358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135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попасть в Е, но в этом случае не будет соблюдено условие задачи – прохождение через пункт С. Этот путь не подходит.</w:t>
      </w:r>
    </w:p>
    <w:p w:rsidR="00A2753E" w:rsidRDefault="00A2753E" w:rsidP="00A2753E">
      <w:pPr>
        <w:pStyle w:val="aa"/>
        <w:spacing w:after="0" w:line="360" w:lineRule="auto"/>
        <w:ind w:left="0" w:firstLine="709"/>
        <w:rPr>
          <w:rFonts w:ascii="Times New Roman" w:hAnsi="Times New Roman" w:cs="Times New Roman"/>
          <w:sz w:val="24"/>
        </w:rPr>
      </w:pPr>
      <w:r w:rsidRPr="001358A6">
        <w:rPr>
          <w:rFonts w:ascii="Times New Roman" w:hAnsi="Times New Roman" w:cs="Times New Roman"/>
          <w:sz w:val="24"/>
        </w:rPr>
        <w:t>П</w:t>
      </w:r>
      <w:r w:rsidR="001358A6" w:rsidRPr="001358A6">
        <w:rPr>
          <w:rFonts w:ascii="Times New Roman" w:hAnsi="Times New Roman" w:cs="Times New Roman"/>
          <w:sz w:val="24"/>
        </w:rPr>
        <w:t xml:space="preserve">олучается, что кратчайший путь </w:t>
      </w:r>
      <w:r w:rsidR="001358A6">
        <w:rPr>
          <w:rFonts w:ascii="Times New Roman" w:hAnsi="Times New Roman" w:cs="Times New Roman"/>
          <w:sz w:val="24"/>
        </w:rPr>
        <w:t>равен</w:t>
      </w:r>
      <w:r w:rsidR="001358A6" w:rsidRPr="001358A6">
        <w:rPr>
          <w:rFonts w:ascii="Times New Roman" w:hAnsi="Times New Roman" w:cs="Times New Roman"/>
          <w:sz w:val="24"/>
        </w:rPr>
        <w:t xml:space="preserve"> 8 </w:t>
      </w:r>
      <w:r w:rsidR="001358A6">
        <w:rPr>
          <w:rFonts w:ascii="Times New Roman" w:hAnsi="Times New Roman" w:cs="Times New Roman"/>
          <w:sz w:val="24"/>
        </w:rPr>
        <w:t>(</w:t>
      </w:r>
      <w:r w:rsidR="001358A6" w:rsidRPr="001358A6">
        <w:rPr>
          <w:rFonts w:ascii="Times New Roman" w:hAnsi="Times New Roman" w:cs="Times New Roman"/>
          <w:sz w:val="24"/>
        </w:rPr>
        <w:t>диагонал</w:t>
      </w:r>
      <w:r w:rsidR="001358A6">
        <w:rPr>
          <w:rFonts w:ascii="Times New Roman" w:hAnsi="Times New Roman" w:cs="Times New Roman"/>
          <w:sz w:val="24"/>
        </w:rPr>
        <w:t>ь таблицы)</w:t>
      </w:r>
      <w:r w:rsidR="001358A6" w:rsidRPr="001358A6">
        <w:rPr>
          <w:rFonts w:ascii="Times New Roman" w:hAnsi="Times New Roman" w:cs="Times New Roman"/>
          <w:sz w:val="24"/>
        </w:rPr>
        <w:t>.</w:t>
      </w:r>
    </w:p>
    <w:p w:rsidR="00A2753E" w:rsidRDefault="001358A6" w:rsidP="001521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509CD23C" wp14:editId="2B3A3AD0">
                <wp:extent cx="2893060" cy="1273810"/>
                <wp:effectExtent l="0" t="0" r="2540" b="2540"/>
                <wp:docPr id="384" name="Группа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273810"/>
                          <a:chOff x="0" y="0"/>
                          <a:chExt cx="2893060" cy="1273810"/>
                        </a:xfrm>
                      </wpg:grpSpPr>
                      <pic:pic xmlns:pic="http://schemas.openxmlformats.org/drawingml/2006/picture">
                        <pic:nvPicPr>
                          <pic:cNvPr id="385" name="Рисунок 385" descr="условие задания №4 демоверсии по информатике 202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60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86" name="Группа 386"/>
                        <wpg:cNvGrpSpPr/>
                        <wpg:grpSpPr>
                          <a:xfrm>
                            <a:off x="645458" y="44009"/>
                            <a:ext cx="2068199" cy="1003183"/>
                            <a:chOff x="0" y="0"/>
                            <a:chExt cx="2068199" cy="1003183"/>
                          </a:xfrm>
                        </wpg:grpSpPr>
                        <wps:wsp>
                          <wps:cNvPr id="387" name="Овал 387"/>
                          <wps:cNvSpPr/>
                          <wps:spPr>
                            <a:xfrm>
                              <a:off x="0" y="4890"/>
                              <a:ext cx="190500" cy="19748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Овал 388"/>
                          <wps:cNvSpPr/>
                          <wps:spPr>
                            <a:xfrm>
                              <a:off x="1877699" y="4890"/>
                              <a:ext cx="190500" cy="19748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Овал 389"/>
                          <wps:cNvSpPr/>
                          <wps:spPr>
                            <a:xfrm>
                              <a:off x="938850" y="0"/>
                              <a:ext cx="191069" cy="19789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0" name="Прямая соединительная линия 390"/>
                          <wps:cNvCnPr/>
                          <wps:spPr>
                            <a:xfrm>
                              <a:off x="449866" y="327619"/>
                              <a:ext cx="1542197" cy="67556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735D75" id="Группа 384" o:spid="_x0000_s1026" style="width:227.8pt;height:100.3pt;mso-position-horizontal-relative:char;mso-position-vertical-relative:line" coordsize="28930,12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">
                <v:shape id="Рисунок 385" o:spid="_x0000_s1027" type="#_x0000_t75" alt="условие задания №4 демоверсии по информатике 2024" style="position:absolute;width:28930;height:1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">
                  <v:imagedata r:id="rId56" o:title="условие задания №4 демоверсии по информатике 2024"/>
                  <v:path arrowok="t"/>
                </v:shape>
                <v:group id="Группа 386" o:spid="_x0000_s1028" style="position:absolute;left:6454;top:440;width:20682;height:10031" coordsize="20681,10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oval id="Овал 387" o:spid="_x0000_s1029" style="position:absolute;top:48;width:1905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" filled="f" strokecolor="red" strokeweight="1pt">
                    <v:stroke joinstyle="miter"/>
                  </v:oval>
                  <v:oval id="Овал 388" o:spid="_x0000_s1030" style="position:absolute;left:18776;top:48;width:1905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" filled="f" strokecolor="red" strokeweight="1pt">
                    <v:stroke joinstyle="miter"/>
                  </v:oval>
                  <v:oval id="Овал 389" o:spid="_x0000_s1031" style="position:absolute;left:9388;width:1911;height:1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" filled="f" strokecolor="#0070c0" strokeweight="1pt">
                    <v:stroke joinstyle="miter"/>
                  </v:oval>
                  <v:line id="Прямая соединительная линия 390" o:spid="_x0000_s1032" style="position:absolute;visibility:visible;mso-wrap-style:square" from="4498,3276" to="19920,10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" strokecolor="red" strokeweight=".5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:rsidR="00765D15" w:rsidRDefault="00765D15" w:rsidP="00765D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0F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 8</w:t>
      </w:r>
    </w:p>
    <w:p w:rsidR="00EB406B" w:rsidRDefault="00EB406B" w:rsidP="00765D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406B" w:rsidRDefault="00EB406B" w:rsidP="00765D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2E37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  <w:t xml:space="preserve">Примечание: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рассуждение</w:t>
      </w:r>
      <w:r w:rsidRPr="00572E3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диагонали таблицы не всегда может привести к верному результату, т.к. большое влияние имеет наполнение ячеек таблицы - вес вершин, а также их пересечение. Также необходимо учитывать условие конкретной задачи, присутствует ли обязательный пункт </w:t>
      </w:r>
      <w:r w:rsidR="001071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для посещения.</w:t>
      </w:r>
    </w:p>
    <w:p w:rsidR="001071E8" w:rsidRDefault="001071E8" w:rsidP="005658AE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EC0554" w:rsidRDefault="00EC0554" w:rsidP="00EC0554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Задача </w:t>
      </w:r>
      <w:r w:rsidR="00194C68" w:rsidRPr="00194C68">
        <w:rPr>
          <w:rFonts w:ascii="Times New Roman" w:hAnsi="Times New Roman" w:cs="Times New Roman"/>
          <w:b/>
          <w:sz w:val="24"/>
        </w:rPr>
        <w:t>6</w:t>
      </w:r>
    </w:p>
    <w:p w:rsidR="00EC0554" w:rsidRPr="005658AE" w:rsidRDefault="00EC0554" w:rsidP="00EC05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658AE">
        <w:rPr>
          <w:rFonts w:ascii="Times New Roman" w:hAnsi="Times New Roman" w:cs="Times New Roman"/>
          <w:sz w:val="24"/>
        </w:rPr>
        <w:t>Между населёнными пунктами A, B, C, D, E построены дороги, протяжённость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5658AE">
        <w:rPr>
          <w:rFonts w:ascii="Times New Roman" w:hAnsi="Times New Roman" w:cs="Times New Roman"/>
          <w:sz w:val="24"/>
        </w:rPr>
        <w:t>которых (в километрах) приведена в таблице.</w:t>
      </w:r>
    </w:p>
    <w:p w:rsidR="00EC0554" w:rsidRDefault="00EC0554" w:rsidP="00EC05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A51B620" wp14:editId="4BC4B4C7">
            <wp:extent cx="3073079" cy="1195087"/>
            <wp:effectExtent l="0" t="0" r="0" b="508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23138" cy="121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554" w:rsidRPr="005658AE" w:rsidRDefault="00EC0554" w:rsidP="00EC05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658AE">
        <w:rPr>
          <w:rFonts w:ascii="Times New Roman" w:hAnsi="Times New Roman" w:cs="Times New Roman"/>
          <w:sz w:val="24"/>
        </w:rPr>
        <w:t xml:space="preserve">Определите длину </w:t>
      </w:r>
      <w:r w:rsidRPr="00EC0554">
        <w:rPr>
          <w:rFonts w:ascii="Times New Roman" w:hAnsi="Times New Roman" w:cs="Times New Roman"/>
          <w:sz w:val="24"/>
          <w:u w:val="single"/>
        </w:rPr>
        <w:t>кратчайшего</w:t>
      </w:r>
      <w:r w:rsidRPr="005658AE">
        <w:rPr>
          <w:rFonts w:ascii="Times New Roman" w:hAnsi="Times New Roman" w:cs="Times New Roman"/>
          <w:sz w:val="24"/>
        </w:rPr>
        <w:t xml:space="preserve"> пути между пунктами A и Е, </w:t>
      </w:r>
      <w:r w:rsidRPr="00EC0554">
        <w:rPr>
          <w:rFonts w:ascii="Times New Roman" w:hAnsi="Times New Roman" w:cs="Times New Roman"/>
          <w:sz w:val="24"/>
          <w:u w:val="single"/>
        </w:rPr>
        <w:t>не проходящего через пункт B</w:t>
      </w:r>
      <w:r w:rsidRPr="005658AE">
        <w:rPr>
          <w:rFonts w:ascii="Times New Roman" w:hAnsi="Times New Roman" w:cs="Times New Roman"/>
          <w:sz w:val="24"/>
        </w:rPr>
        <w:t>. Передвигаться можно только по дорогам, протяжённость которых указана</w:t>
      </w:r>
      <w:r>
        <w:rPr>
          <w:rFonts w:ascii="Times New Roman" w:hAnsi="Times New Roman" w:cs="Times New Roman"/>
          <w:sz w:val="24"/>
        </w:rPr>
        <w:t xml:space="preserve"> </w:t>
      </w:r>
      <w:r w:rsidRPr="005658AE">
        <w:rPr>
          <w:rFonts w:ascii="Times New Roman" w:hAnsi="Times New Roman" w:cs="Times New Roman"/>
          <w:sz w:val="24"/>
        </w:rPr>
        <w:t>в таблице. Каждый пункт можно посетить не более одного раза.</w:t>
      </w:r>
    </w:p>
    <w:p w:rsidR="00EC0554" w:rsidRDefault="00EC0554" w:rsidP="00EC0554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6E51F4">
        <w:rPr>
          <w:rFonts w:ascii="Times New Roman" w:hAnsi="Times New Roman" w:cs="Times New Roman"/>
          <w:b/>
          <w:i/>
          <w:sz w:val="24"/>
        </w:rPr>
        <w:t>Решение</w:t>
      </w:r>
      <w:r>
        <w:rPr>
          <w:rFonts w:ascii="Times New Roman" w:hAnsi="Times New Roman" w:cs="Times New Roman"/>
          <w:b/>
          <w:i/>
          <w:sz w:val="24"/>
        </w:rPr>
        <w:t>:</w:t>
      </w:r>
    </w:p>
    <w:p w:rsidR="00E44421" w:rsidRPr="00092AD6" w:rsidRDefault="00E44421" w:rsidP="00E44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92AD6">
        <w:rPr>
          <w:rFonts w:ascii="Times New Roman" w:hAnsi="Times New Roman" w:cs="Times New Roman"/>
          <w:sz w:val="24"/>
        </w:rPr>
        <w:t>Построим граф, отображающий схему дорог между населенными пунктами, для этого расположим перечисленные вершины по кругу и соединим их дорогами, указанными в таблице:</w:t>
      </w:r>
    </w:p>
    <w:p w:rsidR="00E44421" w:rsidRDefault="00E44421" w:rsidP="00E44421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88962" cy="961800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344" cy="98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21" w:rsidRPr="00092AD6" w:rsidRDefault="00E44421" w:rsidP="00A70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92AD6">
        <w:rPr>
          <w:rFonts w:ascii="Times New Roman" w:hAnsi="Times New Roman" w:cs="Times New Roman"/>
          <w:sz w:val="24"/>
        </w:rPr>
        <w:lastRenderedPageBreak/>
        <w:t xml:space="preserve">Выделим вершины, которые обозначены в условии задачи. В условии задачи есть обязательный пункт </w:t>
      </w:r>
      <w:r w:rsidR="00A7061F">
        <w:rPr>
          <w:rFonts w:ascii="Times New Roman" w:hAnsi="Times New Roman" w:cs="Times New Roman"/>
          <w:sz w:val="24"/>
        </w:rPr>
        <w:t>В</w:t>
      </w:r>
      <w:r w:rsidRPr="00092AD6">
        <w:rPr>
          <w:rFonts w:ascii="Times New Roman" w:hAnsi="Times New Roman" w:cs="Times New Roman"/>
          <w:sz w:val="24"/>
        </w:rPr>
        <w:t xml:space="preserve">, поэтому рассматриваем только те пути, которые </w:t>
      </w:r>
      <w:r w:rsidR="00A7061F">
        <w:rPr>
          <w:rFonts w:ascii="Times New Roman" w:hAnsi="Times New Roman" w:cs="Times New Roman"/>
          <w:sz w:val="24"/>
        </w:rPr>
        <w:t xml:space="preserve">не </w:t>
      </w:r>
      <w:r w:rsidRPr="00092AD6">
        <w:rPr>
          <w:rFonts w:ascii="Times New Roman" w:hAnsi="Times New Roman" w:cs="Times New Roman"/>
          <w:sz w:val="24"/>
        </w:rPr>
        <w:t xml:space="preserve">проходят через </w:t>
      </w:r>
      <w:r w:rsidR="00A7061F">
        <w:rPr>
          <w:rFonts w:ascii="Times New Roman" w:hAnsi="Times New Roman" w:cs="Times New Roman"/>
          <w:sz w:val="24"/>
        </w:rPr>
        <w:t>В</w:t>
      </w:r>
      <w:r w:rsidRPr="00092AD6">
        <w:rPr>
          <w:rFonts w:ascii="Times New Roman" w:hAnsi="Times New Roman" w:cs="Times New Roman"/>
          <w:sz w:val="24"/>
        </w:rPr>
        <w:t xml:space="preserve">. </w:t>
      </w:r>
    </w:p>
    <w:p w:rsidR="00E44421" w:rsidRDefault="00194C68" w:rsidP="00E44421">
      <w:pPr>
        <w:pStyle w:val="aa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75595" cy="1023882"/>
            <wp:effectExtent l="0" t="0" r="0" b="508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Рисунок 146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313" cy="10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B35" w:rsidRDefault="00504B35" w:rsidP="00E44421">
      <w:pPr>
        <w:pStyle w:val="aa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 А в Е можно попасть тремя путями. </w:t>
      </w:r>
    </w:p>
    <w:p w:rsidR="00E44421" w:rsidRDefault="00504B35" w:rsidP="00E44421">
      <w:pPr>
        <w:pStyle w:val="aa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АС</w:t>
      </w:r>
      <w:r>
        <w:rPr>
          <w:rFonts w:ascii="Times New Roman" w:hAnsi="Times New Roman" w:cs="Times New Roman"/>
          <w:sz w:val="24"/>
          <w:lang w:val="en-US"/>
        </w:rPr>
        <w:t>DE</w:t>
      </w:r>
      <w:r>
        <w:rPr>
          <w:rFonts w:ascii="Times New Roman" w:hAnsi="Times New Roman" w:cs="Times New Roman"/>
          <w:sz w:val="24"/>
        </w:rPr>
        <w:t xml:space="preserve"> = 4</w:t>
      </w:r>
      <w:r w:rsidR="00E44421">
        <w:rPr>
          <w:rFonts w:ascii="Times New Roman" w:hAnsi="Times New Roman" w:cs="Times New Roman"/>
          <w:sz w:val="24"/>
        </w:rPr>
        <w:t xml:space="preserve"> + </w:t>
      </w:r>
      <w:r>
        <w:rPr>
          <w:rFonts w:ascii="Times New Roman" w:hAnsi="Times New Roman" w:cs="Times New Roman"/>
          <w:sz w:val="24"/>
        </w:rPr>
        <w:t>1</w:t>
      </w:r>
      <w:r w:rsidR="00E4442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+ 2 </w:t>
      </w:r>
      <w:r w:rsidR="00E44421">
        <w:rPr>
          <w:rFonts w:ascii="Times New Roman" w:hAnsi="Times New Roman" w:cs="Times New Roman"/>
          <w:sz w:val="24"/>
        </w:rPr>
        <w:t xml:space="preserve">= </w:t>
      </w:r>
      <w:r>
        <w:rPr>
          <w:rFonts w:ascii="Times New Roman" w:hAnsi="Times New Roman" w:cs="Times New Roman"/>
          <w:sz w:val="24"/>
        </w:rPr>
        <w:t>7.</w:t>
      </w:r>
    </w:p>
    <w:p w:rsidR="00504B35" w:rsidRDefault="00504B35" w:rsidP="00504B35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  <w:lang w:val="en-US"/>
        </w:rPr>
        <w:t>DE</w:t>
      </w:r>
      <w:r>
        <w:rPr>
          <w:rFonts w:ascii="Times New Roman" w:hAnsi="Times New Roman" w:cs="Times New Roman"/>
          <w:sz w:val="24"/>
        </w:rPr>
        <w:t xml:space="preserve"> = 7 +</w:t>
      </w:r>
      <w:r w:rsidRPr="00092AD6">
        <w:rPr>
          <w:rFonts w:ascii="Times New Roman" w:hAnsi="Times New Roman" w:cs="Times New Roman"/>
          <w:sz w:val="24"/>
        </w:rPr>
        <w:t xml:space="preserve"> 2 = 9</w:t>
      </w:r>
      <w:r>
        <w:rPr>
          <w:rFonts w:ascii="Times New Roman" w:hAnsi="Times New Roman" w:cs="Times New Roman"/>
          <w:sz w:val="24"/>
        </w:rPr>
        <w:t>.</w:t>
      </w:r>
    </w:p>
    <w:p w:rsidR="00504B35" w:rsidRDefault="00504B35" w:rsidP="00504B35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АЕ = 10.</w:t>
      </w:r>
    </w:p>
    <w:p w:rsidR="00E44421" w:rsidRDefault="00E44421" w:rsidP="00E44421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Итак, кратчайший путь (минимальная длинна пути) из А в Е </w:t>
      </w:r>
      <w:r w:rsidR="00504B35">
        <w:rPr>
          <w:rFonts w:ascii="Times New Roman" w:hAnsi="Times New Roman" w:cs="Times New Roman"/>
          <w:sz w:val="24"/>
        </w:rPr>
        <w:t>лежит через С: 4 + 1 + 2 = 7.</w:t>
      </w:r>
    </w:p>
    <w:p w:rsidR="00194C68" w:rsidRDefault="00194C68" w:rsidP="00E44421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31F4EBA8" wp14:editId="1C016892">
                <wp:extent cx="1487347" cy="902761"/>
                <wp:effectExtent l="0" t="0" r="0" b="0"/>
                <wp:docPr id="255" name="Группа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7347" cy="902761"/>
                          <a:chOff x="0" y="0"/>
                          <a:chExt cx="1617980" cy="1122680"/>
                        </a:xfrm>
                      </wpg:grpSpPr>
                      <pic:pic xmlns:pic="http://schemas.openxmlformats.org/drawingml/2006/picture">
                        <pic:nvPicPr>
                          <pic:cNvPr id="294" name="Рисунок 294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12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Прямая соединительная линия 295"/>
                        <wps:cNvCnPr/>
                        <wps:spPr>
                          <a:xfrm>
                            <a:off x="491924" y="202557"/>
                            <a:ext cx="578734" cy="4572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Прямая соединительная линия 296"/>
                        <wps:cNvCnPr/>
                        <wps:spPr>
                          <a:xfrm>
                            <a:off x="243068" y="677119"/>
                            <a:ext cx="345440" cy="31623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Прямая соединительная линия 297"/>
                        <wps:cNvCnPr/>
                        <wps:spPr>
                          <a:xfrm flipH="1">
                            <a:off x="688694" y="711843"/>
                            <a:ext cx="387751" cy="25937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EAFA7A" id="Группа 255" o:spid="_x0000_s1026" style="width:117.1pt;height:71.1pt;mso-position-horizontal-relative:char;mso-position-vertical-relative:line" coordsize="16179,11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">
                <v:shape id="Рисунок 294" o:spid="_x0000_s1027" type="#_x0000_t75" style="position:absolute;width:16179;height:1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">
                  <v:imagedata r:id="rId61" o:title=""/>
                  <v:path arrowok="t"/>
                </v:shape>
                <v:line id="Прямая соединительная линия 295" o:spid="_x0000_s1028" style="position:absolute;visibility:visible;mso-wrap-style:square" from="4919,2025" to="10706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" strokecolor="red" strokeweight="1.5pt">
                  <v:stroke joinstyle="miter"/>
                </v:line>
                <v:line id="Прямая соединительная линия 296" o:spid="_x0000_s1029" style="position:absolute;visibility:visible;mso-wrap-style:square" from="2430,6771" to="5885,9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" strokecolor="red" strokeweight="1.5pt">
                  <v:stroke joinstyle="miter"/>
                </v:line>
                <v:line id="Прямая соединительная линия 297" o:spid="_x0000_s1030" style="position:absolute;flip:x;visibility:visible;mso-wrap-style:square" from="6886,7118" to="10764,9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" strokecolor="red" strokeweight="1.5pt">
                  <v:stroke joinstyle="miter"/>
                </v:line>
                <w10:anchorlock/>
              </v:group>
            </w:pict>
          </mc:Fallback>
        </mc:AlternateContent>
      </w:r>
    </w:p>
    <w:p w:rsidR="00E44421" w:rsidRDefault="00E44421" w:rsidP="00E44421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79617E">
        <w:rPr>
          <w:rFonts w:ascii="Times New Roman" w:hAnsi="Times New Roman" w:cs="Times New Roman"/>
          <w:b/>
          <w:sz w:val="24"/>
        </w:rPr>
        <w:t xml:space="preserve">Ответ: </w:t>
      </w:r>
      <w:r w:rsidR="00504B35">
        <w:rPr>
          <w:rFonts w:ascii="Times New Roman" w:hAnsi="Times New Roman" w:cs="Times New Roman"/>
          <w:b/>
          <w:sz w:val="24"/>
        </w:rPr>
        <w:t>7</w:t>
      </w:r>
    </w:p>
    <w:p w:rsidR="00EC0554" w:rsidRDefault="00EC0554" w:rsidP="00504B3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20672" w:rsidRDefault="00C20672" w:rsidP="00504B3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F719D" w:rsidRPr="0011189D" w:rsidRDefault="005658AE" w:rsidP="00520F76">
      <w:pPr>
        <w:pStyle w:val="aa"/>
        <w:numPr>
          <w:ilvl w:val="1"/>
          <w:numId w:val="13"/>
        </w:numPr>
        <w:rPr>
          <w:rFonts w:ascii="Times New Roman" w:eastAsia="Times New Roman" w:hAnsi="Times New Roman" w:cs="Times New Roman"/>
          <w:b/>
          <w:color w:val="181818"/>
          <w:sz w:val="28"/>
          <w:szCs w:val="24"/>
          <w:lang w:eastAsia="ru-RU"/>
        </w:rPr>
      </w:pPr>
      <w:r w:rsidRPr="0011189D">
        <w:rPr>
          <w:rFonts w:ascii="Times New Roman" w:eastAsia="Times New Roman" w:hAnsi="Times New Roman" w:cs="Times New Roman"/>
          <w:b/>
          <w:color w:val="181818"/>
          <w:sz w:val="28"/>
          <w:szCs w:val="24"/>
          <w:lang w:eastAsia="ru-RU"/>
        </w:rPr>
        <w:t>Типичные ошибки</w:t>
      </w:r>
    </w:p>
    <w:p w:rsidR="00C20672" w:rsidRDefault="0011189D" w:rsidP="00C20672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Типичными ошибками при выполнении задания являются: а</w:t>
      </w:r>
      <w:r w:rsidR="00520F76" w:rsidRPr="00520F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рифметические ошибки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н</w:t>
      </w:r>
      <w:r w:rsidR="00520F76" w:rsidRPr="00520F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евнимательное чтение условия. Ученики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C206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допускают о</w:t>
      </w:r>
      <w:r w:rsidR="00C20672" w:rsidRPr="00C206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шибк</w:t>
      </w:r>
      <w:r w:rsidR="00C206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при описании графа</w:t>
      </w:r>
      <w:r w:rsidR="00C20672" w:rsidRPr="00C206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неправильное задание вершин, рёбер или их свойств (</w:t>
      </w:r>
      <w:r w:rsidR="00C206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весов); учит лишних вершин или же отсекание ветвей; н</w:t>
      </w:r>
      <w:r w:rsidR="00C20672" w:rsidRPr="00C206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екорректное описание начальных и конечных точек, либо неправильное задание условия задачи, что приводит к неправильной постановке задачи.</w:t>
      </w:r>
      <w:r w:rsidR="00C206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Также выпускники н</w:t>
      </w:r>
      <w:r w:rsidR="00C20672" w:rsidRPr="00C206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 учитыва</w:t>
      </w:r>
      <w:r w:rsidR="00C206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ют</w:t>
      </w:r>
      <w:r w:rsidR="00C20672" w:rsidRPr="00C206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возможность отсутствия пути между двумя вершинами, что приводит к ошибкам при выводе результата.</w:t>
      </w:r>
      <w:r w:rsidR="00C206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11189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Иногда экзаменуемые ограничиваются первым найденным путём, что может привести к ошибочному результату. Необходимо рассмотреть все возможные маршруты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="00C20672" w:rsidRPr="00C206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11189D" w:rsidRPr="0011189D" w:rsidRDefault="00C20672" w:rsidP="00C206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Встречается н</w:t>
      </w:r>
      <w:r w:rsidRPr="00C206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еправильный формат ответа, например, отсутствует или неправильн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ая форма вывода кратчайшего: последовательность букв вместо числа.</w:t>
      </w:r>
    </w:p>
    <w:p w:rsidR="00520F76" w:rsidRDefault="00520F76" w:rsidP="001118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0F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Чтобы избежать ошибок, рекомендуется использовать метод построения полного дерева без повтора пунктов. Это практически исключит «потерю» какой-то ветви. </w:t>
      </w:r>
    </w:p>
    <w:p w:rsidR="00C20672" w:rsidRPr="00520F76" w:rsidRDefault="00C20672" w:rsidP="001118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C6CB5" w:rsidRPr="0011189D" w:rsidRDefault="00BC6CB5" w:rsidP="00D21C85">
      <w:pP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11189D">
        <w:rPr>
          <w:rFonts w:ascii="Times New Roman" w:eastAsia="Times New Roman" w:hAnsi="Times New Roman" w:cs="Times New Roman"/>
          <w:b/>
          <w:color w:val="181818"/>
          <w:sz w:val="28"/>
          <w:szCs w:val="24"/>
          <w:lang w:eastAsia="ru-RU"/>
        </w:rPr>
        <w:lastRenderedPageBreak/>
        <w:t>Заключение</w:t>
      </w:r>
    </w:p>
    <w:p w:rsidR="00E527A7" w:rsidRDefault="00E527A7" w:rsidP="00E527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ходе выполнения задания №</w:t>
      </w:r>
      <w:r w:rsidRPr="006C2165">
        <w:rPr>
          <w:rFonts w:ascii="Times New Roman" w:hAnsi="Times New Roman" w:cs="Times New Roman"/>
          <w:sz w:val="24"/>
        </w:rPr>
        <w:t xml:space="preserve">4 ОГЭ по информатике учащиеся смогут развить навыки работы с </w:t>
      </w:r>
      <w:r>
        <w:rPr>
          <w:rFonts w:ascii="Times New Roman" w:hAnsi="Times New Roman" w:cs="Times New Roman"/>
          <w:sz w:val="24"/>
        </w:rPr>
        <w:t>моделями и схемами</w:t>
      </w:r>
      <w:r w:rsidRPr="006C2165">
        <w:rPr>
          <w:rFonts w:ascii="Times New Roman" w:hAnsi="Times New Roman" w:cs="Times New Roman"/>
          <w:sz w:val="24"/>
        </w:rPr>
        <w:t xml:space="preserve">, научившись их анализировать, обрабатывать и визуализировать. Они познакомятся с основными методами для </w:t>
      </w:r>
      <w:r>
        <w:rPr>
          <w:rFonts w:ascii="Times New Roman" w:hAnsi="Times New Roman" w:cs="Times New Roman"/>
          <w:sz w:val="24"/>
        </w:rPr>
        <w:t xml:space="preserve">анализа </w:t>
      </w:r>
      <w:r w:rsidR="0034788B">
        <w:rPr>
          <w:rFonts w:ascii="Times New Roman" w:hAnsi="Times New Roman" w:cs="Times New Roman"/>
          <w:sz w:val="24"/>
        </w:rPr>
        <w:t xml:space="preserve">и построения </w:t>
      </w:r>
      <w:r>
        <w:rPr>
          <w:rFonts w:ascii="Times New Roman" w:hAnsi="Times New Roman" w:cs="Times New Roman"/>
          <w:sz w:val="24"/>
        </w:rPr>
        <w:t>простых моделей объектов</w:t>
      </w:r>
      <w:r w:rsidR="0034788B">
        <w:rPr>
          <w:rFonts w:ascii="Times New Roman" w:hAnsi="Times New Roman" w:cs="Times New Roman"/>
          <w:sz w:val="24"/>
        </w:rPr>
        <w:t xml:space="preserve">. </w:t>
      </w:r>
      <w:r w:rsidRPr="006C2165">
        <w:rPr>
          <w:rFonts w:ascii="Times New Roman" w:hAnsi="Times New Roman" w:cs="Times New Roman"/>
          <w:sz w:val="24"/>
        </w:rPr>
        <w:t xml:space="preserve">Кроме того, выполнение задания </w:t>
      </w:r>
      <w:r w:rsidR="0034788B">
        <w:rPr>
          <w:rFonts w:ascii="Times New Roman" w:hAnsi="Times New Roman" w:cs="Times New Roman"/>
          <w:sz w:val="24"/>
        </w:rPr>
        <w:t xml:space="preserve">способствует формированию математической культуры, развитию и </w:t>
      </w:r>
      <w:r w:rsidRPr="006C2165">
        <w:rPr>
          <w:rFonts w:ascii="Times New Roman" w:hAnsi="Times New Roman" w:cs="Times New Roman"/>
          <w:sz w:val="24"/>
        </w:rPr>
        <w:t>укреп</w:t>
      </w:r>
      <w:r w:rsidR="0034788B">
        <w:rPr>
          <w:rFonts w:ascii="Times New Roman" w:hAnsi="Times New Roman" w:cs="Times New Roman"/>
          <w:sz w:val="24"/>
        </w:rPr>
        <w:t>лению</w:t>
      </w:r>
      <w:r w:rsidRPr="006C2165">
        <w:rPr>
          <w:rFonts w:ascii="Times New Roman" w:hAnsi="Times New Roman" w:cs="Times New Roman"/>
          <w:sz w:val="24"/>
        </w:rPr>
        <w:t xml:space="preserve"> логическо</w:t>
      </w:r>
      <w:r w:rsidR="0034788B">
        <w:rPr>
          <w:rFonts w:ascii="Times New Roman" w:hAnsi="Times New Roman" w:cs="Times New Roman"/>
          <w:sz w:val="24"/>
        </w:rPr>
        <w:t>го</w:t>
      </w:r>
      <w:r w:rsidRPr="006C2165">
        <w:rPr>
          <w:rFonts w:ascii="Times New Roman" w:hAnsi="Times New Roman" w:cs="Times New Roman"/>
          <w:sz w:val="24"/>
        </w:rPr>
        <w:t xml:space="preserve"> мышление и аналитические способности, необходимые для решения практических задач. В конечном итоге, это поможет ученикам лучше подготовиться к дальнейшему обучению и профессиональной деятельности в условиях цифровой экономики</w:t>
      </w:r>
      <w:r w:rsidRPr="0034788B">
        <w:rPr>
          <w:rFonts w:ascii="Times New Roman" w:hAnsi="Times New Roman" w:cs="Times New Roman"/>
          <w:sz w:val="24"/>
        </w:rPr>
        <w:t>.</w:t>
      </w:r>
      <w:r w:rsidR="0034788B" w:rsidRPr="0034788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Изучение простейших моделей объектов - это важный шаг на пути к освоению мира программирования и анализа данных.</w:t>
      </w:r>
    </w:p>
    <w:p w:rsidR="00C20672" w:rsidRPr="00C20672" w:rsidRDefault="00C20672" w:rsidP="00C20672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222B8" w:rsidRDefault="009222B8" w:rsidP="009222B8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222B8" w:rsidRPr="009222B8" w:rsidRDefault="009222B8" w:rsidP="009222B8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D71AC" w:rsidRDefault="004D71A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B4A09" w:rsidRDefault="00DB4A09" w:rsidP="00DB4A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53FF3">
        <w:rPr>
          <w:rFonts w:ascii="Times New Roman" w:hAnsi="Times New Roman" w:cs="Times New Roman"/>
          <w:b/>
          <w:sz w:val="28"/>
        </w:rPr>
        <w:lastRenderedPageBreak/>
        <w:t>Литература</w:t>
      </w:r>
    </w:p>
    <w:p w:rsidR="005D3875" w:rsidRDefault="005D3875" w:rsidP="00AB0F9F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 xml:space="preserve">Босова Л. Л. Информатика :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6339D">
        <w:rPr>
          <w:rFonts w:ascii="Times New Roman" w:hAnsi="Times New Roman" w:cs="Times New Roman"/>
          <w:sz w:val="24"/>
          <w:szCs w:val="24"/>
        </w:rPr>
        <w:t xml:space="preserve"> класс : базовый уровень :  учебник / Л. Л. Босова, А. Ю. Босова. — 5-е изд., перераб. 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39D">
        <w:rPr>
          <w:rFonts w:ascii="Times New Roman" w:hAnsi="Times New Roman" w:cs="Times New Roman"/>
          <w:sz w:val="24"/>
          <w:szCs w:val="24"/>
        </w:rPr>
        <w:t xml:space="preserve"> Москва : Просвещение, 2023. — 272 с. : ил. </w:t>
      </w:r>
    </w:p>
    <w:p w:rsidR="00C65D53" w:rsidRDefault="00C65D53" w:rsidP="00AB0F9F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Демонстрационный вариант контрольных измерительных материалов основног</w:t>
      </w:r>
      <w:r>
        <w:rPr>
          <w:rFonts w:ascii="Times New Roman" w:hAnsi="Times New Roman" w:cs="Times New Roman"/>
          <w:color w:val="000000"/>
          <w:sz w:val="24"/>
          <w:szCs w:val="24"/>
        </w:rPr>
        <w:t>о государственного экзамена 2023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года по ИНФОРМАТИКЕ. – URL: </w:t>
      </w:r>
      <w:hyperlink r:id="rId62" w:anchor="!/tab/151883967-5" w:history="1">
        <w:r w:rsidRPr="00186306">
          <w:rPr>
            <w:rStyle w:val="a8"/>
            <w:rFonts w:ascii="Times New Roman" w:hAnsi="Times New Roman" w:cs="Times New Roman"/>
            <w:sz w:val="24"/>
            <w:szCs w:val="24"/>
          </w:rPr>
          <w:t>https://fipi.ru/ege/demoversii-specifikacii-kodifikatory#!/tab/151883967-5</w:t>
        </w:r>
      </w:hyperlink>
    </w:p>
    <w:p w:rsidR="00457DC5" w:rsidRPr="004F5996" w:rsidRDefault="00457DC5" w:rsidP="00AB0F9F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Демонстрационный вариант контрольных измерительных материалов основного государственного экзамена 2024 года по ИНФОРМАТИКЕ. – URL: </w:t>
      </w:r>
      <w:hyperlink r:id="rId63" w:anchor="!/tab/173801626-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https://fipi.ru/oge/de</w:t>
        </w:r>
        <w:r>
          <w:rPr>
            <w:rStyle w:val="a8"/>
            <w:rFonts w:ascii="Times New Roman" w:hAnsi="Times New Roman" w:cs="Times New Roman"/>
            <w:sz w:val="24"/>
            <w:szCs w:val="24"/>
          </w:rPr>
          <w:t>N</w:t>
        </w:r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oversii-specifikacii-kodifikatory#!/tab/173801626-5</w:t>
        </w:r>
      </w:hyperlink>
    </w:p>
    <w:p w:rsidR="004F5996" w:rsidRPr="00457DC5" w:rsidRDefault="004F5996" w:rsidP="004F5996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Демонстрационный вариант контрольных измерительных материалов основног</w:t>
      </w:r>
      <w:r>
        <w:rPr>
          <w:rFonts w:ascii="Times New Roman" w:hAnsi="Times New Roman" w:cs="Times New Roman"/>
          <w:color w:val="000000"/>
          <w:sz w:val="24"/>
          <w:szCs w:val="24"/>
        </w:rPr>
        <w:t>о государственного экзамена 2025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года по ИНФОРМАТИКЕ. – URL: </w:t>
      </w:r>
      <w:hyperlink r:id="rId64" w:anchor="!/tab/173801626-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https://fipi.ru/oge/de</w:t>
        </w:r>
        <w:r>
          <w:rPr>
            <w:rStyle w:val="a8"/>
            <w:rFonts w:ascii="Times New Roman" w:hAnsi="Times New Roman" w:cs="Times New Roman"/>
            <w:sz w:val="24"/>
            <w:szCs w:val="24"/>
          </w:rPr>
          <w:t>N</w:t>
        </w:r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oversii-specifikacii-kodifikatory#!/tab/173801626-5</w:t>
        </w:r>
      </w:hyperlink>
    </w:p>
    <w:p w:rsidR="00457DC5" w:rsidRPr="00457DC5" w:rsidRDefault="00457DC5" w:rsidP="00AB0F9F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7DC5">
        <w:rPr>
          <w:rFonts w:ascii="Times New Roman" w:hAnsi="Times New Roman" w:cs="Times New Roman"/>
          <w:color w:val="000000"/>
          <w:sz w:val="24"/>
          <w:szCs w:val="24"/>
        </w:rPr>
        <w:t xml:space="preserve">Кодификатор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по ИНФОРМАТИКЕ. – URL: </w:t>
      </w:r>
      <w:hyperlink r:id="rId65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457DC5" w:rsidRPr="0016339D" w:rsidRDefault="00457DC5" w:rsidP="00AB0F9F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>Образовательный портал для подготовки к экзаменам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>Сдам ГИА: Решу ОГЭ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. – URL:  </w:t>
      </w:r>
      <w:hyperlink r:id="rId66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https://inf-oge.sdamgia.ru/test?category_id=25&amp;filter=all</w:t>
        </w:r>
      </w:hyperlink>
    </w:p>
    <w:p w:rsidR="00457DC5" w:rsidRPr="0016339D" w:rsidRDefault="00457DC5" w:rsidP="00AB0F9F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Онлайн-тренажер по информатике. – URL:  </w:t>
      </w:r>
      <w:hyperlink r:id="rId67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https://vmk.ooo.viro.edu.ru/?page_id=892</w:t>
        </w:r>
      </w:hyperlink>
    </w:p>
    <w:p w:rsidR="00457DC5" w:rsidRPr="0016339D" w:rsidRDefault="00457DC5" w:rsidP="00AB0F9F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Открытый банк заданий ОГЭ. – URL: </w:t>
      </w:r>
      <w:hyperlink r:id="rId68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https://fipi.ru/oge/otkrytyy-bank-zadaniy-oge</w:t>
        </w:r>
      </w:hyperlink>
    </w:p>
    <w:p w:rsidR="00457DC5" w:rsidRDefault="00457DC5" w:rsidP="00AB0F9F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457DC5">
        <w:rPr>
          <w:rFonts w:ascii="Times New Roman" w:hAnsi="Times New Roman" w:cs="Times New Roman"/>
          <w:sz w:val="24"/>
        </w:rPr>
        <w:t>айт подготовки к ОГЭ</w:t>
      </w:r>
      <w:r>
        <w:rPr>
          <w:rFonts w:ascii="Times New Roman" w:hAnsi="Times New Roman" w:cs="Times New Roman"/>
          <w:sz w:val="24"/>
        </w:rPr>
        <w:t>, ЕГЭ</w:t>
      </w:r>
      <w:r w:rsidRPr="00457DC5">
        <w:rPr>
          <w:rFonts w:ascii="Times New Roman" w:hAnsi="Times New Roman" w:cs="Times New Roman"/>
          <w:sz w:val="24"/>
        </w:rPr>
        <w:t xml:space="preserve"> по информатике К.Ю. Полякова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. – URL:  </w:t>
      </w:r>
      <w:hyperlink r:id="rId69" w:history="1">
        <w:r w:rsidRPr="00E80897">
          <w:rPr>
            <w:rStyle w:val="a8"/>
            <w:rFonts w:ascii="Times New Roman" w:hAnsi="Times New Roman" w:cs="Times New Roman"/>
            <w:sz w:val="24"/>
          </w:rPr>
          <w:t>http://kpolyakov.spb.ru/school/eGe.htm</w:t>
        </w:r>
      </w:hyperlink>
    </w:p>
    <w:p w:rsidR="00457DC5" w:rsidRPr="00457DC5" w:rsidRDefault="00457DC5" w:rsidP="00AB0F9F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457DC5">
        <w:rPr>
          <w:rFonts w:ascii="Times New Roman" w:hAnsi="Times New Roman" w:cs="Times New Roman"/>
          <w:sz w:val="24"/>
        </w:rPr>
        <w:t>айт подготовки к ОГЭ</w:t>
      </w:r>
      <w:r>
        <w:rPr>
          <w:rFonts w:ascii="Times New Roman" w:hAnsi="Times New Roman" w:cs="Times New Roman"/>
          <w:sz w:val="24"/>
        </w:rPr>
        <w:t>, ЕГЭ</w:t>
      </w:r>
      <w:r w:rsidRPr="00457DC5">
        <w:rPr>
          <w:rFonts w:ascii="Times New Roman" w:hAnsi="Times New Roman" w:cs="Times New Roman"/>
          <w:sz w:val="24"/>
        </w:rPr>
        <w:t xml:space="preserve"> по информатике </w:t>
      </w:r>
      <w:r>
        <w:rPr>
          <w:rFonts w:ascii="Times New Roman" w:hAnsi="Times New Roman" w:cs="Times New Roman"/>
          <w:sz w:val="24"/>
        </w:rPr>
        <w:t>Л.Л. Босовой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– URL: </w:t>
      </w:r>
      <w:hyperlink r:id="rId70" w:history="1">
        <w:r w:rsidRPr="00E80897">
          <w:rPr>
            <w:rStyle w:val="a8"/>
            <w:rFonts w:ascii="Times New Roman" w:hAnsi="Times New Roman" w:cs="Times New Roman"/>
            <w:sz w:val="24"/>
          </w:rPr>
          <w:t>https://bosova.ru/metodist/authors/informatika/3/gia.php</w:t>
        </w:r>
      </w:hyperlink>
    </w:p>
    <w:p w:rsidR="00457DC5" w:rsidRPr="0016339D" w:rsidRDefault="00457DC5" w:rsidP="00AB0F9F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Спецификация контрольных измерительных </w:t>
      </w:r>
      <w:r w:rsidR="004F5996">
        <w:rPr>
          <w:rFonts w:ascii="Times New Roman" w:hAnsi="Times New Roman" w:cs="Times New Roman"/>
          <w:color w:val="000000"/>
          <w:sz w:val="24"/>
          <w:szCs w:val="24"/>
        </w:rPr>
        <w:t>материалов для проведения в 2025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году основного государственного экзамена по ИНФОРМАТИКЕ. – URL: </w:t>
      </w:r>
      <w:hyperlink r:id="rId71" w:anchor="!/tab/173801626-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4F5996" w:rsidRPr="00BB0290" w:rsidRDefault="004F5996" w:rsidP="004F5996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8F7872">
        <w:rPr>
          <w:rFonts w:ascii="Times New Roman" w:hAnsi="Times New Roman" w:cs="Times New Roman"/>
          <w:color w:val="000000"/>
          <w:sz w:val="24"/>
          <w:szCs w:val="24"/>
        </w:rPr>
        <w:t xml:space="preserve">Статистико-аналитический отчет о результатах государственной итоговой аттестации по образовательным программам основного общего образования в 2024 году в Вологодской области. – URL: </w:t>
      </w:r>
      <w:r w:rsidRPr="008F787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hyperlink r:id="rId72" w:history="1">
        <w:r w:rsidRPr="008F7872">
          <w:rPr>
            <w:rStyle w:val="a8"/>
            <w:rFonts w:ascii="Times New Roman" w:hAnsi="Times New Roman" w:cs="Times New Roman"/>
            <w:sz w:val="24"/>
          </w:rPr>
          <w:t>https://viro35.ru/?page_id=20590</w:t>
        </w:r>
      </w:hyperlink>
    </w:p>
    <w:p w:rsidR="00DB4A09" w:rsidRPr="00373715" w:rsidRDefault="00BB0290" w:rsidP="00373715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0290">
        <w:rPr>
          <w:rFonts w:ascii="Times New Roman" w:hAnsi="Times New Roman" w:cs="Times New Roman"/>
          <w:color w:val="000000"/>
          <w:sz w:val="24"/>
          <w:szCs w:val="24"/>
        </w:rPr>
        <w:t>Статистико-аналитический отчет о результатах государственной итоговой аттестации по образовательным программам осн</w:t>
      </w:r>
      <w:r w:rsidR="00373715">
        <w:rPr>
          <w:rFonts w:ascii="Times New Roman" w:hAnsi="Times New Roman" w:cs="Times New Roman"/>
          <w:color w:val="000000"/>
          <w:sz w:val="24"/>
          <w:szCs w:val="24"/>
        </w:rPr>
        <w:t>овного общего образования в 2025</w:t>
      </w:r>
      <w:r w:rsidRPr="00BB0290">
        <w:rPr>
          <w:rFonts w:ascii="Times New Roman" w:hAnsi="Times New Roman" w:cs="Times New Roman"/>
          <w:color w:val="000000"/>
          <w:sz w:val="24"/>
          <w:szCs w:val="24"/>
        </w:rPr>
        <w:t xml:space="preserve"> году в Вологодской области. – URL: </w:t>
      </w:r>
      <w:r w:rsidRPr="00BB0290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hyperlink r:id="rId73" w:history="1">
        <w:r w:rsidRPr="00BB0290">
          <w:rPr>
            <w:rStyle w:val="a8"/>
            <w:rFonts w:ascii="Times New Roman" w:hAnsi="Times New Roman" w:cs="Times New Roman"/>
            <w:sz w:val="24"/>
            <w:highlight w:val="yellow"/>
          </w:rPr>
          <w:t>https://viro35.ru/?page_id=20590</w:t>
        </w:r>
      </w:hyperlink>
    </w:p>
    <w:p w:rsidR="003951DF" w:rsidRDefault="003951DF" w:rsidP="00DB4A09">
      <w:pPr>
        <w:spacing w:after="0" w:line="360" w:lineRule="auto"/>
        <w:rPr>
          <w:rFonts w:ascii="Times New Roman" w:hAnsi="Times New Roman" w:cs="Times New Roman"/>
          <w:sz w:val="24"/>
        </w:rPr>
        <w:sectPr w:rsidR="003951DF" w:rsidSect="003951DF">
          <w:footerReference w:type="default" r:id="rId74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783E8C" w:rsidRDefault="005B08A1" w:rsidP="00122608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</w:p>
    <w:p w:rsidR="003960F9" w:rsidRPr="003960F9" w:rsidRDefault="003960F9" w:rsidP="003960F9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Кратчайший путь </w:t>
      </w:r>
      <w:r w:rsidR="000E5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между пунктами</w:t>
      </w:r>
    </w:p>
    <w:tbl>
      <w:tblPr>
        <w:tblStyle w:val="a9"/>
        <w:tblW w:w="14454" w:type="dxa"/>
        <w:tblLook w:val="04A0" w:firstRow="1" w:lastRow="0" w:firstColumn="1" w:lastColumn="0" w:noHBand="0" w:noVBand="1"/>
      </w:tblPr>
      <w:tblGrid>
        <w:gridCol w:w="1222"/>
        <w:gridCol w:w="3210"/>
        <w:gridCol w:w="2569"/>
        <w:gridCol w:w="1222"/>
        <w:gridCol w:w="3435"/>
        <w:gridCol w:w="2796"/>
      </w:tblGrid>
      <w:tr w:rsidR="000B5BC2" w:rsidTr="008E1CD6">
        <w:tc>
          <w:tcPr>
            <w:tcW w:w="1222" w:type="dxa"/>
          </w:tcPr>
          <w:p w:rsidR="00B16889" w:rsidRDefault="00B16889" w:rsidP="00B16889">
            <w:pPr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210" w:type="dxa"/>
          </w:tcPr>
          <w:p w:rsidR="00B16889" w:rsidRDefault="00B16889" w:rsidP="005E4F88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569" w:type="dxa"/>
          </w:tcPr>
          <w:p w:rsidR="00B16889" w:rsidRDefault="00B16889" w:rsidP="00B1688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1222" w:type="dxa"/>
          </w:tcPr>
          <w:p w:rsidR="00B16889" w:rsidRDefault="00B16889" w:rsidP="00B16889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435" w:type="dxa"/>
          </w:tcPr>
          <w:p w:rsidR="00B16889" w:rsidRDefault="00B16889" w:rsidP="00B16889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796" w:type="dxa"/>
          </w:tcPr>
          <w:p w:rsidR="00B16889" w:rsidRDefault="00B16889" w:rsidP="00B1688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206964" w:rsidTr="005D004C">
        <w:tc>
          <w:tcPr>
            <w:tcW w:w="14454" w:type="dxa"/>
            <w:gridSpan w:val="6"/>
          </w:tcPr>
          <w:p w:rsidR="00206964" w:rsidRDefault="00206964" w:rsidP="00B168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Между А и </w:t>
            </w: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>D</w:t>
            </w:r>
          </w:p>
        </w:tc>
      </w:tr>
      <w:tr w:rsidR="007A73FB" w:rsidTr="008672B3">
        <w:tc>
          <w:tcPr>
            <w:tcW w:w="14454" w:type="dxa"/>
            <w:gridSpan w:val="6"/>
          </w:tcPr>
          <w:p w:rsidR="005E4F88" w:rsidRPr="00F05C81" w:rsidRDefault="005E4F88" w:rsidP="005E4F88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F05C8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Между населёнными пунктами A, B, C, D, E построены дороги, протяжённость которых (в километрах) приведена в таблице.</w:t>
            </w:r>
          </w:p>
          <w:p w:rsidR="005E4F88" w:rsidRPr="00F05C81" w:rsidRDefault="005E4F88" w:rsidP="005E4F88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F05C8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Определите длину кратчайшего пути между пунктами A и D. Передвигаться можно только по дорогам, протяжённость которых указана в таблице. Каждый пункт можно посетить только один раз.</w:t>
            </w:r>
          </w:p>
        </w:tc>
      </w:tr>
      <w:tr w:rsidR="000B5BC2" w:rsidTr="008E1CD6">
        <w:tc>
          <w:tcPr>
            <w:tcW w:w="1222" w:type="dxa"/>
          </w:tcPr>
          <w:p w:rsidR="00B16889" w:rsidRPr="000772FF" w:rsidRDefault="00B16889" w:rsidP="00B16889">
            <w:pPr>
              <w:ind w:right="174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72FF">
              <w:rPr>
                <w:rFonts w:ascii="Times New Roman" w:eastAsia="Times New Roman" w:hAnsi="Times New Roman" w:cs="Times New Roman"/>
                <w:lang w:eastAsia="ru-RU"/>
              </w:rPr>
              <w:t>274256</w:t>
            </w:r>
          </w:p>
        </w:tc>
        <w:tc>
          <w:tcPr>
            <w:tcW w:w="3210" w:type="dxa"/>
          </w:tcPr>
          <w:p w:rsidR="00B16889" w:rsidRDefault="00B16889" w:rsidP="005E4F88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513478" wp14:editId="68568595">
                  <wp:extent cx="1741654" cy="1154044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878" cy="116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B16889" w:rsidRPr="00DA476A" w:rsidRDefault="00B16889" w:rsidP="00B1688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476A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  <w:p w:rsidR="00B16889" w:rsidRPr="00DA476A" w:rsidRDefault="00B16889" w:rsidP="00B16889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22" w:type="dxa"/>
          </w:tcPr>
          <w:p w:rsidR="00B16889" w:rsidRPr="009E78F2" w:rsidRDefault="005E4F88" w:rsidP="00BB548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8F2">
              <w:rPr>
                <w:rFonts w:ascii="Times New Roman" w:eastAsia="Times New Roman" w:hAnsi="Times New Roman" w:cs="Times New Roman"/>
                <w:bCs/>
                <w:szCs w:val="21"/>
                <w:lang w:eastAsia="ru-RU"/>
              </w:rPr>
              <w:t>34BBBC</w:t>
            </w:r>
          </w:p>
        </w:tc>
        <w:tc>
          <w:tcPr>
            <w:tcW w:w="3435" w:type="dxa"/>
          </w:tcPr>
          <w:p w:rsidR="00B16889" w:rsidRPr="00DA476A" w:rsidRDefault="005E4F88" w:rsidP="005E4F8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F1C674" wp14:editId="16572FFA">
                  <wp:extent cx="1781033" cy="1162014"/>
                  <wp:effectExtent l="0" t="0" r="0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601" cy="119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B16889" w:rsidRDefault="009E78F2" w:rsidP="00B1688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  <w:p w:rsidR="009E78F2" w:rsidRPr="00DA476A" w:rsidRDefault="009E78F2" w:rsidP="00B1688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8E1CD6" w:rsidTr="008E1CD6">
        <w:tc>
          <w:tcPr>
            <w:tcW w:w="1222" w:type="dxa"/>
          </w:tcPr>
          <w:p w:rsidR="008E1CD6" w:rsidRPr="00756553" w:rsidRDefault="008E1CD6" w:rsidP="008E1CD6">
            <w:pPr>
              <w:ind w:right="174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553">
              <w:rPr>
                <w:rFonts w:ascii="Times New Roman" w:eastAsia="Times New Roman" w:hAnsi="Times New Roman" w:cs="Times New Roman"/>
                <w:lang w:eastAsia="ru-RU"/>
              </w:rPr>
              <w:t>02D38B</w:t>
            </w:r>
          </w:p>
        </w:tc>
        <w:tc>
          <w:tcPr>
            <w:tcW w:w="3210" w:type="dxa"/>
          </w:tcPr>
          <w:p w:rsidR="008E1CD6" w:rsidRDefault="008E1CD6" w:rsidP="008E1CD6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5C7642" wp14:editId="163181F8">
                  <wp:extent cx="1742716" cy="1160060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603" cy="118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8E1CD6" w:rsidRPr="00DA476A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476A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  <w:p w:rsidR="008E1CD6" w:rsidRPr="00DA476A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22" w:type="dxa"/>
          </w:tcPr>
          <w:p w:rsidR="008E1CD6" w:rsidRPr="00756553" w:rsidRDefault="008E1CD6" w:rsidP="00BB548B">
            <w:pPr>
              <w:ind w:right="1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75BE">
              <w:rPr>
                <w:rFonts w:ascii="Times New Roman" w:eastAsia="Times New Roman" w:hAnsi="Times New Roman" w:cs="Times New Roman"/>
                <w:lang w:eastAsia="ru-RU"/>
              </w:rPr>
              <w:t>1FEEAD</w:t>
            </w:r>
          </w:p>
        </w:tc>
        <w:tc>
          <w:tcPr>
            <w:tcW w:w="3435" w:type="dxa"/>
          </w:tcPr>
          <w:p w:rsidR="008E1CD6" w:rsidRDefault="008E1CD6" w:rsidP="008E1CD6">
            <w:pPr>
              <w:tabs>
                <w:tab w:val="left" w:pos="2790"/>
              </w:tabs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889E5" wp14:editId="6D2F1066">
                  <wp:extent cx="1740089" cy="1131851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850" cy="115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8E1CD6" w:rsidRPr="006C3B17" w:rsidRDefault="008E1CD6" w:rsidP="008E1CD6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6C3B17">
              <w:rPr>
                <w:rFonts w:ascii="Times New Roman" w:hAnsi="Times New Roman" w:cs="Times New Roman"/>
                <w:b/>
                <w:noProof/>
                <w:lang w:eastAsia="ru-RU"/>
              </w:rPr>
              <w:t>7</w:t>
            </w:r>
          </w:p>
          <w:p w:rsidR="008E1CD6" w:rsidRPr="006C3B17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8E1CD6" w:rsidTr="008E1CD6">
        <w:tc>
          <w:tcPr>
            <w:tcW w:w="1222" w:type="dxa"/>
          </w:tcPr>
          <w:p w:rsidR="008E1CD6" w:rsidRPr="00756553" w:rsidRDefault="008E1CD6" w:rsidP="008E1CD6">
            <w:pPr>
              <w:ind w:right="174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553">
              <w:rPr>
                <w:rFonts w:ascii="Times New Roman" w:eastAsia="Times New Roman" w:hAnsi="Times New Roman" w:cs="Times New Roman"/>
                <w:lang w:eastAsia="ru-RU"/>
              </w:rPr>
              <w:t>0B8869</w:t>
            </w:r>
          </w:p>
        </w:tc>
        <w:tc>
          <w:tcPr>
            <w:tcW w:w="3210" w:type="dxa"/>
          </w:tcPr>
          <w:p w:rsidR="008E1CD6" w:rsidRDefault="008E1CD6" w:rsidP="008E1CD6">
            <w:pPr>
              <w:tabs>
                <w:tab w:val="left" w:pos="2699"/>
              </w:tabs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4B78BA" wp14:editId="40635D06">
                  <wp:extent cx="1727543" cy="1146412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086" cy="11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8E1CD6" w:rsidRPr="00DA476A" w:rsidRDefault="008E1CD6" w:rsidP="008E1CD6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DA476A">
              <w:rPr>
                <w:rFonts w:ascii="Times New Roman" w:hAnsi="Times New Roman" w:cs="Times New Roman"/>
                <w:b/>
                <w:noProof/>
                <w:lang w:eastAsia="ru-RU"/>
              </w:rPr>
              <w:t>4</w:t>
            </w:r>
          </w:p>
          <w:p w:rsidR="008E1CD6" w:rsidRPr="00DA476A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22" w:type="dxa"/>
          </w:tcPr>
          <w:p w:rsidR="008E1CD6" w:rsidRPr="002B1176" w:rsidRDefault="008E1CD6" w:rsidP="00BB548B">
            <w:pPr>
              <w:ind w:right="1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77B9">
              <w:rPr>
                <w:rFonts w:ascii="Times New Roman" w:eastAsia="Times New Roman" w:hAnsi="Times New Roman" w:cs="Times New Roman"/>
                <w:lang w:eastAsia="ru-RU"/>
              </w:rPr>
              <w:t>FCAE3A</w:t>
            </w:r>
          </w:p>
        </w:tc>
        <w:tc>
          <w:tcPr>
            <w:tcW w:w="3435" w:type="dxa"/>
          </w:tcPr>
          <w:p w:rsidR="008E1CD6" w:rsidRDefault="008E1CD6" w:rsidP="008E1CD6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776A15" wp14:editId="642D6A9D">
                  <wp:extent cx="1699146" cy="112413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415" cy="114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8E1CD6" w:rsidTr="008E1CD6">
        <w:tc>
          <w:tcPr>
            <w:tcW w:w="1222" w:type="dxa"/>
          </w:tcPr>
          <w:p w:rsidR="008E1CD6" w:rsidRPr="009E78F2" w:rsidRDefault="008E1CD6" w:rsidP="00BB548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8F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42FAE7</w:t>
            </w:r>
          </w:p>
        </w:tc>
        <w:tc>
          <w:tcPr>
            <w:tcW w:w="3210" w:type="dxa"/>
          </w:tcPr>
          <w:p w:rsidR="008E1CD6" w:rsidRPr="00DA476A" w:rsidRDefault="008E1CD6" w:rsidP="008E1CD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32F51A" wp14:editId="7DF1B21F">
                  <wp:extent cx="1801505" cy="1193702"/>
                  <wp:effectExtent l="0" t="0" r="8255" b="698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600" cy="120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  <w:p w:rsidR="008E1CD6" w:rsidRPr="00DA476A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22" w:type="dxa"/>
          </w:tcPr>
          <w:p w:rsidR="008E1CD6" w:rsidRPr="009E78F2" w:rsidRDefault="008E1CD6" w:rsidP="00BB548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529A5">
              <w:rPr>
                <w:rFonts w:ascii="Times New Roman" w:hAnsi="Times New Roman" w:cs="Times New Roman"/>
                <w:noProof/>
                <w:lang w:eastAsia="ru-RU"/>
              </w:rPr>
              <w:t>4C0315</w:t>
            </w:r>
          </w:p>
        </w:tc>
        <w:tc>
          <w:tcPr>
            <w:tcW w:w="3435" w:type="dxa"/>
          </w:tcPr>
          <w:p w:rsidR="008E1CD6" w:rsidRPr="006C3B17" w:rsidRDefault="008E1CD6" w:rsidP="008E1CD6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F5AE93" wp14:editId="46371272">
                  <wp:extent cx="1733265" cy="1143328"/>
                  <wp:effectExtent l="0" t="0" r="63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296" cy="116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8E1CD6" w:rsidRDefault="008E1CD6" w:rsidP="008E1CD6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8</w:t>
            </w:r>
          </w:p>
          <w:p w:rsidR="008E1CD6" w:rsidRPr="006C3B17" w:rsidRDefault="008E1CD6" w:rsidP="008E1CD6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8E1CD6" w:rsidTr="008E1CD6">
        <w:tc>
          <w:tcPr>
            <w:tcW w:w="1222" w:type="dxa"/>
          </w:tcPr>
          <w:p w:rsidR="008E1CD6" w:rsidRPr="00756553" w:rsidRDefault="008E1CD6" w:rsidP="008E1CD6">
            <w:pPr>
              <w:ind w:right="174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1176">
              <w:rPr>
                <w:rFonts w:ascii="Times New Roman" w:eastAsia="Times New Roman" w:hAnsi="Times New Roman" w:cs="Times New Roman"/>
                <w:lang w:eastAsia="ru-RU"/>
              </w:rPr>
              <w:t>2E5EA0</w:t>
            </w:r>
          </w:p>
        </w:tc>
        <w:tc>
          <w:tcPr>
            <w:tcW w:w="3210" w:type="dxa"/>
          </w:tcPr>
          <w:p w:rsidR="008E1CD6" w:rsidRDefault="008E1CD6" w:rsidP="008E1CD6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F12D5" wp14:editId="4C3262B3">
                  <wp:extent cx="1732537" cy="1159501"/>
                  <wp:effectExtent l="0" t="0" r="1270" b="3175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3"/>
                          <a:srcRect t="-2411"/>
                          <a:stretch/>
                        </pic:blipFill>
                        <pic:spPr bwMode="auto">
                          <a:xfrm>
                            <a:off x="0" y="0"/>
                            <a:ext cx="1764153" cy="1180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E1CD6" w:rsidRPr="006C3B17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22" w:type="dxa"/>
          </w:tcPr>
          <w:p w:rsidR="008E1CD6" w:rsidRPr="009E78F2" w:rsidRDefault="008E1CD6" w:rsidP="00BB548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05EF">
              <w:rPr>
                <w:rFonts w:ascii="Times New Roman" w:eastAsia="Times New Roman" w:hAnsi="Times New Roman" w:cs="Times New Roman"/>
                <w:lang w:eastAsia="ru-RU"/>
              </w:rPr>
              <w:t>8E0617</w:t>
            </w:r>
          </w:p>
        </w:tc>
        <w:tc>
          <w:tcPr>
            <w:tcW w:w="3435" w:type="dxa"/>
          </w:tcPr>
          <w:p w:rsidR="008E1CD6" w:rsidRDefault="008E1CD6" w:rsidP="008E1CD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FC664E" wp14:editId="14ED8F90">
                  <wp:extent cx="1749706" cy="1153947"/>
                  <wp:effectExtent l="0" t="0" r="3175" b="825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230" cy="117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8E1CD6" w:rsidTr="008E1CD6">
        <w:tc>
          <w:tcPr>
            <w:tcW w:w="1222" w:type="dxa"/>
          </w:tcPr>
          <w:p w:rsidR="008E1CD6" w:rsidRPr="002B1176" w:rsidRDefault="008E1CD6" w:rsidP="008E1CD6">
            <w:pPr>
              <w:ind w:right="174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C61">
              <w:rPr>
                <w:rFonts w:ascii="Times New Roman" w:eastAsia="Times New Roman" w:hAnsi="Times New Roman" w:cs="Times New Roman"/>
                <w:lang w:eastAsia="ru-RU"/>
              </w:rPr>
              <w:t>9D618A</w:t>
            </w:r>
          </w:p>
        </w:tc>
        <w:tc>
          <w:tcPr>
            <w:tcW w:w="3210" w:type="dxa"/>
          </w:tcPr>
          <w:p w:rsidR="008E1CD6" w:rsidRDefault="008E1CD6" w:rsidP="008E1CD6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52C052" wp14:editId="21A8CDAD">
                  <wp:extent cx="1814726" cy="1209817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334" cy="121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22" w:type="dxa"/>
          </w:tcPr>
          <w:p w:rsidR="008E1CD6" w:rsidRPr="009C05EF" w:rsidRDefault="008E1CD6" w:rsidP="00BB548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34">
              <w:rPr>
                <w:rFonts w:ascii="Times New Roman" w:eastAsia="Times New Roman" w:hAnsi="Times New Roman" w:cs="Times New Roman"/>
                <w:lang w:eastAsia="ru-RU"/>
              </w:rPr>
              <w:t>44E848</w:t>
            </w:r>
          </w:p>
        </w:tc>
        <w:tc>
          <w:tcPr>
            <w:tcW w:w="3435" w:type="dxa"/>
          </w:tcPr>
          <w:p w:rsidR="008E1CD6" w:rsidRDefault="008E1CD6" w:rsidP="008E1C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AAAA55" wp14:editId="55556D06">
                  <wp:extent cx="1865839" cy="1234412"/>
                  <wp:effectExtent l="0" t="0" r="1270" b="444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129" cy="125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8E1CD6" w:rsidTr="008E1CD6">
        <w:tc>
          <w:tcPr>
            <w:tcW w:w="1222" w:type="dxa"/>
          </w:tcPr>
          <w:p w:rsidR="008E1CD6" w:rsidRPr="002B1176" w:rsidRDefault="008E1CD6" w:rsidP="00BB548B">
            <w:pPr>
              <w:ind w:right="1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75EE">
              <w:rPr>
                <w:rFonts w:ascii="Times New Roman" w:eastAsia="Times New Roman" w:hAnsi="Times New Roman" w:cs="Times New Roman"/>
                <w:lang w:eastAsia="ru-RU"/>
              </w:rPr>
              <w:t>ACC66D</w:t>
            </w:r>
          </w:p>
        </w:tc>
        <w:tc>
          <w:tcPr>
            <w:tcW w:w="3210" w:type="dxa"/>
          </w:tcPr>
          <w:p w:rsidR="008E1CD6" w:rsidRDefault="008E1CD6" w:rsidP="008E1CD6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989E24" wp14:editId="58F7C1EA">
                  <wp:extent cx="1828800" cy="1211788"/>
                  <wp:effectExtent l="0" t="0" r="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483" cy="122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  <w:p w:rsidR="008E1CD6" w:rsidRDefault="008E1CD6" w:rsidP="008E1CD6">
            <w:pPr>
              <w:rPr>
                <w:noProof/>
                <w:lang w:eastAsia="ru-RU"/>
              </w:rPr>
            </w:pPr>
          </w:p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22" w:type="dxa"/>
          </w:tcPr>
          <w:p w:rsidR="008E1CD6" w:rsidRPr="009C05EF" w:rsidRDefault="008E1CD6" w:rsidP="00BB548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CFB">
              <w:rPr>
                <w:rFonts w:ascii="Times New Roman" w:eastAsia="Times New Roman" w:hAnsi="Times New Roman" w:cs="Times New Roman"/>
                <w:lang w:eastAsia="ru-RU"/>
              </w:rPr>
              <w:t>672944</w:t>
            </w:r>
          </w:p>
        </w:tc>
        <w:tc>
          <w:tcPr>
            <w:tcW w:w="3435" w:type="dxa"/>
          </w:tcPr>
          <w:p w:rsidR="008E1CD6" w:rsidRDefault="008E1CD6" w:rsidP="008E1C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4F0A18" wp14:editId="254314C9">
                  <wp:extent cx="1770371" cy="1169419"/>
                  <wp:effectExtent l="0" t="0" r="190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294" cy="117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8E1CD6" w:rsidTr="008E1CD6">
        <w:tc>
          <w:tcPr>
            <w:tcW w:w="1222" w:type="dxa"/>
          </w:tcPr>
          <w:p w:rsidR="008E1CD6" w:rsidRPr="002B1176" w:rsidRDefault="008E1CD6" w:rsidP="008E1CD6">
            <w:pPr>
              <w:ind w:right="174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8051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E87CE9</w:t>
            </w:r>
          </w:p>
        </w:tc>
        <w:tc>
          <w:tcPr>
            <w:tcW w:w="3210" w:type="dxa"/>
          </w:tcPr>
          <w:p w:rsidR="008E1CD6" w:rsidRDefault="008E1CD6" w:rsidP="008E1CD6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F3CA1C" wp14:editId="639D7AAC">
                  <wp:extent cx="1699147" cy="1120603"/>
                  <wp:effectExtent l="0" t="0" r="0" b="381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781" cy="113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22" w:type="dxa"/>
          </w:tcPr>
          <w:p w:rsidR="008E1CD6" w:rsidRPr="009C05EF" w:rsidRDefault="008E1CD6" w:rsidP="00BB548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3D69">
              <w:rPr>
                <w:rFonts w:ascii="Times New Roman" w:eastAsia="Times New Roman" w:hAnsi="Times New Roman" w:cs="Times New Roman"/>
                <w:lang w:eastAsia="ru-RU"/>
              </w:rPr>
              <w:t>77024A</w:t>
            </w:r>
          </w:p>
        </w:tc>
        <w:tc>
          <w:tcPr>
            <w:tcW w:w="3435" w:type="dxa"/>
          </w:tcPr>
          <w:p w:rsidR="008E1CD6" w:rsidRDefault="008E1CD6" w:rsidP="008E1C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CABED" wp14:editId="352C8182">
                  <wp:extent cx="1919695" cy="1269952"/>
                  <wp:effectExtent l="0" t="0" r="4445" b="698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181" cy="128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8E1CD6" w:rsidTr="008E1CD6">
        <w:tc>
          <w:tcPr>
            <w:tcW w:w="1222" w:type="dxa"/>
          </w:tcPr>
          <w:p w:rsidR="008E1CD6" w:rsidRPr="002B1176" w:rsidRDefault="008E1CD6" w:rsidP="008E1CD6">
            <w:pPr>
              <w:ind w:right="174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3445">
              <w:rPr>
                <w:rFonts w:ascii="Times New Roman" w:eastAsia="Times New Roman" w:hAnsi="Times New Roman" w:cs="Times New Roman"/>
                <w:lang w:eastAsia="ru-RU"/>
              </w:rPr>
              <w:t>F25E71</w:t>
            </w:r>
          </w:p>
        </w:tc>
        <w:tc>
          <w:tcPr>
            <w:tcW w:w="3210" w:type="dxa"/>
          </w:tcPr>
          <w:p w:rsidR="008E1CD6" w:rsidRDefault="008E1CD6" w:rsidP="008E1CD6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648A9" wp14:editId="1A3E3026">
                  <wp:extent cx="1754688" cy="117157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400" cy="119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22" w:type="dxa"/>
          </w:tcPr>
          <w:p w:rsidR="008E1CD6" w:rsidRPr="009C05EF" w:rsidRDefault="008E1CD6" w:rsidP="00BB548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73FB">
              <w:rPr>
                <w:rFonts w:ascii="Times New Roman" w:eastAsia="Times New Roman" w:hAnsi="Times New Roman" w:cs="Times New Roman"/>
                <w:lang w:eastAsia="ru-RU"/>
              </w:rPr>
              <w:t>BF5B47</w:t>
            </w:r>
          </w:p>
        </w:tc>
        <w:tc>
          <w:tcPr>
            <w:tcW w:w="3435" w:type="dxa"/>
          </w:tcPr>
          <w:p w:rsidR="008E1CD6" w:rsidRDefault="008E1CD6" w:rsidP="008E1C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E0B167" wp14:editId="3602991B">
                  <wp:extent cx="1913091" cy="1255309"/>
                  <wp:effectExtent l="0" t="0" r="0" b="254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86" cy="126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  <w:p w:rsidR="008E1CD6" w:rsidRDefault="008E1CD6" w:rsidP="008E1CD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A055FE" w:rsidRDefault="00A055FE" w:rsidP="00A055FE">
      <w:pPr>
        <w:tabs>
          <w:tab w:val="left" w:pos="333"/>
        </w:tabs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A055FE" w:rsidRDefault="00A055F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tbl>
      <w:tblPr>
        <w:tblStyle w:val="a9"/>
        <w:tblW w:w="14454" w:type="dxa"/>
        <w:tblLook w:val="04A0" w:firstRow="1" w:lastRow="0" w:firstColumn="1" w:lastColumn="0" w:noHBand="0" w:noVBand="1"/>
      </w:tblPr>
      <w:tblGrid>
        <w:gridCol w:w="1211"/>
        <w:gridCol w:w="3306"/>
        <w:gridCol w:w="2586"/>
        <w:gridCol w:w="1178"/>
        <w:gridCol w:w="3388"/>
        <w:gridCol w:w="2785"/>
      </w:tblGrid>
      <w:tr w:rsidR="001B0574" w:rsidTr="001B0574">
        <w:tc>
          <w:tcPr>
            <w:tcW w:w="1211" w:type="dxa"/>
          </w:tcPr>
          <w:p w:rsidR="00030EA2" w:rsidRDefault="00030EA2" w:rsidP="008672B3">
            <w:pPr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3306" w:type="dxa"/>
          </w:tcPr>
          <w:p w:rsidR="00030EA2" w:rsidRDefault="00030EA2" w:rsidP="008672B3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586" w:type="dxa"/>
          </w:tcPr>
          <w:p w:rsidR="00030EA2" w:rsidRDefault="00030EA2" w:rsidP="008672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1178" w:type="dxa"/>
          </w:tcPr>
          <w:p w:rsidR="00030EA2" w:rsidRDefault="00030EA2" w:rsidP="008672B3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388" w:type="dxa"/>
          </w:tcPr>
          <w:p w:rsidR="00030EA2" w:rsidRDefault="00030EA2" w:rsidP="008672B3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785" w:type="dxa"/>
          </w:tcPr>
          <w:p w:rsidR="00030EA2" w:rsidRDefault="00030EA2" w:rsidP="008672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206964" w:rsidTr="005D004C">
        <w:tc>
          <w:tcPr>
            <w:tcW w:w="14454" w:type="dxa"/>
            <w:gridSpan w:val="6"/>
          </w:tcPr>
          <w:p w:rsidR="00206964" w:rsidRDefault="00206964" w:rsidP="008672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Между А и Е</w:t>
            </w:r>
          </w:p>
        </w:tc>
      </w:tr>
      <w:tr w:rsidR="00BA62F7" w:rsidTr="008672B3">
        <w:tc>
          <w:tcPr>
            <w:tcW w:w="14454" w:type="dxa"/>
            <w:gridSpan w:val="6"/>
          </w:tcPr>
          <w:p w:rsidR="00030EA2" w:rsidRDefault="0021283E" w:rsidP="008672B3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21283E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Между населёнными пунктами A, B, C, D, E построены дороги, протяжённость которых (в километрах) приведена в таблице.</w:t>
            </w:r>
          </w:p>
          <w:p w:rsidR="0021283E" w:rsidRPr="00F05C81" w:rsidRDefault="0021283E" w:rsidP="008672B3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21283E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Определите длину кратчайшего пути между пунктами A и Е. Передвигаться можно только по дорогам, протяжённость которых указана в таблице. Каждый пункт можно посетить только один раз.</w:t>
            </w:r>
          </w:p>
        </w:tc>
      </w:tr>
      <w:tr w:rsidR="001B0574" w:rsidTr="001B0574">
        <w:tc>
          <w:tcPr>
            <w:tcW w:w="1211" w:type="dxa"/>
          </w:tcPr>
          <w:p w:rsidR="00030EA2" w:rsidRPr="00071E2E" w:rsidRDefault="00071E2E" w:rsidP="00A042A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1E2E">
              <w:rPr>
                <w:rFonts w:ascii="Times New Roman" w:eastAsia="Times New Roman" w:hAnsi="Times New Roman" w:cs="Times New Roman"/>
                <w:lang w:eastAsia="ru-RU"/>
              </w:rPr>
              <w:t>692404</w:t>
            </w:r>
          </w:p>
        </w:tc>
        <w:tc>
          <w:tcPr>
            <w:tcW w:w="3306" w:type="dxa"/>
          </w:tcPr>
          <w:p w:rsidR="00030EA2" w:rsidRDefault="00071E2E" w:rsidP="008672B3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FA27E2" wp14:editId="030FC3D0">
                  <wp:extent cx="1705970" cy="1133814"/>
                  <wp:effectExtent l="0" t="0" r="8890" b="952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75" cy="11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030EA2" w:rsidRDefault="00071E2E" w:rsidP="008672B3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  <w:p w:rsidR="00071E2E" w:rsidRPr="00DA476A" w:rsidRDefault="00071E2E" w:rsidP="008672B3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8" w:type="dxa"/>
          </w:tcPr>
          <w:p w:rsidR="00030EA2" w:rsidRPr="009E78F2" w:rsidRDefault="00053ECB" w:rsidP="00A042A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ECB">
              <w:rPr>
                <w:rFonts w:ascii="Times New Roman" w:eastAsia="Times New Roman" w:hAnsi="Times New Roman" w:cs="Times New Roman"/>
                <w:lang w:eastAsia="ru-RU"/>
              </w:rPr>
              <w:t>387B3E</w:t>
            </w:r>
          </w:p>
        </w:tc>
        <w:tc>
          <w:tcPr>
            <w:tcW w:w="3388" w:type="dxa"/>
          </w:tcPr>
          <w:p w:rsidR="00030EA2" w:rsidRPr="00DA476A" w:rsidRDefault="004D7AC7" w:rsidP="008672B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B61AA5" wp14:editId="4D1E7C7F">
                  <wp:extent cx="1651379" cy="1097532"/>
                  <wp:effectExtent l="0" t="0" r="6350" b="762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661" cy="110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030EA2" w:rsidRDefault="004D7AC7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  <w:p w:rsidR="004D7AC7" w:rsidRPr="00DA476A" w:rsidRDefault="004D7AC7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B0574" w:rsidTr="001B0574">
        <w:tc>
          <w:tcPr>
            <w:tcW w:w="1211" w:type="dxa"/>
          </w:tcPr>
          <w:p w:rsidR="00D056CB" w:rsidRPr="002B1176" w:rsidRDefault="00D056CB" w:rsidP="00A042A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56D7">
              <w:rPr>
                <w:rFonts w:ascii="Times New Roman" w:eastAsia="Times New Roman" w:hAnsi="Times New Roman" w:cs="Times New Roman"/>
                <w:lang w:eastAsia="ru-RU"/>
              </w:rPr>
              <w:t>5106B5</w:t>
            </w:r>
          </w:p>
        </w:tc>
        <w:tc>
          <w:tcPr>
            <w:tcW w:w="3306" w:type="dxa"/>
          </w:tcPr>
          <w:p w:rsidR="00D056CB" w:rsidRDefault="00D056CB" w:rsidP="00D056CB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453F84" wp14:editId="0EA27C2E">
                  <wp:extent cx="1815152" cy="1180676"/>
                  <wp:effectExtent l="0" t="0" r="0" b="635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63" cy="119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D056CB" w:rsidRDefault="00D056CB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  <w:p w:rsidR="00D056CB" w:rsidRDefault="00D056CB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8" w:type="dxa"/>
          </w:tcPr>
          <w:p w:rsidR="00D056CB" w:rsidRPr="006540FE" w:rsidRDefault="00D056CB" w:rsidP="00A042A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0FE">
              <w:rPr>
                <w:rFonts w:ascii="Times New Roman" w:eastAsia="Times New Roman" w:hAnsi="Times New Roman" w:cs="Times New Roman"/>
                <w:lang w:eastAsia="ru-RU"/>
              </w:rPr>
              <w:t>484BA5</w:t>
            </w:r>
          </w:p>
          <w:p w:rsidR="00D056CB" w:rsidRPr="00756553" w:rsidRDefault="00D056CB" w:rsidP="00A042A7">
            <w:pPr>
              <w:ind w:right="1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88" w:type="dxa"/>
          </w:tcPr>
          <w:p w:rsidR="00D056CB" w:rsidRDefault="00D056CB" w:rsidP="00D056CB">
            <w:pPr>
              <w:tabs>
                <w:tab w:val="left" w:pos="2790"/>
              </w:tabs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83FB2D" wp14:editId="7347C024">
                  <wp:extent cx="1755728" cy="1166884"/>
                  <wp:effectExtent l="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56" cy="119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D056CB" w:rsidRPr="00E52556" w:rsidRDefault="00D056CB" w:rsidP="00D056CB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E52556">
              <w:rPr>
                <w:rFonts w:ascii="Times New Roman" w:hAnsi="Times New Roman" w:cs="Times New Roman"/>
                <w:b/>
                <w:noProof/>
                <w:lang w:eastAsia="ru-RU"/>
              </w:rPr>
              <w:t>10</w:t>
            </w:r>
          </w:p>
          <w:p w:rsidR="00D056CB" w:rsidRPr="006C3B17" w:rsidRDefault="00D056CB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B0574" w:rsidTr="001B0574">
        <w:tc>
          <w:tcPr>
            <w:tcW w:w="1211" w:type="dxa"/>
          </w:tcPr>
          <w:p w:rsidR="00D056CB" w:rsidRPr="00071E2E" w:rsidRDefault="00D056CB" w:rsidP="00A042A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F0B80">
              <w:rPr>
                <w:rFonts w:ascii="Times New Roman" w:eastAsia="Times New Roman" w:hAnsi="Times New Roman" w:cs="Times New Roman"/>
                <w:lang w:eastAsia="ru-RU"/>
              </w:rPr>
              <w:t>1BD7B7</w:t>
            </w:r>
          </w:p>
        </w:tc>
        <w:tc>
          <w:tcPr>
            <w:tcW w:w="3306" w:type="dxa"/>
          </w:tcPr>
          <w:p w:rsidR="00D056CB" w:rsidRDefault="00D056CB" w:rsidP="00D056CB">
            <w:pPr>
              <w:tabs>
                <w:tab w:val="left" w:pos="2699"/>
              </w:tabs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01482D" wp14:editId="023ABC25">
                  <wp:extent cx="1767385" cy="1176450"/>
                  <wp:effectExtent l="0" t="0" r="4445" b="508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30" cy="118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D056CB" w:rsidRDefault="00D056CB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  <w:p w:rsidR="00D056CB" w:rsidRPr="00DA476A" w:rsidRDefault="00D056CB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8" w:type="dxa"/>
          </w:tcPr>
          <w:p w:rsidR="00D056CB" w:rsidRPr="00071E2E" w:rsidRDefault="00D056CB" w:rsidP="00A042A7">
            <w:pPr>
              <w:ind w:right="1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3B39">
              <w:rPr>
                <w:rFonts w:ascii="Times New Roman" w:eastAsia="Times New Roman" w:hAnsi="Times New Roman" w:cs="Times New Roman"/>
                <w:lang w:eastAsia="ru-RU"/>
              </w:rPr>
              <w:t>945043</w:t>
            </w:r>
          </w:p>
        </w:tc>
        <w:tc>
          <w:tcPr>
            <w:tcW w:w="3388" w:type="dxa"/>
          </w:tcPr>
          <w:p w:rsidR="00D056CB" w:rsidRDefault="00D056CB" w:rsidP="00D056CB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A91C5" wp14:editId="73671F82">
                  <wp:extent cx="1751462" cy="1146412"/>
                  <wp:effectExtent l="0" t="0" r="127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603" cy="116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D056CB" w:rsidRDefault="00D056CB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  <w:p w:rsidR="00D056CB" w:rsidRPr="00DA476A" w:rsidRDefault="00D056CB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B0574" w:rsidTr="001B0574">
        <w:tc>
          <w:tcPr>
            <w:tcW w:w="1211" w:type="dxa"/>
          </w:tcPr>
          <w:p w:rsidR="00D056CB" w:rsidRPr="00071E2E" w:rsidRDefault="00D056CB" w:rsidP="00A042A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F53">
              <w:rPr>
                <w:rFonts w:ascii="Times New Roman" w:eastAsia="Times New Roman" w:hAnsi="Times New Roman" w:cs="Times New Roman"/>
                <w:lang w:eastAsia="ru-RU"/>
              </w:rPr>
              <w:t>1FE6D0</w:t>
            </w:r>
          </w:p>
        </w:tc>
        <w:tc>
          <w:tcPr>
            <w:tcW w:w="3306" w:type="dxa"/>
          </w:tcPr>
          <w:p w:rsidR="00D056CB" w:rsidRPr="00DA476A" w:rsidRDefault="00D056CB" w:rsidP="00D056CB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EFA897" wp14:editId="51239041">
                  <wp:extent cx="1740089" cy="1151217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67" cy="115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D056CB" w:rsidRDefault="00D056CB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  <w:p w:rsidR="00D056CB" w:rsidRPr="00DA476A" w:rsidRDefault="00D056CB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8" w:type="dxa"/>
          </w:tcPr>
          <w:p w:rsidR="00D056CB" w:rsidRPr="009E78F2" w:rsidRDefault="00D056CB" w:rsidP="00A042A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0E0EBC">
              <w:rPr>
                <w:rFonts w:ascii="Times New Roman" w:hAnsi="Times New Roman" w:cs="Times New Roman"/>
                <w:noProof/>
                <w:lang w:eastAsia="ru-RU"/>
              </w:rPr>
              <w:t>57BDB6</w:t>
            </w:r>
          </w:p>
        </w:tc>
        <w:tc>
          <w:tcPr>
            <w:tcW w:w="3388" w:type="dxa"/>
          </w:tcPr>
          <w:p w:rsidR="00D056CB" w:rsidRPr="006C3B17" w:rsidRDefault="00D056CB" w:rsidP="00D056CB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A48DC8" wp14:editId="36DFE5CF">
                  <wp:extent cx="1753737" cy="1153069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24" cy="116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D056CB" w:rsidRDefault="00D056CB" w:rsidP="00D056CB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6</w:t>
            </w:r>
          </w:p>
          <w:p w:rsidR="00D056CB" w:rsidRPr="006C3B17" w:rsidRDefault="00D056CB" w:rsidP="00D056CB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1B0574" w:rsidTr="001B0574">
        <w:tc>
          <w:tcPr>
            <w:tcW w:w="1211" w:type="dxa"/>
          </w:tcPr>
          <w:p w:rsidR="00D056CB" w:rsidRPr="00071E2E" w:rsidRDefault="00D056CB" w:rsidP="00A042A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31A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35125E</w:t>
            </w:r>
          </w:p>
        </w:tc>
        <w:tc>
          <w:tcPr>
            <w:tcW w:w="3306" w:type="dxa"/>
          </w:tcPr>
          <w:p w:rsidR="00D056CB" w:rsidRDefault="00D056CB" w:rsidP="00D056CB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441716" wp14:editId="23369FC7">
                  <wp:extent cx="1753737" cy="1165593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365" cy="117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D056CB" w:rsidRDefault="00D056CB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  <w:p w:rsidR="00D056CB" w:rsidRPr="006C3B17" w:rsidRDefault="00D056CB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8" w:type="dxa"/>
          </w:tcPr>
          <w:p w:rsidR="00D056CB" w:rsidRPr="009E78F2" w:rsidRDefault="00D056CB" w:rsidP="00A042A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756F">
              <w:rPr>
                <w:rFonts w:ascii="Times New Roman" w:eastAsia="Times New Roman" w:hAnsi="Times New Roman" w:cs="Times New Roman"/>
                <w:lang w:eastAsia="ru-RU"/>
              </w:rPr>
              <w:t>7988CA</w:t>
            </w:r>
          </w:p>
        </w:tc>
        <w:tc>
          <w:tcPr>
            <w:tcW w:w="3388" w:type="dxa"/>
          </w:tcPr>
          <w:p w:rsidR="00D056CB" w:rsidRDefault="00D056CB" w:rsidP="00D056CB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08B82" wp14:editId="7C44AE73">
                  <wp:extent cx="1819018" cy="1207116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481" cy="122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D056CB" w:rsidRDefault="00D056CB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  <w:p w:rsidR="00D056CB" w:rsidRDefault="00D056CB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B0574" w:rsidTr="001B0574">
        <w:tc>
          <w:tcPr>
            <w:tcW w:w="1211" w:type="dxa"/>
          </w:tcPr>
          <w:p w:rsidR="00D056CB" w:rsidRPr="00071E2E" w:rsidRDefault="009F5ACC" w:rsidP="00A042A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ACC">
              <w:rPr>
                <w:rFonts w:ascii="Times New Roman" w:eastAsia="Times New Roman" w:hAnsi="Times New Roman" w:cs="Times New Roman"/>
                <w:lang w:eastAsia="ru-RU"/>
              </w:rPr>
              <w:t>A3078A</w:t>
            </w:r>
          </w:p>
        </w:tc>
        <w:tc>
          <w:tcPr>
            <w:tcW w:w="3306" w:type="dxa"/>
          </w:tcPr>
          <w:p w:rsidR="00D056CB" w:rsidRDefault="009F5ACC" w:rsidP="00D056CB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F247AC" wp14:editId="2B94A028">
                  <wp:extent cx="1759527" cy="1178399"/>
                  <wp:effectExtent l="0" t="0" r="0" b="3175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552" cy="118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D056CB" w:rsidRDefault="009F5ACC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  <w:p w:rsidR="009F5ACC" w:rsidRDefault="009F5ACC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8" w:type="dxa"/>
          </w:tcPr>
          <w:p w:rsidR="00D056CB" w:rsidRPr="009C05EF" w:rsidRDefault="00B824EA" w:rsidP="00A042A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24EA">
              <w:rPr>
                <w:rFonts w:ascii="Times New Roman" w:eastAsia="Times New Roman" w:hAnsi="Times New Roman" w:cs="Times New Roman"/>
                <w:lang w:eastAsia="ru-RU"/>
              </w:rPr>
              <w:t>998916</w:t>
            </w:r>
          </w:p>
        </w:tc>
        <w:tc>
          <w:tcPr>
            <w:tcW w:w="3388" w:type="dxa"/>
          </w:tcPr>
          <w:p w:rsidR="00D056CB" w:rsidRDefault="00B824EA" w:rsidP="00D056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DB167" wp14:editId="669087AD">
                  <wp:extent cx="1803826" cy="1177119"/>
                  <wp:effectExtent l="0" t="0" r="6350" b="4445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337" cy="119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D056CB" w:rsidRDefault="00B824EA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  <w:p w:rsidR="00B824EA" w:rsidRDefault="00B824EA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B0574" w:rsidTr="001B0574">
        <w:tc>
          <w:tcPr>
            <w:tcW w:w="1211" w:type="dxa"/>
          </w:tcPr>
          <w:p w:rsidR="00D056CB" w:rsidRPr="00071E2E" w:rsidRDefault="00BA62F7" w:rsidP="00A042A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62F7">
              <w:rPr>
                <w:rFonts w:ascii="Times New Roman" w:eastAsia="Times New Roman" w:hAnsi="Times New Roman" w:cs="Times New Roman"/>
                <w:lang w:eastAsia="ru-RU"/>
              </w:rPr>
              <w:t>B1B889</w:t>
            </w:r>
          </w:p>
        </w:tc>
        <w:tc>
          <w:tcPr>
            <w:tcW w:w="3306" w:type="dxa"/>
          </w:tcPr>
          <w:p w:rsidR="00D056CB" w:rsidRDefault="00BA62F7" w:rsidP="00D056CB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5BAF4B" wp14:editId="6432C94B">
                  <wp:extent cx="1817344" cy="1194890"/>
                  <wp:effectExtent l="0" t="0" r="0" b="5715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579" cy="12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D056CB" w:rsidRDefault="00BA62F7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  <w:p w:rsidR="00BA62F7" w:rsidRDefault="00BA62F7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8" w:type="dxa"/>
          </w:tcPr>
          <w:p w:rsidR="00D056CB" w:rsidRPr="009C05EF" w:rsidRDefault="00C92919" w:rsidP="00A042A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919">
              <w:rPr>
                <w:rFonts w:ascii="Times New Roman" w:eastAsia="Times New Roman" w:hAnsi="Times New Roman" w:cs="Times New Roman"/>
                <w:lang w:eastAsia="ru-RU"/>
              </w:rPr>
              <w:t>26B413</w:t>
            </w:r>
          </w:p>
        </w:tc>
        <w:tc>
          <w:tcPr>
            <w:tcW w:w="3388" w:type="dxa"/>
          </w:tcPr>
          <w:p w:rsidR="00D056CB" w:rsidRDefault="00C92919" w:rsidP="00D056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C92CE" wp14:editId="7FF52A4B">
                  <wp:extent cx="1811787" cy="1194890"/>
                  <wp:effectExtent l="0" t="0" r="0" b="5715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09" cy="120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D056CB" w:rsidRDefault="00C92919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  <w:p w:rsidR="00C92919" w:rsidRDefault="00C92919" w:rsidP="00D056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B0574" w:rsidTr="001B0574">
        <w:tc>
          <w:tcPr>
            <w:tcW w:w="1211" w:type="dxa"/>
          </w:tcPr>
          <w:p w:rsidR="001B0574" w:rsidRPr="009C05EF" w:rsidRDefault="001B0574" w:rsidP="00A042A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0574">
              <w:rPr>
                <w:rFonts w:ascii="Times New Roman" w:eastAsia="Times New Roman" w:hAnsi="Times New Roman" w:cs="Times New Roman"/>
                <w:lang w:eastAsia="ru-RU"/>
              </w:rPr>
              <w:t>BDD67F</w:t>
            </w:r>
          </w:p>
        </w:tc>
        <w:tc>
          <w:tcPr>
            <w:tcW w:w="3306" w:type="dxa"/>
          </w:tcPr>
          <w:p w:rsidR="001B0574" w:rsidRDefault="001B0574" w:rsidP="001B05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A32DC" wp14:editId="789DE2F5">
                  <wp:extent cx="1825329" cy="1200292"/>
                  <wp:effectExtent l="0" t="0" r="381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50" cy="122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1B0574" w:rsidRDefault="001B0574" w:rsidP="001B057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  <w:p w:rsidR="001B0574" w:rsidRDefault="001B0574" w:rsidP="001B057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8" w:type="dxa"/>
          </w:tcPr>
          <w:p w:rsidR="001B0574" w:rsidRPr="009C05EF" w:rsidRDefault="001B0574" w:rsidP="00A042A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919">
              <w:rPr>
                <w:rFonts w:ascii="Times New Roman" w:eastAsia="Times New Roman" w:hAnsi="Times New Roman" w:cs="Times New Roman"/>
                <w:lang w:eastAsia="ru-RU"/>
              </w:rPr>
              <w:t>4F4D3A</w:t>
            </w:r>
          </w:p>
        </w:tc>
        <w:tc>
          <w:tcPr>
            <w:tcW w:w="3388" w:type="dxa"/>
          </w:tcPr>
          <w:p w:rsidR="001B0574" w:rsidRDefault="001B0574" w:rsidP="001B05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E2BACD" wp14:editId="7A2511A7">
                  <wp:extent cx="1828074" cy="1211239"/>
                  <wp:effectExtent l="0" t="0" r="1270" b="8255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95" cy="123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1B0574" w:rsidRDefault="001B0574" w:rsidP="001B057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12</w:t>
            </w:r>
          </w:p>
          <w:p w:rsidR="001B0574" w:rsidRDefault="001B0574" w:rsidP="001B057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B0574" w:rsidTr="001B0574">
        <w:tc>
          <w:tcPr>
            <w:tcW w:w="1211" w:type="dxa"/>
          </w:tcPr>
          <w:p w:rsidR="001B0574" w:rsidRPr="00071E2E" w:rsidRDefault="001B0574" w:rsidP="00A042A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62F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D8229C</w:t>
            </w:r>
          </w:p>
        </w:tc>
        <w:tc>
          <w:tcPr>
            <w:tcW w:w="3306" w:type="dxa"/>
          </w:tcPr>
          <w:p w:rsidR="001B0574" w:rsidRDefault="001B0574" w:rsidP="001B0574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FE4E9F" wp14:editId="781AF2E3">
                  <wp:extent cx="1805885" cy="1187356"/>
                  <wp:effectExtent l="0" t="0" r="444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096" cy="119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1B0574" w:rsidRDefault="001B0574" w:rsidP="001B057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  <w:p w:rsidR="001B0574" w:rsidRDefault="001B0574" w:rsidP="001B057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8" w:type="dxa"/>
          </w:tcPr>
          <w:p w:rsidR="001B0574" w:rsidRPr="009C05EF" w:rsidRDefault="001B0574" w:rsidP="003A7F2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2919">
              <w:rPr>
                <w:rFonts w:ascii="Times New Roman" w:eastAsia="Times New Roman" w:hAnsi="Times New Roman" w:cs="Times New Roman"/>
                <w:lang w:eastAsia="ru-RU"/>
              </w:rPr>
              <w:t>8B45B8</w:t>
            </w:r>
          </w:p>
        </w:tc>
        <w:tc>
          <w:tcPr>
            <w:tcW w:w="3388" w:type="dxa"/>
          </w:tcPr>
          <w:p w:rsidR="001B0574" w:rsidRDefault="001B0574" w:rsidP="001B05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FBA044" wp14:editId="65400407">
                  <wp:extent cx="1774984" cy="1158069"/>
                  <wp:effectExtent l="0" t="0" r="0" b="444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935" cy="117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1B0574" w:rsidRDefault="001B0574" w:rsidP="001B057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  <w:p w:rsidR="001B0574" w:rsidRDefault="001B0574" w:rsidP="001B057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B0574" w:rsidTr="001B0574">
        <w:tc>
          <w:tcPr>
            <w:tcW w:w="1211" w:type="dxa"/>
          </w:tcPr>
          <w:p w:rsidR="001B0574" w:rsidRPr="00BA62F7" w:rsidRDefault="001B0574" w:rsidP="00A042A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57DA">
              <w:rPr>
                <w:rFonts w:ascii="Times New Roman" w:eastAsia="Times New Roman" w:hAnsi="Times New Roman" w:cs="Times New Roman"/>
                <w:lang w:eastAsia="ru-RU"/>
              </w:rPr>
              <w:t>528163</w:t>
            </w:r>
          </w:p>
        </w:tc>
        <w:tc>
          <w:tcPr>
            <w:tcW w:w="3306" w:type="dxa"/>
          </w:tcPr>
          <w:p w:rsidR="001B0574" w:rsidRDefault="001B0574" w:rsidP="001B0574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02A017" wp14:editId="6AC48B83">
                  <wp:extent cx="1840078" cy="1204415"/>
                  <wp:effectExtent l="0" t="0" r="8255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660" cy="1224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1B0574" w:rsidRDefault="001B0574" w:rsidP="001B057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  <w:p w:rsidR="001B0574" w:rsidRDefault="001B0574" w:rsidP="001B057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8" w:type="dxa"/>
          </w:tcPr>
          <w:p w:rsidR="001B0574" w:rsidRPr="00071E2E" w:rsidRDefault="001B0574" w:rsidP="003A7F2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62F7">
              <w:rPr>
                <w:rFonts w:ascii="Times New Roman" w:eastAsia="Times New Roman" w:hAnsi="Times New Roman" w:cs="Times New Roman"/>
                <w:lang w:eastAsia="ru-RU"/>
              </w:rPr>
              <w:t>B414E2</w:t>
            </w:r>
          </w:p>
        </w:tc>
        <w:tc>
          <w:tcPr>
            <w:tcW w:w="3388" w:type="dxa"/>
          </w:tcPr>
          <w:p w:rsidR="001B0574" w:rsidRDefault="001B0574" w:rsidP="001B0574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5B5D55" wp14:editId="741869E8">
                  <wp:extent cx="1885334" cy="1245358"/>
                  <wp:effectExtent l="0" t="0" r="635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093" cy="125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1B0574" w:rsidRDefault="001B0574" w:rsidP="001B057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  <w:p w:rsidR="001B0574" w:rsidRDefault="001B0574" w:rsidP="001B057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A055FE" w:rsidRDefault="00A055FE" w:rsidP="00A055FE">
      <w:pPr>
        <w:tabs>
          <w:tab w:val="left" w:pos="634"/>
        </w:tabs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A055FE" w:rsidRDefault="00A055F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30EA2" w:rsidRDefault="00030EA2" w:rsidP="00A055FE">
      <w:pPr>
        <w:tabs>
          <w:tab w:val="left" w:pos="634"/>
        </w:tabs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14454" w:type="dxa"/>
        <w:tblLook w:val="04A0" w:firstRow="1" w:lastRow="0" w:firstColumn="1" w:lastColumn="0" w:noHBand="0" w:noVBand="1"/>
      </w:tblPr>
      <w:tblGrid>
        <w:gridCol w:w="1210"/>
        <w:gridCol w:w="3375"/>
        <w:gridCol w:w="2591"/>
        <w:gridCol w:w="1175"/>
        <w:gridCol w:w="3360"/>
        <w:gridCol w:w="2743"/>
      </w:tblGrid>
      <w:tr w:rsidR="00D92C49" w:rsidTr="00206964">
        <w:tc>
          <w:tcPr>
            <w:tcW w:w="1210" w:type="dxa"/>
          </w:tcPr>
          <w:p w:rsidR="001E62E9" w:rsidRDefault="001E62E9" w:rsidP="008672B3">
            <w:pPr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375" w:type="dxa"/>
          </w:tcPr>
          <w:p w:rsidR="001E62E9" w:rsidRDefault="001E62E9" w:rsidP="008672B3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591" w:type="dxa"/>
          </w:tcPr>
          <w:p w:rsidR="001E62E9" w:rsidRDefault="001E62E9" w:rsidP="008672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1175" w:type="dxa"/>
          </w:tcPr>
          <w:p w:rsidR="001E62E9" w:rsidRDefault="001E62E9" w:rsidP="008672B3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360" w:type="dxa"/>
          </w:tcPr>
          <w:p w:rsidR="001E62E9" w:rsidRDefault="001E62E9" w:rsidP="008672B3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743" w:type="dxa"/>
          </w:tcPr>
          <w:p w:rsidR="001E62E9" w:rsidRDefault="001E62E9" w:rsidP="008672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206964" w:rsidTr="005D004C">
        <w:tc>
          <w:tcPr>
            <w:tcW w:w="14454" w:type="dxa"/>
            <w:gridSpan w:val="6"/>
          </w:tcPr>
          <w:p w:rsidR="00206964" w:rsidRDefault="00206964" w:rsidP="008672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Между А и </w:t>
            </w: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>F</w:t>
            </w:r>
          </w:p>
        </w:tc>
      </w:tr>
      <w:tr w:rsidR="001E62E9" w:rsidTr="008672B3">
        <w:tc>
          <w:tcPr>
            <w:tcW w:w="14454" w:type="dxa"/>
            <w:gridSpan w:val="6"/>
          </w:tcPr>
          <w:p w:rsidR="001E62E9" w:rsidRDefault="00BF0616" w:rsidP="008672B3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BF061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Между населёнными пунктами A, B, C, D, E, F построены дороги, протяжённость которых приведена в таблице.</w:t>
            </w:r>
          </w:p>
          <w:p w:rsidR="00BF0616" w:rsidRPr="00F05C81" w:rsidRDefault="00BF0616" w:rsidP="008672B3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BF061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Определите кратчайший путь между пунктами A и F (при условии, что передвигаться можно только по указанным в таблице дорогам). Каждый пункт можно посетить только один раз.</w:t>
            </w:r>
          </w:p>
        </w:tc>
      </w:tr>
      <w:tr w:rsidR="00D92C49" w:rsidTr="00206964">
        <w:tc>
          <w:tcPr>
            <w:tcW w:w="1210" w:type="dxa"/>
          </w:tcPr>
          <w:p w:rsidR="001E62E9" w:rsidRPr="00071E2E" w:rsidRDefault="00BF0616" w:rsidP="0028742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0616">
              <w:rPr>
                <w:rFonts w:ascii="Times New Roman" w:eastAsia="Times New Roman" w:hAnsi="Times New Roman" w:cs="Times New Roman"/>
                <w:lang w:eastAsia="ru-RU"/>
              </w:rPr>
              <w:t>188AC9</w:t>
            </w:r>
          </w:p>
        </w:tc>
        <w:tc>
          <w:tcPr>
            <w:tcW w:w="3375" w:type="dxa"/>
          </w:tcPr>
          <w:p w:rsidR="001E62E9" w:rsidRDefault="00BF0616" w:rsidP="008672B3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B0D55" wp14:editId="225F54C8">
                  <wp:extent cx="1876567" cy="124279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10" cy="124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dxa"/>
          </w:tcPr>
          <w:p w:rsidR="001E62E9" w:rsidRDefault="00BF0616" w:rsidP="008672B3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  <w:p w:rsidR="00BF0616" w:rsidRPr="00DA476A" w:rsidRDefault="00BF0616" w:rsidP="008672B3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5" w:type="dxa"/>
          </w:tcPr>
          <w:p w:rsidR="001E62E9" w:rsidRPr="009E78F2" w:rsidRDefault="00CE781B" w:rsidP="0028742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781B">
              <w:rPr>
                <w:rFonts w:ascii="Times New Roman" w:eastAsia="Times New Roman" w:hAnsi="Times New Roman" w:cs="Times New Roman"/>
                <w:lang w:eastAsia="ru-RU"/>
              </w:rPr>
              <w:t>78F3B9</w:t>
            </w:r>
          </w:p>
        </w:tc>
        <w:tc>
          <w:tcPr>
            <w:tcW w:w="3360" w:type="dxa"/>
          </w:tcPr>
          <w:p w:rsidR="001E62E9" w:rsidRPr="00DA476A" w:rsidRDefault="00CE781B" w:rsidP="008672B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A2F45C" wp14:editId="75F46746">
                  <wp:extent cx="1965278" cy="1298212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82" cy="130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:rsidR="001E62E9" w:rsidRDefault="00CE781B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  <w:p w:rsidR="00CE781B" w:rsidRPr="00DA476A" w:rsidRDefault="00CE781B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92C49" w:rsidTr="00206964">
        <w:tc>
          <w:tcPr>
            <w:tcW w:w="1210" w:type="dxa"/>
          </w:tcPr>
          <w:p w:rsidR="001E62E9" w:rsidRPr="002B1176" w:rsidRDefault="00BF0616" w:rsidP="0028742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0616">
              <w:rPr>
                <w:rFonts w:ascii="Times New Roman" w:eastAsia="Times New Roman" w:hAnsi="Times New Roman" w:cs="Times New Roman"/>
                <w:lang w:eastAsia="ru-RU"/>
              </w:rPr>
              <w:t>21C114</w:t>
            </w:r>
          </w:p>
        </w:tc>
        <w:tc>
          <w:tcPr>
            <w:tcW w:w="3375" w:type="dxa"/>
          </w:tcPr>
          <w:p w:rsidR="001E62E9" w:rsidRDefault="00BF0616" w:rsidP="008672B3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0F3E4" wp14:editId="2AD497DA">
                  <wp:extent cx="1883392" cy="1255594"/>
                  <wp:effectExtent l="0" t="0" r="317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259" cy="128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dxa"/>
          </w:tcPr>
          <w:p w:rsidR="001E62E9" w:rsidRDefault="00BF0616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  <w:p w:rsidR="00BF0616" w:rsidRDefault="00BF0616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5" w:type="dxa"/>
          </w:tcPr>
          <w:p w:rsidR="001E62E9" w:rsidRPr="00756553" w:rsidRDefault="00B4515F" w:rsidP="0028742F">
            <w:pPr>
              <w:ind w:right="3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15F">
              <w:rPr>
                <w:rFonts w:ascii="Times New Roman" w:eastAsia="Times New Roman" w:hAnsi="Times New Roman" w:cs="Times New Roman"/>
                <w:lang w:eastAsia="ru-RU"/>
              </w:rPr>
              <w:t>9CCA01</w:t>
            </w:r>
          </w:p>
        </w:tc>
        <w:tc>
          <w:tcPr>
            <w:tcW w:w="3360" w:type="dxa"/>
          </w:tcPr>
          <w:p w:rsidR="001E62E9" w:rsidRDefault="00B4515F" w:rsidP="008672B3">
            <w:pPr>
              <w:tabs>
                <w:tab w:val="left" w:pos="2790"/>
              </w:tabs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1D7A3A" wp14:editId="4D102373">
                  <wp:extent cx="1915603" cy="1255395"/>
                  <wp:effectExtent l="0" t="0" r="8890" b="190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77" cy="128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:rsidR="001E62E9" w:rsidRDefault="00B4515F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13</w:t>
            </w:r>
          </w:p>
          <w:p w:rsidR="00B4515F" w:rsidRPr="006C3B17" w:rsidRDefault="00B4515F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92C49" w:rsidTr="00206964">
        <w:tc>
          <w:tcPr>
            <w:tcW w:w="1210" w:type="dxa"/>
          </w:tcPr>
          <w:p w:rsidR="001E62E9" w:rsidRPr="00071E2E" w:rsidRDefault="00BF0616" w:rsidP="0028742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0616">
              <w:rPr>
                <w:rFonts w:ascii="Times New Roman" w:eastAsia="Times New Roman" w:hAnsi="Times New Roman" w:cs="Times New Roman"/>
                <w:lang w:eastAsia="ru-RU"/>
              </w:rPr>
              <w:t>2442E1</w:t>
            </w:r>
          </w:p>
        </w:tc>
        <w:tc>
          <w:tcPr>
            <w:tcW w:w="3375" w:type="dxa"/>
          </w:tcPr>
          <w:p w:rsidR="001E62E9" w:rsidRDefault="00BF0616" w:rsidP="008672B3">
            <w:pPr>
              <w:tabs>
                <w:tab w:val="left" w:pos="2699"/>
              </w:tabs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1F47A" wp14:editId="3E249FE2">
                  <wp:extent cx="1985749" cy="1294376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5" cy="130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dxa"/>
          </w:tcPr>
          <w:p w:rsidR="001E62E9" w:rsidRDefault="00BF0616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  <w:p w:rsidR="00BF0616" w:rsidRPr="00DA476A" w:rsidRDefault="00BF0616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5" w:type="dxa"/>
          </w:tcPr>
          <w:p w:rsidR="001E62E9" w:rsidRPr="00071E2E" w:rsidRDefault="00A23914" w:rsidP="0028742F">
            <w:pPr>
              <w:ind w:right="1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914">
              <w:rPr>
                <w:rFonts w:ascii="Times New Roman" w:eastAsia="Times New Roman" w:hAnsi="Times New Roman" w:cs="Times New Roman"/>
                <w:lang w:eastAsia="ru-RU"/>
              </w:rPr>
              <w:t>A29351</w:t>
            </w:r>
          </w:p>
        </w:tc>
        <w:tc>
          <w:tcPr>
            <w:tcW w:w="3360" w:type="dxa"/>
          </w:tcPr>
          <w:p w:rsidR="001E62E9" w:rsidRDefault="00A23914" w:rsidP="008672B3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A16A1" wp14:editId="6475BA20">
                  <wp:extent cx="1965278" cy="1289714"/>
                  <wp:effectExtent l="0" t="0" r="0" b="5715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698" cy="130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:rsidR="001E62E9" w:rsidRDefault="00A23914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  <w:p w:rsidR="00A23914" w:rsidRPr="00DA476A" w:rsidRDefault="00A23914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92C49" w:rsidTr="00206964">
        <w:tc>
          <w:tcPr>
            <w:tcW w:w="1210" w:type="dxa"/>
          </w:tcPr>
          <w:p w:rsidR="001E62E9" w:rsidRPr="00071E2E" w:rsidRDefault="002E3D80" w:rsidP="0028742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3D8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43E791</w:t>
            </w:r>
          </w:p>
        </w:tc>
        <w:tc>
          <w:tcPr>
            <w:tcW w:w="3375" w:type="dxa"/>
          </w:tcPr>
          <w:p w:rsidR="001E62E9" w:rsidRPr="00DA476A" w:rsidRDefault="002E3D80" w:rsidP="008672B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106C08" wp14:editId="4B703B74">
                  <wp:extent cx="1937982" cy="1286901"/>
                  <wp:effectExtent l="0" t="0" r="5715" b="889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08" cy="129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dxa"/>
          </w:tcPr>
          <w:p w:rsidR="001E62E9" w:rsidRDefault="002E3D80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  <w:p w:rsidR="002E3D80" w:rsidRPr="00DA476A" w:rsidRDefault="002E3D80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5" w:type="dxa"/>
          </w:tcPr>
          <w:p w:rsidR="001E62E9" w:rsidRPr="009E78F2" w:rsidRDefault="00A23914" w:rsidP="0028742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23914">
              <w:rPr>
                <w:rFonts w:ascii="Times New Roman" w:hAnsi="Times New Roman" w:cs="Times New Roman"/>
                <w:noProof/>
                <w:lang w:eastAsia="ru-RU"/>
              </w:rPr>
              <w:t>B100D0</w:t>
            </w:r>
          </w:p>
        </w:tc>
        <w:tc>
          <w:tcPr>
            <w:tcW w:w="3360" w:type="dxa"/>
          </w:tcPr>
          <w:p w:rsidR="001E62E9" w:rsidRPr="006C3B17" w:rsidRDefault="00A23914" w:rsidP="008672B3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8C3903" wp14:editId="6DF6F796">
                  <wp:extent cx="1987206" cy="1312602"/>
                  <wp:effectExtent l="0" t="0" r="0" b="1905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67" cy="131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:rsidR="001E62E9" w:rsidRDefault="00D03290" w:rsidP="008672B3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13</w:t>
            </w:r>
          </w:p>
          <w:p w:rsidR="00D03290" w:rsidRPr="006C3B17" w:rsidRDefault="00D03290" w:rsidP="008672B3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D92C49" w:rsidTr="00206964">
        <w:tc>
          <w:tcPr>
            <w:tcW w:w="1210" w:type="dxa"/>
          </w:tcPr>
          <w:p w:rsidR="001E62E9" w:rsidRPr="00071E2E" w:rsidRDefault="00671210" w:rsidP="0028742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1210">
              <w:rPr>
                <w:rFonts w:ascii="Times New Roman" w:eastAsia="Times New Roman" w:hAnsi="Times New Roman" w:cs="Times New Roman"/>
                <w:lang w:eastAsia="ru-RU"/>
              </w:rPr>
              <w:t>65BEC2</w:t>
            </w:r>
          </w:p>
        </w:tc>
        <w:tc>
          <w:tcPr>
            <w:tcW w:w="3375" w:type="dxa"/>
          </w:tcPr>
          <w:p w:rsidR="001E62E9" w:rsidRDefault="00671210" w:rsidP="008672B3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491EF4" wp14:editId="26352480">
                  <wp:extent cx="1978926" cy="1303702"/>
                  <wp:effectExtent l="0" t="0" r="254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678" cy="131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dxa"/>
          </w:tcPr>
          <w:p w:rsidR="001E62E9" w:rsidRDefault="00671210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  <w:p w:rsidR="00671210" w:rsidRPr="006C3B17" w:rsidRDefault="00671210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5" w:type="dxa"/>
          </w:tcPr>
          <w:p w:rsidR="001E62E9" w:rsidRPr="009E78F2" w:rsidRDefault="00797730" w:rsidP="0028742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7730">
              <w:rPr>
                <w:rFonts w:ascii="Times New Roman" w:eastAsia="Times New Roman" w:hAnsi="Times New Roman" w:cs="Times New Roman"/>
                <w:lang w:eastAsia="ru-RU"/>
              </w:rPr>
              <w:t>B4EDC8</w:t>
            </w:r>
          </w:p>
        </w:tc>
        <w:tc>
          <w:tcPr>
            <w:tcW w:w="3360" w:type="dxa"/>
          </w:tcPr>
          <w:p w:rsidR="001E62E9" w:rsidRDefault="00797730" w:rsidP="008672B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4785A7" wp14:editId="61B080B5">
                  <wp:extent cx="1951630" cy="1295924"/>
                  <wp:effectExtent l="0" t="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102" cy="132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:rsidR="001E62E9" w:rsidRDefault="00797730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  <w:p w:rsidR="00797730" w:rsidRDefault="00797730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92C49" w:rsidTr="00206964">
        <w:tc>
          <w:tcPr>
            <w:tcW w:w="1210" w:type="dxa"/>
          </w:tcPr>
          <w:p w:rsidR="001E62E9" w:rsidRPr="00071E2E" w:rsidRDefault="007D3309" w:rsidP="0028742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3309">
              <w:rPr>
                <w:rFonts w:ascii="Times New Roman" w:eastAsia="Times New Roman" w:hAnsi="Times New Roman" w:cs="Times New Roman"/>
                <w:lang w:eastAsia="ru-RU"/>
              </w:rPr>
              <w:t>BB3AC7</w:t>
            </w:r>
          </w:p>
        </w:tc>
        <w:tc>
          <w:tcPr>
            <w:tcW w:w="3375" w:type="dxa"/>
          </w:tcPr>
          <w:p w:rsidR="001E62E9" w:rsidRDefault="007D3309" w:rsidP="008672B3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7FACA5" wp14:editId="5A2E9341">
                  <wp:extent cx="1890215" cy="1237052"/>
                  <wp:effectExtent l="0" t="0" r="0" b="127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004" cy="12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dxa"/>
          </w:tcPr>
          <w:p w:rsidR="001E62E9" w:rsidRDefault="007D3309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  <w:p w:rsidR="007D3309" w:rsidRDefault="007D3309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5" w:type="dxa"/>
          </w:tcPr>
          <w:p w:rsidR="001E62E9" w:rsidRPr="009C05EF" w:rsidRDefault="003D3E70" w:rsidP="0028742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3E70">
              <w:rPr>
                <w:rFonts w:ascii="Times New Roman" w:eastAsia="Times New Roman" w:hAnsi="Times New Roman" w:cs="Times New Roman"/>
                <w:lang w:eastAsia="ru-RU"/>
              </w:rPr>
              <w:t>BB3AC7</w:t>
            </w:r>
          </w:p>
        </w:tc>
        <w:tc>
          <w:tcPr>
            <w:tcW w:w="3360" w:type="dxa"/>
          </w:tcPr>
          <w:p w:rsidR="001E62E9" w:rsidRDefault="003D3E70" w:rsidP="008672B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CF4062" wp14:editId="61B708C6">
                  <wp:extent cx="1887514" cy="1232059"/>
                  <wp:effectExtent l="0" t="0" r="0" b="635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313" cy="125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:rsidR="001E62E9" w:rsidRDefault="003D3E70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  <w:p w:rsidR="003D3E70" w:rsidRDefault="003D3E70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92C49" w:rsidTr="00206964">
        <w:tc>
          <w:tcPr>
            <w:tcW w:w="1210" w:type="dxa"/>
          </w:tcPr>
          <w:p w:rsidR="001E62E9" w:rsidRPr="00071E2E" w:rsidRDefault="000B3507" w:rsidP="0028742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3507">
              <w:rPr>
                <w:rFonts w:ascii="Times New Roman" w:eastAsia="Times New Roman" w:hAnsi="Times New Roman" w:cs="Times New Roman"/>
                <w:lang w:eastAsia="ru-RU"/>
              </w:rPr>
              <w:t>D6913D</w:t>
            </w:r>
          </w:p>
        </w:tc>
        <w:tc>
          <w:tcPr>
            <w:tcW w:w="3375" w:type="dxa"/>
          </w:tcPr>
          <w:p w:rsidR="001E62E9" w:rsidRDefault="000B3507" w:rsidP="008672B3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3EC203" wp14:editId="1A7F7889">
                  <wp:extent cx="1917511" cy="1259935"/>
                  <wp:effectExtent l="0" t="0" r="6985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517" cy="1282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dxa"/>
          </w:tcPr>
          <w:p w:rsidR="001E62E9" w:rsidRDefault="000B3507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  <w:p w:rsidR="000B3507" w:rsidRDefault="000B3507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5" w:type="dxa"/>
          </w:tcPr>
          <w:p w:rsidR="001E62E9" w:rsidRPr="009C05EF" w:rsidRDefault="00DF0B88" w:rsidP="0028742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B88">
              <w:rPr>
                <w:rFonts w:ascii="Times New Roman" w:eastAsia="Times New Roman" w:hAnsi="Times New Roman" w:cs="Times New Roman"/>
                <w:lang w:eastAsia="ru-RU"/>
              </w:rPr>
              <w:t>D6913D</w:t>
            </w:r>
          </w:p>
        </w:tc>
        <w:tc>
          <w:tcPr>
            <w:tcW w:w="3360" w:type="dxa"/>
          </w:tcPr>
          <w:p w:rsidR="001E62E9" w:rsidRDefault="00DF0B88" w:rsidP="008672B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FCE5A" wp14:editId="1567F199">
                  <wp:extent cx="1940086" cy="1264835"/>
                  <wp:effectExtent l="0" t="0" r="317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101" cy="12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:rsidR="001E62E9" w:rsidRDefault="00DF0B88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  <w:p w:rsidR="00DF0B88" w:rsidRDefault="00DF0B88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92C49" w:rsidTr="00206964">
        <w:tc>
          <w:tcPr>
            <w:tcW w:w="1210" w:type="dxa"/>
          </w:tcPr>
          <w:p w:rsidR="001E62E9" w:rsidRPr="009C05EF" w:rsidRDefault="00CD6157" w:rsidP="0028742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15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EC30EC</w:t>
            </w:r>
          </w:p>
        </w:tc>
        <w:tc>
          <w:tcPr>
            <w:tcW w:w="3375" w:type="dxa"/>
          </w:tcPr>
          <w:p w:rsidR="001E62E9" w:rsidRDefault="00CD6157" w:rsidP="008672B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2B6DB0" wp14:editId="1C831907">
                  <wp:extent cx="1924335" cy="1267856"/>
                  <wp:effectExtent l="0" t="0" r="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072" cy="128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dxa"/>
          </w:tcPr>
          <w:p w:rsidR="001E62E9" w:rsidRDefault="00CD6157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  <w:p w:rsidR="00CD6157" w:rsidRDefault="00CD6157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5" w:type="dxa"/>
          </w:tcPr>
          <w:p w:rsidR="001E62E9" w:rsidRPr="009C05EF" w:rsidRDefault="00DF0B88" w:rsidP="0028742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B88">
              <w:rPr>
                <w:rFonts w:ascii="Times New Roman" w:eastAsia="Times New Roman" w:hAnsi="Times New Roman" w:cs="Times New Roman"/>
                <w:lang w:eastAsia="ru-RU"/>
              </w:rPr>
              <w:t>EC30EC</w:t>
            </w:r>
          </w:p>
        </w:tc>
        <w:tc>
          <w:tcPr>
            <w:tcW w:w="3360" w:type="dxa"/>
          </w:tcPr>
          <w:p w:rsidR="001E62E9" w:rsidRDefault="00DF0B88" w:rsidP="008672B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813B9" wp14:editId="28FA9E1A">
                  <wp:extent cx="1940644" cy="1278482"/>
                  <wp:effectExtent l="0" t="0" r="254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768" cy="128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:rsidR="001E62E9" w:rsidRDefault="00DF0B88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  <w:p w:rsidR="00DF0B88" w:rsidRDefault="00DF0B88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92C49" w:rsidTr="00206964">
        <w:tc>
          <w:tcPr>
            <w:tcW w:w="1210" w:type="dxa"/>
          </w:tcPr>
          <w:p w:rsidR="001E62E9" w:rsidRPr="00071E2E" w:rsidRDefault="00A125DB" w:rsidP="0028742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5DB">
              <w:rPr>
                <w:rFonts w:ascii="Times New Roman" w:eastAsia="Times New Roman" w:hAnsi="Times New Roman" w:cs="Times New Roman"/>
                <w:lang w:eastAsia="ru-RU"/>
              </w:rPr>
              <w:t>DFF144</w:t>
            </w:r>
          </w:p>
        </w:tc>
        <w:tc>
          <w:tcPr>
            <w:tcW w:w="3375" w:type="dxa"/>
          </w:tcPr>
          <w:p w:rsidR="001E62E9" w:rsidRDefault="0087668F" w:rsidP="008672B3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49E0E8" wp14:editId="11B5E720">
                  <wp:extent cx="1883391" cy="1235821"/>
                  <wp:effectExtent l="0" t="0" r="3175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93" cy="126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dxa"/>
          </w:tcPr>
          <w:p w:rsidR="001E62E9" w:rsidRDefault="0087668F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13</w:t>
            </w:r>
          </w:p>
          <w:p w:rsidR="0087668F" w:rsidRDefault="0087668F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0111D" w:rsidRDefault="00A0111D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5" w:type="dxa"/>
          </w:tcPr>
          <w:p w:rsidR="001E62E9" w:rsidRPr="009C05EF" w:rsidRDefault="00D92C49" w:rsidP="0028742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2C49">
              <w:rPr>
                <w:rFonts w:ascii="Times New Roman" w:eastAsia="Times New Roman" w:hAnsi="Times New Roman" w:cs="Times New Roman"/>
                <w:lang w:eastAsia="ru-RU"/>
              </w:rPr>
              <w:t>DFF144</w:t>
            </w:r>
          </w:p>
        </w:tc>
        <w:tc>
          <w:tcPr>
            <w:tcW w:w="3360" w:type="dxa"/>
          </w:tcPr>
          <w:p w:rsidR="001E62E9" w:rsidRDefault="00D92C49" w:rsidP="008672B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AE9BDB" wp14:editId="6FCD4548">
                  <wp:extent cx="1864227" cy="1226593"/>
                  <wp:effectExtent l="0" t="0" r="317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760" cy="124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:rsidR="001E62E9" w:rsidRDefault="00D92C49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13</w:t>
            </w:r>
          </w:p>
          <w:p w:rsidR="00D92C49" w:rsidRDefault="00D92C49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0111D" w:rsidRDefault="00A0111D" w:rsidP="008672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A955CA" w:rsidRDefault="00A955CA" w:rsidP="00952968">
      <w:pPr>
        <w:tabs>
          <w:tab w:val="left" w:pos="305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55CA" w:rsidRDefault="00A955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9"/>
        <w:tblW w:w="14454" w:type="dxa"/>
        <w:tblLook w:val="04A0" w:firstRow="1" w:lastRow="0" w:firstColumn="1" w:lastColumn="0" w:noHBand="0" w:noVBand="1"/>
      </w:tblPr>
      <w:tblGrid>
        <w:gridCol w:w="1218"/>
        <w:gridCol w:w="3210"/>
        <w:gridCol w:w="2780"/>
        <w:gridCol w:w="1160"/>
        <w:gridCol w:w="3298"/>
        <w:gridCol w:w="2788"/>
      </w:tblGrid>
      <w:tr w:rsidR="00D93E29" w:rsidTr="005C1A3F">
        <w:tc>
          <w:tcPr>
            <w:tcW w:w="1218" w:type="dxa"/>
          </w:tcPr>
          <w:p w:rsidR="002770DE" w:rsidRDefault="002770DE" w:rsidP="005D004C">
            <w:pPr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3210" w:type="dxa"/>
          </w:tcPr>
          <w:p w:rsidR="002770DE" w:rsidRDefault="002770DE" w:rsidP="005D004C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780" w:type="dxa"/>
          </w:tcPr>
          <w:p w:rsidR="002770DE" w:rsidRDefault="002770DE" w:rsidP="005D0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1160" w:type="dxa"/>
          </w:tcPr>
          <w:p w:rsidR="002770DE" w:rsidRDefault="002770DE" w:rsidP="005D004C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298" w:type="dxa"/>
          </w:tcPr>
          <w:p w:rsidR="002770DE" w:rsidRDefault="002770DE" w:rsidP="005D004C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788" w:type="dxa"/>
          </w:tcPr>
          <w:p w:rsidR="002770DE" w:rsidRDefault="002770DE" w:rsidP="005D0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2770DE" w:rsidTr="005D004C">
        <w:tc>
          <w:tcPr>
            <w:tcW w:w="14454" w:type="dxa"/>
            <w:gridSpan w:val="6"/>
          </w:tcPr>
          <w:p w:rsidR="002770DE" w:rsidRPr="006F4229" w:rsidRDefault="002770DE" w:rsidP="005D00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Между А и </w:t>
            </w:r>
            <w:r w:rsidRPr="006F422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</w:t>
            </w:r>
          </w:p>
        </w:tc>
      </w:tr>
      <w:tr w:rsidR="00D93E29" w:rsidTr="005C1A3F">
        <w:tc>
          <w:tcPr>
            <w:tcW w:w="7208" w:type="dxa"/>
            <w:gridSpan w:val="3"/>
          </w:tcPr>
          <w:p w:rsidR="005F3E4A" w:rsidRDefault="005F3E4A" w:rsidP="005D004C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F05C8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Между на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селёнными пунктами A, B, C, D</w:t>
            </w:r>
            <w:r w:rsidRPr="00F05C8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</w:t>
            </w:r>
            <w:r w:rsidR="00A95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(Е) </w:t>
            </w:r>
            <w:r w:rsidRPr="00F05C8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построены дороги, протяжённость которых (в километрах) приведена в таблице. </w:t>
            </w:r>
          </w:p>
          <w:p w:rsidR="005F3E4A" w:rsidRPr="00F05C81" w:rsidRDefault="005F3E4A" w:rsidP="005D004C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F05C8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Определите длину кратчайшего пути между пунктами A и 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</w:t>
            </w:r>
            <w:r w:rsidRPr="00F05C8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. Передвигаться можно только по дорогам, протяжённость которых указана в таблице. Каждый пункт можно посетить только один раз.</w:t>
            </w:r>
          </w:p>
        </w:tc>
        <w:tc>
          <w:tcPr>
            <w:tcW w:w="7246" w:type="dxa"/>
            <w:gridSpan w:val="3"/>
          </w:tcPr>
          <w:p w:rsidR="005F3E4A" w:rsidRPr="00F05C81" w:rsidRDefault="005F3E4A" w:rsidP="005F3E4A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F05C8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Между на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селёнными пунктами A, B, C, D</w:t>
            </w:r>
            <w:r w:rsidR="00B53BEF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, Е</w:t>
            </w:r>
            <w:r w:rsidRPr="00F05C8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построены дороги, протяжённость которых (в километрах) приведена в таблице.</w:t>
            </w:r>
          </w:p>
          <w:p w:rsidR="005F3E4A" w:rsidRPr="00F05C81" w:rsidRDefault="005F3E4A" w:rsidP="005F3E4A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F05C8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Определите длину кратчайшего пути между пунктами A и 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</w:t>
            </w:r>
            <w:r w:rsidRPr="00F05C8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. Передвигаться можно только по дорогам, протяжённость которых указана в таблице. Каждый пункт можно посетить только один раз.</w:t>
            </w:r>
          </w:p>
        </w:tc>
      </w:tr>
      <w:tr w:rsidR="00D93E29" w:rsidTr="005C1A3F">
        <w:tc>
          <w:tcPr>
            <w:tcW w:w="1218" w:type="dxa"/>
          </w:tcPr>
          <w:p w:rsidR="002770DE" w:rsidRPr="00361731" w:rsidRDefault="00361731" w:rsidP="0036173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731">
              <w:rPr>
                <w:rFonts w:ascii="Times New Roman" w:eastAsia="Times New Roman" w:hAnsi="Times New Roman" w:cs="Times New Roman"/>
                <w:lang w:eastAsia="ru-RU"/>
              </w:rPr>
              <w:t>761075</w:t>
            </w:r>
          </w:p>
        </w:tc>
        <w:tc>
          <w:tcPr>
            <w:tcW w:w="3210" w:type="dxa"/>
          </w:tcPr>
          <w:p w:rsidR="002770DE" w:rsidRDefault="00361731" w:rsidP="005D004C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FD463A" wp14:editId="451A9B8E">
                  <wp:extent cx="1862920" cy="1215238"/>
                  <wp:effectExtent l="0" t="0" r="4445" b="4445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736" cy="125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</w:tcPr>
          <w:p w:rsidR="002770DE" w:rsidRDefault="00884033" w:rsidP="005D004C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  <w:p w:rsidR="00884033" w:rsidRPr="00DA476A" w:rsidRDefault="00884033" w:rsidP="005D004C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60" w:type="dxa"/>
          </w:tcPr>
          <w:p w:rsidR="002770DE" w:rsidRPr="00361731" w:rsidRDefault="00B53BEF" w:rsidP="005D004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3E4A">
              <w:rPr>
                <w:rFonts w:ascii="Times New Roman" w:eastAsia="Times New Roman" w:hAnsi="Times New Roman" w:cs="Times New Roman"/>
                <w:lang w:eastAsia="ru-RU"/>
              </w:rPr>
              <w:t>0C31A2</w:t>
            </w:r>
          </w:p>
        </w:tc>
        <w:tc>
          <w:tcPr>
            <w:tcW w:w="3298" w:type="dxa"/>
          </w:tcPr>
          <w:p w:rsidR="002770DE" w:rsidRPr="00DA476A" w:rsidRDefault="00B53BEF" w:rsidP="005D004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F1112B" wp14:editId="080456CA">
                  <wp:extent cx="1733384" cy="1211147"/>
                  <wp:effectExtent l="0" t="0" r="635" b="8255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426" cy="122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2770DE" w:rsidRDefault="00B53BEF" w:rsidP="005D004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  <w:p w:rsidR="00B53BEF" w:rsidRPr="00DA476A" w:rsidRDefault="00B53BEF" w:rsidP="005D004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93E29" w:rsidTr="005C1A3F">
        <w:tc>
          <w:tcPr>
            <w:tcW w:w="1218" w:type="dxa"/>
          </w:tcPr>
          <w:p w:rsidR="002770DE" w:rsidRPr="00361731" w:rsidRDefault="00884033" w:rsidP="0036173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033">
              <w:rPr>
                <w:rFonts w:ascii="Times New Roman" w:eastAsia="Times New Roman" w:hAnsi="Times New Roman" w:cs="Times New Roman"/>
                <w:lang w:eastAsia="ru-RU"/>
              </w:rPr>
              <w:t>781336</w:t>
            </w:r>
          </w:p>
        </w:tc>
        <w:tc>
          <w:tcPr>
            <w:tcW w:w="3210" w:type="dxa"/>
          </w:tcPr>
          <w:p w:rsidR="002770DE" w:rsidRDefault="00884033" w:rsidP="005D004C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5715BA" wp14:editId="6CAA6DD4">
                  <wp:extent cx="1853480" cy="1224501"/>
                  <wp:effectExtent l="0" t="0" r="0" b="0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459" cy="123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</w:tcPr>
          <w:p w:rsidR="002770DE" w:rsidRDefault="00884033" w:rsidP="005D004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  <w:p w:rsidR="00884033" w:rsidRPr="00DA476A" w:rsidRDefault="00884033" w:rsidP="005D004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60" w:type="dxa"/>
          </w:tcPr>
          <w:p w:rsidR="002770DE" w:rsidRPr="00361731" w:rsidRDefault="00B53BEF" w:rsidP="005D004C">
            <w:pPr>
              <w:ind w:right="1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3BEF">
              <w:rPr>
                <w:rFonts w:ascii="Times New Roman" w:eastAsia="Times New Roman" w:hAnsi="Times New Roman" w:cs="Times New Roman"/>
                <w:lang w:eastAsia="ru-RU"/>
              </w:rPr>
              <w:t>556B44</w:t>
            </w:r>
          </w:p>
        </w:tc>
        <w:tc>
          <w:tcPr>
            <w:tcW w:w="3298" w:type="dxa"/>
          </w:tcPr>
          <w:p w:rsidR="002770DE" w:rsidRDefault="00B53BEF" w:rsidP="005D004C">
            <w:pPr>
              <w:tabs>
                <w:tab w:val="left" w:pos="2790"/>
              </w:tabs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B4740" wp14:editId="65A2D88A">
                  <wp:extent cx="1773141" cy="1173166"/>
                  <wp:effectExtent l="0" t="0" r="0" b="8255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100" cy="118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2770DE" w:rsidRDefault="00B53BEF" w:rsidP="005D004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  <w:p w:rsidR="00B53BEF" w:rsidRPr="006C3B17" w:rsidRDefault="00B53BEF" w:rsidP="005D004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A955CA" w:rsidTr="005C1A3F">
        <w:tc>
          <w:tcPr>
            <w:tcW w:w="1218" w:type="dxa"/>
          </w:tcPr>
          <w:p w:rsidR="00A955CA" w:rsidRPr="00361731" w:rsidRDefault="00A955CA" w:rsidP="00A955C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93E29">
              <w:rPr>
                <w:rFonts w:ascii="Times New Roman" w:hAnsi="Times New Roman" w:cs="Times New Roman"/>
                <w:noProof/>
                <w:lang w:eastAsia="ru-RU"/>
              </w:rPr>
              <w:t>5D33A5</w:t>
            </w:r>
          </w:p>
        </w:tc>
        <w:tc>
          <w:tcPr>
            <w:tcW w:w="3210" w:type="dxa"/>
          </w:tcPr>
          <w:p w:rsidR="00A955CA" w:rsidRPr="006C3B17" w:rsidRDefault="00A955CA" w:rsidP="00A955C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BED019" wp14:editId="09423224">
                  <wp:extent cx="1876508" cy="1243469"/>
                  <wp:effectExtent l="0" t="0" r="0" b="0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621" cy="125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</w:tcPr>
          <w:p w:rsidR="00A955CA" w:rsidRDefault="00A955CA" w:rsidP="00A955CA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3</w:t>
            </w:r>
          </w:p>
          <w:p w:rsidR="00A955CA" w:rsidRPr="006C3B17" w:rsidRDefault="00A955CA" w:rsidP="00A955CA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160" w:type="dxa"/>
          </w:tcPr>
          <w:p w:rsidR="00A955CA" w:rsidRPr="00361731" w:rsidRDefault="00A955CA" w:rsidP="00A955CA">
            <w:pPr>
              <w:ind w:right="1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95A58">
              <w:rPr>
                <w:rFonts w:ascii="Times New Roman" w:eastAsia="Times New Roman" w:hAnsi="Times New Roman" w:cs="Times New Roman"/>
                <w:lang w:eastAsia="ru-RU"/>
              </w:rPr>
              <w:t>59EAC4</w:t>
            </w:r>
          </w:p>
        </w:tc>
        <w:tc>
          <w:tcPr>
            <w:tcW w:w="3298" w:type="dxa"/>
          </w:tcPr>
          <w:p w:rsidR="00A955CA" w:rsidRDefault="00A955CA" w:rsidP="00A955CA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109748" wp14:editId="3E888ECE">
                  <wp:extent cx="1796995" cy="1176015"/>
                  <wp:effectExtent l="0" t="0" r="0" b="5715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075" cy="1191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A955CA" w:rsidRDefault="00A955CA" w:rsidP="00A955C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  <w:p w:rsidR="00A955CA" w:rsidRDefault="00A955CA" w:rsidP="00A955C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D431F2" w:rsidRDefault="00D431F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9"/>
        <w:tblW w:w="14454" w:type="dxa"/>
        <w:tblLook w:val="04A0" w:firstRow="1" w:lastRow="0" w:firstColumn="1" w:lastColumn="0" w:noHBand="0" w:noVBand="1"/>
      </w:tblPr>
      <w:tblGrid>
        <w:gridCol w:w="1211"/>
        <w:gridCol w:w="3306"/>
        <w:gridCol w:w="2586"/>
        <w:gridCol w:w="1178"/>
        <w:gridCol w:w="3388"/>
        <w:gridCol w:w="2785"/>
      </w:tblGrid>
      <w:tr w:rsidR="00404D9F" w:rsidTr="005D004C">
        <w:tc>
          <w:tcPr>
            <w:tcW w:w="1211" w:type="dxa"/>
          </w:tcPr>
          <w:p w:rsidR="00D431F2" w:rsidRDefault="00D431F2" w:rsidP="005D004C">
            <w:pPr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3306" w:type="dxa"/>
          </w:tcPr>
          <w:p w:rsidR="00D431F2" w:rsidRDefault="00D431F2" w:rsidP="005D004C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586" w:type="dxa"/>
          </w:tcPr>
          <w:p w:rsidR="00D431F2" w:rsidRDefault="00D431F2" w:rsidP="005D0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1178" w:type="dxa"/>
          </w:tcPr>
          <w:p w:rsidR="00D431F2" w:rsidRDefault="00D431F2" w:rsidP="005D004C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388" w:type="dxa"/>
          </w:tcPr>
          <w:p w:rsidR="00D431F2" w:rsidRDefault="00D431F2" w:rsidP="005D004C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785" w:type="dxa"/>
          </w:tcPr>
          <w:p w:rsidR="00D431F2" w:rsidRDefault="00D431F2" w:rsidP="005D0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404D9F" w:rsidTr="005D004C">
        <w:tc>
          <w:tcPr>
            <w:tcW w:w="7103" w:type="dxa"/>
            <w:gridSpan w:val="3"/>
          </w:tcPr>
          <w:p w:rsidR="009A67E8" w:rsidRPr="00FE3593" w:rsidRDefault="009A67E8" w:rsidP="00D431F2">
            <w:pPr>
              <w:ind w:right="32"/>
              <w:rPr>
                <w:rFonts w:ascii="Times New Roman" w:eastAsia="Times New Roman" w:hAnsi="Times New Roman" w:cs="Times New Roman"/>
                <w:b/>
                <w:highlight w:val="yellow"/>
                <w:lang w:val="en-US" w:eastAsia="ru-RU"/>
              </w:rPr>
            </w:pP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Между </w:t>
            </w: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 xml:space="preserve">B </w:t>
            </w: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и </w:t>
            </w: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>D</w:t>
            </w:r>
          </w:p>
        </w:tc>
        <w:tc>
          <w:tcPr>
            <w:tcW w:w="7351" w:type="dxa"/>
            <w:gridSpan w:val="3"/>
          </w:tcPr>
          <w:p w:rsidR="009A67E8" w:rsidRPr="00FE3593" w:rsidRDefault="00FA544D" w:rsidP="005D00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Между </w:t>
            </w: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 xml:space="preserve">B </w:t>
            </w: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и Е</w:t>
            </w:r>
          </w:p>
        </w:tc>
      </w:tr>
      <w:tr w:rsidR="00404D9F" w:rsidTr="009A67E8">
        <w:tc>
          <w:tcPr>
            <w:tcW w:w="7103" w:type="dxa"/>
            <w:gridSpan w:val="3"/>
          </w:tcPr>
          <w:p w:rsidR="009A67E8" w:rsidRDefault="009A67E8" w:rsidP="005D004C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Между насел</w:t>
            </w:r>
            <w:r w:rsidR="00697DDD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ёнными пунктами A, B, C, D, E</w:t>
            </w: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построены дороги, протяжённость которых (в километрах) приведена в таблице. </w:t>
            </w:r>
          </w:p>
          <w:p w:rsidR="009A67E8" w:rsidRDefault="009A67E8" w:rsidP="005D004C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Определите длину кратч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айшего пути между пунктами B и 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D</w:t>
            </w: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. Передвигаться можно только по дорогам, протяжённость которых указана в таблице. Каждый пункт можно посетить только один раз.</w:t>
            </w:r>
          </w:p>
        </w:tc>
        <w:tc>
          <w:tcPr>
            <w:tcW w:w="7351" w:type="dxa"/>
            <w:gridSpan w:val="3"/>
          </w:tcPr>
          <w:p w:rsidR="00FA544D" w:rsidRDefault="00FA544D" w:rsidP="00FA544D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Между насел</w:t>
            </w:r>
            <w:r w:rsidR="00697DDD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ёнными пунктами A, B, C, D, E</w:t>
            </w: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построены дороги, протяжённость которых (в километрах) приведена в таблице. </w:t>
            </w:r>
          </w:p>
          <w:p w:rsidR="009A67E8" w:rsidRPr="00F05C81" w:rsidRDefault="00FA544D" w:rsidP="00FA544D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Определите длину кратч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айшего пути между пунктами B и Е</w:t>
            </w: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. Передвигаться можно только по дорогам, протяжённость которых указана в таблице. Каждый пункт можно посетить только один раз.</w:t>
            </w:r>
          </w:p>
        </w:tc>
      </w:tr>
      <w:tr w:rsidR="00404D9F" w:rsidTr="005D004C">
        <w:tc>
          <w:tcPr>
            <w:tcW w:w="1211" w:type="dxa"/>
          </w:tcPr>
          <w:p w:rsidR="00D431F2" w:rsidRPr="00071E2E" w:rsidRDefault="001136DC" w:rsidP="005D004C">
            <w:pPr>
              <w:ind w:right="174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6DC">
              <w:rPr>
                <w:rFonts w:ascii="Times New Roman" w:eastAsia="Times New Roman" w:hAnsi="Times New Roman" w:cs="Times New Roman"/>
                <w:lang w:eastAsia="ru-RU"/>
              </w:rPr>
              <w:t>340308</w:t>
            </w:r>
          </w:p>
        </w:tc>
        <w:tc>
          <w:tcPr>
            <w:tcW w:w="3306" w:type="dxa"/>
          </w:tcPr>
          <w:p w:rsidR="00D431F2" w:rsidRDefault="001136DC" w:rsidP="005D004C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F7A3A4" wp14:editId="53CCC68A">
                  <wp:extent cx="1881877" cy="1250760"/>
                  <wp:effectExtent l="0" t="0" r="4445" b="6985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775" cy="126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1F29C0" w:rsidRDefault="001136DC" w:rsidP="005D004C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8</w:t>
            </w:r>
          </w:p>
          <w:p w:rsidR="001136DC" w:rsidRPr="001136DC" w:rsidRDefault="001136DC" w:rsidP="005D004C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178" w:type="dxa"/>
          </w:tcPr>
          <w:p w:rsidR="00D431F2" w:rsidRPr="009E78F2" w:rsidRDefault="00FA544D" w:rsidP="00FA544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544D">
              <w:rPr>
                <w:rFonts w:ascii="Times New Roman" w:eastAsia="Times New Roman" w:hAnsi="Times New Roman" w:cs="Times New Roman"/>
                <w:lang w:eastAsia="ru-RU"/>
              </w:rPr>
              <w:t>3D3982</w:t>
            </w:r>
          </w:p>
        </w:tc>
        <w:tc>
          <w:tcPr>
            <w:tcW w:w="3388" w:type="dxa"/>
          </w:tcPr>
          <w:p w:rsidR="00D431F2" w:rsidRPr="00DA476A" w:rsidRDefault="00FC26C3" w:rsidP="005D004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2E3336" wp14:editId="2DC3DC56">
                  <wp:extent cx="1868616" cy="1241946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52" cy="124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D431F2" w:rsidRDefault="00FC26C3" w:rsidP="005D004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  <w:p w:rsidR="00FC26C3" w:rsidRPr="00DA476A" w:rsidRDefault="00FC26C3" w:rsidP="005D004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94DD9" w:rsidTr="005D004C">
        <w:tc>
          <w:tcPr>
            <w:tcW w:w="1211" w:type="dxa"/>
          </w:tcPr>
          <w:p w:rsidR="00794DD9" w:rsidRPr="00071E2E" w:rsidRDefault="00794DD9" w:rsidP="00794DD9">
            <w:pPr>
              <w:ind w:right="174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80C90">
              <w:rPr>
                <w:rFonts w:ascii="Times New Roman" w:eastAsia="Times New Roman" w:hAnsi="Times New Roman" w:cs="Times New Roman"/>
                <w:lang w:eastAsia="ru-RU"/>
              </w:rPr>
              <w:t>DBEC47</w:t>
            </w:r>
          </w:p>
        </w:tc>
        <w:tc>
          <w:tcPr>
            <w:tcW w:w="3306" w:type="dxa"/>
          </w:tcPr>
          <w:p w:rsidR="00794DD9" w:rsidRDefault="00794DD9" w:rsidP="00794DD9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2B1DAA" wp14:editId="361DFE2A">
                  <wp:extent cx="1931158" cy="1267873"/>
                  <wp:effectExtent l="0" t="0" r="0" b="889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568" cy="127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794DD9" w:rsidRDefault="00794DD9" w:rsidP="00794DD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6</w:t>
            </w:r>
          </w:p>
          <w:p w:rsidR="00794DD9" w:rsidRPr="00B80C90" w:rsidRDefault="00794DD9" w:rsidP="00794DD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178" w:type="dxa"/>
          </w:tcPr>
          <w:p w:rsidR="00794DD9" w:rsidRPr="00756553" w:rsidRDefault="00794DD9" w:rsidP="00794DD9">
            <w:pPr>
              <w:ind w:right="1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5604">
              <w:rPr>
                <w:rFonts w:ascii="Times New Roman" w:eastAsia="Times New Roman" w:hAnsi="Times New Roman" w:cs="Times New Roman"/>
                <w:lang w:eastAsia="ru-RU"/>
              </w:rPr>
              <w:t>7057DC</w:t>
            </w:r>
          </w:p>
        </w:tc>
        <w:tc>
          <w:tcPr>
            <w:tcW w:w="3388" w:type="dxa"/>
          </w:tcPr>
          <w:p w:rsidR="00794DD9" w:rsidRDefault="00794DD9" w:rsidP="00794DD9">
            <w:pPr>
              <w:tabs>
                <w:tab w:val="left" w:pos="2790"/>
              </w:tabs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135B29" wp14:editId="2D9CFE99">
                  <wp:extent cx="1865754" cy="1241946"/>
                  <wp:effectExtent l="0" t="0" r="127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00" cy="126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794DD9" w:rsidRDefault="00794DD9" w:rsidP="00794DD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9</w:t>
            </w:r>
          </w:p>
          <w:p w:rsidR="00794DD9" w:rsidRPr="00015604" w:rsidRDefault="00794DD9" w:rsidP="00794DD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</w:tr>
      <w:tr w:rsidR="00794DD9" w:rsidTr="005D004C">
        <w:tc>
          <w:tcPr>
            <w:tcW w:w="1211" w:type="dxa"/>
          </w:tcPr>
          <w:p w:rsidR="00794DD9" w:rsidRPr="00071E2E" w:rsidRDefault="00794DD9" w:rsidP="00794DD9">
            <w:pPr>
              <w:ind w:right="174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6DC">
              <w:rPr>
                <w:rFonts w:ascii="Times New Roman" w:eastAsia="Times New Roman" w:hAnsi="Times New Roman" w:cs="Times New Roman"/>
                <w:lang w:eastAsia="ru-RU"/>
              </w:rPr>
              <w:t>37E226</w:t>
            </w:r>
          </w:p>
        </w:tc>
        <w:tc>
          <w:tcPr>
            <w:tcW w:w="3306" w:type="dxa"/>
          </w:tcPr>
          <w:p w:rsidR="00794DD9" w:rsidRDefault="00794DD9" w:rsidP="00794DD9">
            <w:pPr>
              <w:tabs>
                <w:tab w:val="left" w:pos="2699"/>
              </w:tabs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B61763" wp14:editId="08AC1885">
                  <wp:extent cx="1924334" cy="1267244"/>
                  <wp:effectExtent l="0" t="0" r="0" b="952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552" cy="127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794DD9" w:rsidRDefault="00794DD9" w:rsidP="00794DD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7</w:t>
            </w:r>
          </w:p>
          <w:p w:rsidR="00794DD9" w:rsidRPr="001136DC" w:rsidRDefault="00794DD9" w:rsidP="00794DD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178" w:type="dxa"/>
          </w:tcPr>
          <w:p w:rsidR="00794DD9" w:rsidRPr="00071E2E" w:rsidRDefault="00794DD9" w:rsidP="00794DD9">
            <w:pPr>
              <w:ind w:right="1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0013">
              <w:rPr>
                <w:rFonts w:ascii="Times New Roman" w:eastAsia="Times New Roman" w:hAnsi="Times New Roman" w:cs="Times New Roman"/>
                <w:lang w:eastAsia="ru-RU"/>
              </w:rPr>
              <w:t>F78223</w:t>
            </w:r>
          </w:p>
        </w:tc>
        <w:tc>
          <w:tcPr>
            <w:tcW w:w="3388" w:type="dxa"/>
          </w:tcPr>
          <w:p w:rsidR="00794DD9" w:rsidRDefault="00794DD9" w:rsidP="00794DD9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AD69E5" wp14:editId="36C436A1">
                  <wp:extent cx="1883391" cy="1251766"/>
                  <wp:effectExtent l="0" t="0" r="3175" b="571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621" cy="126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794DD9" w:rsidRDefault="00794DD9" w:rsidP="00794DD9">
            <w:pPr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6</w:t>
            </w:r>
          </w:p>
          <w:p w:rsidR="00794DD9" w:rsidRPr="005F0013" w:rsidRDefault="00794DD9" w:rsidP="00794DD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</w:tr>
      <w:tr w:rsidR="00794DD9" w:rsidTr="005D004C">
        <w:tc>
          <w:tcPr>
            <w:tcW w:w="1211" w:type="dxa"/>
          </w:tcPr>
          <w:p w:rsidR="00794DD9" w:rsidRPr="00071E2E" w:rsidRDefault="00794DD9" w:rsidP="00794DD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80C9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8FFD16</w:t>
            </w:r>
          </w:p>
        </w:tc>
        <w:tc>
          <w:tcPr>
            <w:tcW w:w="3306" w:type="dxa"/>
          </w:tcPr>
          <w:p w:rsidR="00794DD9" w:rsidRPr="00DA476A" w:rsidRDefault="00794DD9" w:rsidP="00794DD9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12D705" wp14:editId="50CFAB24">
                  <wp:extent cx="1931158" cy="1285482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64" cy="129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794DD9" w:rsidRDefault="00794DD9" w:rsidP="00794DD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9</w:t>
            </w:r>
          </w:p>
          <w:p w:rsidR="00794DD9" w:rsidRPr="00B80C90" w:rsidRDefault="00794DD9" w:rsidP="00794DD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178" w:type="dxa"/>
          </w:tcPr>
          <w:p w:rsidR="00794DD9" w:rsidRPr="009E78F2" w:rsidRDefault="00794DD9" w:rsidP="00794DD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04D9F">
              <w:rPr>
                <w:rFonts w:ascii="Times New Roman" w:hAnsi="Times New Roman" w:cs="Times New Roman"/>
                <w:noProof/>
                <w:lang w:eastAsia="ru-RU"/>
              </w:rPr>
              <w:t>FD2668</w:t>
            </w:r>
          </w:p>
        </w:tc>
        <w:tc>
          <w:tcPr>
            <w:tcW w:w="3388" w:type="dxa"/>
          </w:tcPr>
          <w:p w:rsidR="00794DD9" w:rsidRPr="006C3B17" w:rsidRDefault="00794DD9" w:rsidP="00794DD9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B3921" wp14:editId="0ACB8C12">
                  <wp:extent cx="1914099" cy="1276066"/>
                  <wp:effectExtent l="0" t="0" r="0" b="63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51" cy="128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794DD9" w:rsidRDefault="00794DD9" w:rsidP="00794DD9">
            <w:pPr>
              <w:rPr>
                <w:rFonts w:ascii="Times New Roman" w:hAnsi="Times New Roman" w:cs="Times New Roman"/>
                <w:b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val="en-US" w:eastAsia="ru-RU"/>
              </w:rPr>
              <w:t>8</w:t>
            </w:r>
          </w:p>
          <w:p w:rsidR="00794DD9" w:rsidRPr="00404D9F" w:rsidRDefault="00794DD9" w:rsidP="00794DD9">
            <w:pPr>
              <w:rPr>
                <w:rFonts w:ascii="Times New Roman" w:hAnsi="Times New Roman" w:cs="Times New Roman"/>
                <w:b/>
                <w:noProof/>
                <w:lang w:val="en-US" w:eastAsia="ru-RU"/>
              </w:rPr>
            </w:pPr>
          </w:p>
        </w:tc>
      </w:tr>
    </w:tbl>
    <w:p w:rsidR="00F05C81" w:rsidRDefault="00952968" w:rsidP="00952968">
      <w:pPr>
        <w:tabs>
          <w:tab w:val="left" w:pos="305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04A09" w:rsidRDefault="00204A0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9"/>
        <w:tblW w:w="14454" w:type="dxa"/>
        <w:tblLayout w:type="fixed"/>
        <w:tblLook w:val="04A0" w:firstRow="1" w:lastRow="0" w:firstColumn="1" w:lastColumn="0" w:noHBand="0" w:noVBand="1"/>
      </w:tblPr>
      <w:tblGrid>
        <w:gridCol w:w="1129"/>
        <w:gridCol w:w="3384"/>
        <w:gridCol w:w="2570"/>
        <w:gridCol w:w="1276"/>
        <w:gridCol w:w="3295"/>
        <w:gridCol w:w="2800"/>
      </w:tblGrid>
      <w:tr w:rsidR="003436E6" w:rsidTr="004904DF">
        <w:tc>
          <w:tcPr>
            <w:tcW w:w="1129" w:type="dxa"/>
          </w:tcPr>
          <w:p w:rsidR="00204A09" w:rsidRDefault="00204A09" w:rsidP="005D004C">
            <w:pPr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3384" w:type="dxa"/>
          </w:tcPr>
          <w:p w:rsidR="00204A09" w:rsidRDefault="00204A09" w:rsidP="005D004C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570" w:type="dxa"/>
          </w:tcPr>
          <w:p w:rsidR="00204A09" w:rsidRDefault="00204A09" w:rsidP="005D0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1276" w:type="dxa"/>
          </w:tcPr>
          <w:p w:rsidR="00204A09" w:rsidRDefault="00204A09" w:rsidP="005D004C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295" w:type="dxa"/>
          </w:tcPr>
          <w:p w:rsidR="00204A09" w:rsidRDefault="00204A09" w:rsidP="005D004C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800" w:type="dxa"/>
          </w:tcPr>
          <w:p w:rsidR="00204A09" w:rsidRDefault="00204A09" w:rsidP="005D0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3436E6" w:rsidTr="004904DF">
        <w:tc>
          <w:tcPr>
            <w:tcW w:w="7083" w:type="dxa"/>
            <w:gridSpan w:val="3"/>
          </w:tcPr>
          <w:p w:rsidR="00204A09" w:rsidRPr="00204A09" w:rsidRDefault="00204A09" w:rsidP="005D004C">
            <w:pPr>
              <w:ind w:right="32"/>
              <w:rPr>
                <w:rFonts w:ascii="Times New Roman" w:eastAsia="Times New Roman" w:hAnsi="Times New Roman" w:cs="Times New Roman"/>
                <w:b/>
                <w:highlight w:val="yellow"/>
                <w:lang w:val="en-US" w:eastAsia="ru-RU"/>
              </w:rPr>
            </w:pP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Между </w:t>
            </w: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 xml:space="preserve">B </w:t>
            </w: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>C</w:t>
            </w:r>
          </w:p>
        </w:tc>
        <w:tc>
          <w:tcPr>
            <w:tcW w:w="7371" w:type="dxa"/>
            <w:gridSpan w:val="3"/>
          </w:tcPr>
          <w:p w:rsidR="00204A09" w:rsidRPr="00EB57EA" w:rsidRDefault="00204A09" w:rsidP="005D00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</w:pP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Между </w:t>
            </w:r>
            <w:r w:rsidR="00EB57E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 xml:space="preserve">B </w:t>
            </w: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и </w:t>
            </w:r>
            <w:r w:rsidR="00EB57E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>F</w:t>
            </w:r>
          </w:p>
        </w:tc>
      </w:tr>
      <w:tr w:rsidR="003436E6" w:rsidTr="004904DF">
        <w:tc>
          <w:tcPr>
            <w:tcW w:w="7083" w:type="dxa"/>
            <w:gridSpan w:val="3"/>
          </w:tcPr>
          <w:p w:rsidR="00204A09" w:rsidRDefault="00204A09" w:rsidP="00204A09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Между населёнными пунктами A, B, C, D, E, F построены дороги, протяжённость которых (в километрах) приведена в таблице.</w:t>
            </w:r>
          </w:p>
          <w:p w:rsidR="00204A09" w:rsidRDefault="00204A09" w:rsidP="00204A09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Определите длину кратчайшего пути между пунктами B и C. Передвигаться можно только по дорогам, протяжённость которых указана в таблице. Каждый пункт можно посетить только один раз.</w:t>
            </w:r>
          </w:p>
        </w:tc>
        <w:tc>
          <w:tcPr>
            <w:tcW w:w="7371" w:type="dxa"/>
            <w:gridSpan w:val="3"/>
          </w:tcPr>
          <w:p w:rsidR="00204A09" w:rsidRDefault="00204A09" w:rsidP="005D004C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Между населёнными пунктами A, B, C, D, E, F построены дороги, протяжённость которых (в километрах) приведена в таблице. </w:t>
            </w:r>
          </w:p>
          <w:p w:rsidR="00204A09" w:rsidRPr="00F05C81" w:rsidRDefault="00204A09" w:rsidP="005D004C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Определите длину кратч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айшего пути между пунктами </w:t>
            </w:r>
            <w:r w:rsidRPr="00EB57E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B и </w:t>
            </w:r>
            <w:r w:rsidR="00EB57EA" w:rsidRPr="00EB57E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F</w:t>
            </w:r>
            <w:r w:rsidRPr="00EB57E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.</w:t>
            </w: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Передвигаться можно только по дорогам, протяжённость которых указана в таблице. Каждый пункт можно посетить только один раз.</w:t>
            </w:r>
          </w:p>
        </w:tc>
      </w:tr>
      <w:tr w:rsidR="003436E6" w:rsidTr="004904DF">
        <w:tc>
          <w:tcPr>
            <w:tcW w:w="1129" w:type="dxa"/>
          </w:tcPr>
          <w:p w:rsidR="00204A09" w:rsidRPr="00071E2E" w:rsidRDefault="00204A09" w:rsidP="00361731">
            <w:pPr>
              <w:ind w:right="3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29C0">
              <w:rPr>
                <w:rFonts w:ascii="Times New Roman" w:eastAsia="Times New Roman" w:hAnsi="Times New Roman" w:cs="Times New Roman"/>
                <w:lang w:eastAsia="ru-RU"/>
              </w:rPr>
              <w:t>EE4920</w:t>
            </w:r>
          </w:p>
        </w:tc>
        <w:tc>
          <w:tcPr>
            <w:tcW w:w="3384" w:type="dxa"/>
          </w:tcPr>
          <w:p w:rsidR="00204A09" w:rsidRDefault="00204A09" w:rsidP="00204A09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4F9863" wp14:editId="0095E556">
                  <wp:extent cx="1869743" cy="1228549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18" cy="124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204A09" w:rsidRDefault="00204A09" w:rsidP="00204A09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  <w:p w:rsidR="00204A09" w:rsidRPr="00DA476A" w:rsidRDefault="00204A09" w:rsidP="00204A09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</w:tcPr>
          <w:p w:rsidR="00204A09" w:rsidRPr="009E78F2" w:rsidRDefault="00EB57EA" w:rsidP="00204A0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B57EA">
              <w:rPr>
                <w:rFonts w:ascii="Times New Roman" w:eastAsia="Times New Roman" w:hAnsi="Times New Roman" w:cs="Times New Roman"/>
                <w:lang w:eastAsia="ru-RU"/>
              </w:rPr>
              <w:t>3E0BF2</w:t>
            </w:r>
          </w:p>
        </w:tc>
        <w:tc>
          <w:tcPr>
            <w:tcW w:w="3295" w:type="dxa"/>
          </w:tcPr>
          <w:p w:rsidR="00204A09" w:rsidRPr="00DA476A" w:rsidRDefault="00E96FBA" w:rsidP="00204A09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CFE212" wp14:editId="7E265997">
                  <wp:extent cx="1910686" cy="1267139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755" cy="127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204A09" w:rsidRPr="00E96FBA" w:rsidRDefault="00E96FBA" w:rsidP="00204A0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9</w:t>
            </w:r>
          </w:p>
          <w:p w:rsidR="00E96FBA" w:rsidRPr="00DA476A" w:rsidRDefault="00E96FBA" w:rsidP="00204A0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94DD9" w:rsidTr="00BB08D0">
        <w:tc>
          <w:tcPr>
            <w:tcW w:w="7083" w:type="dxa"/>
            <w:gridSpan w:val="3"/>
          </w:tcPr>
          <w:p w:rsidR="00794DD9" w:rsidRPr="00E96FBA" w:rsidRDefault="00794DD9" w:rsidP="00794DD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Между </w:t>
            </w:r>
            <w:r w:rsidRPr="002C335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>D</w:t>
            </w: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 xml:space="preserve"> </w:t>
            </w: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и </w:t>
            </w: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>B</w:t>
            </w:r>
          </w:p>
        </w:tc>
        <w:tc>
          <w:tcPr>
            <w:tcW w:w="7371" w:type="dxa"/>
            <w:gridSpan w:val="3"/>
          </w:tcPr>
          <w:p w:rsidR="00794DD9" w:rsidRPr="00E96FBA" w:rsidRDefault="00794DD9" w:rsidP="00794DD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Между </w:t>
            </w: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>B</w:t>
            </w:r>
            <w:r w:rsidRPr="00FE359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и </w:t>
            </w:r>
            <w:r w:rsidRPr="002C335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>D</w:t>
            </w:r>
          </w:p>
        </w:tc>
      </w:tr>
      <w:tr w:rsidR="00794DD9" w:rsidTr="00BB08D0">
        <w:tc>
          <w:tcPr>
            <w:tcW w:w="7083" w:type="dxa"/>
            <w:gridSpan w:val="3"/>
          </w:tcPr>
          <w:p w:rsidR="00794DD9" w:rsidRDefault="00794DD9" w:rsidP="00794DD9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Между насел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ёнными пунктами A, B, C, D, E</w:t>
            </w: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построены дороги, протяжённость которых (в километрах) приведена в таблице.</w:t>
            </w:r>
          </w:p>
          <w:p w:rsidR="00794DD9" w:rsidRPr="002C335A" w:rsidRDefault="00794DD9" w:rsidP="00794DD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Определите длину кратч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айшего пути между пунктами 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и B</w:t>
            </w: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П</w:t>
            </w: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ередвигаться можно только по дорогам, протяжённость которых указана в таблице. Каждый пункт можно посетить только один раз.</w:t>
            </w:r>
          </w:p>
        </w:tc>
        <w:tc>
          <w:tcPr>
            <w:tcW w:w="7371" w:type="dxa"/>
            <w:gridSpan w:val="3"/>
          </w:tcPr>
          <w:p w:rsidR="00794DD9" w:rsidRDefault="00794DD9" w:rsidP="00794DD9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Между насел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ёнными пунктами A, B, C, D, E</w:t>
            </w: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построены дороги, протяжённость которых (в километрах) приведена в таблице.</w:t>
            </w:r>
          </w:p>
          <w:p w:rsidR="00794DD9" w:rsidRPr="002C335A" w:rsidRDefault="00794DD9" w:rsidP="00794DD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Определите длину кратч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айшего пути между пунктами B и 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.</w:t>
            </w:r>
            <w:r w:rsidRPr="00D431F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Передвигаться можно только по дорогам, протяжённость которых указана в таблице. Каждый пункт можно посетить только один раз.</w:t>
            </w:r>
          </w:p>
        </w:tc>
      </w:tr>
      <w:tr w:rsidR="00794DD9" w:rsidTr="004904DF">
        <w:tc>
          <w:tcPr>
            <w:tcW w:w="1129" w:type="dxa"/>
          </w:tcPr>
          <w:p w:rsidR="00794DD9" w:rsidRPr="00071E2E" w:rsidRDefault="00794DD9" w:rsidP="00794DD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36E6">
              <w:rPr>
                <w:rFonts w:ascii="Times New Roman" w:eastAsia="Times New Roman" w:hAnsi="Times New Roman" w:cs="Times New Roman"/>
                <w:lang w:eastAsia="ru-RU"/>
              </w:rPr>
              <w:t>57BC75</w:t>
            </w:r>
          </w:p>
        </w:tc>
        <w:tc>
          <w:tcPr>
            <w:tcW w:w="3384" w:type="dxa"/>
          </w:tcPr>
          <w:p w:rsidR="00794DD9" w:rsidRPr="00DA476A" w:rsidRDefault="00794DD9" w:rsidP="00794DD9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1195B" wp14:editId="76468A2D">
                  <wp:extent cx="1903862" cy="1250126"/>
                  <wp:effectExtent l="0" t="0" r="1270" b="762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00" cy="126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794DD9" w:rsidRPr="003436E6" w:rsidRDefault="00794DD9" w:rsidP="00794DD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9</w:t>
            </w:r>
          </w:p>
          <w:p w:rsidR="00794DD9" w:rsidRPr="002C335A" w:rsidRDefault="00794DD9" w:rsidP="00794DD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</w:tcPr>
          <w:p w:rsidR="00794DD9" w:rsidRPr="002B1176" w:rsidRDefault="00794DD9" w:rsidP="00794DD9">
            <w:pPr>
              <w:ind w:right="174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6DC">
              <w:rPr>
                <w:rFonts w:ascii="Times New Roman" w:eastAsia="Times New Roman" w:hAnsi="Times New Roman" w:cs="Times New Roman"/>
                <w:lang w:eastAsia="ru-RU"/>
              </w:rPr>
              <w:t>1CD999</w:t>
            </w:r>
          </w:p>
        </w:tc>
        <w:tc>
          <w:tcPr>
            <w:tcW w:w="3295" w:type="dxa"/>
          </w:tcPr>
          <w:p w:rsidR="00794DD9" w:rsidRDefault="00794DD9" w:rsidP="00794DD9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A6013" wp14:editId="17F4B85C">
                  <wp:extent cx="1931158" cy="1262233"/>
                  <wp:effectExtent l="0" t="0" r="0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41" cy="127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794DD9" w:rsidRDefault="00794DD9" w:rsidP="00794DD9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11</w:t>
            </w:r>
          </w:p>
          <w:p w:rsidR="00794DD9" w:rsidRPr="001136DC" w:rsidRDefault="00794DD9" w:rsidP="00794DD9">
            <w:pPr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</w:tr>
    </w:tbl>
    <w:p w:rsidR="00AC2B28" w:rsidRDefault="00AC2B28" w:rsidP="00952968">
      <w:pPr>
        <w:tabs>
          <w:tab w:val="left" w:pos="305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2B28" w:rsidRDefault="00AC2B2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AC2B28" w:rsidRPr="003960F9" w:rsidRDefault="00AC2B28" w:rsidP="00AC2B28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Кратчайший путь</w:t>
      </w:r>
      <w:r w:rsidR="00060B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проходящий</w:t>
      </w:r>
      <w:r w:rsidR="00A05B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A19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(не проходящий) </w:t>
      </w:r>
      <w:r w:rsidR="00060B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через пункт</w:t>
      </w:r>
    </w:p>
    <w:tbl>
      <w:tblPr>
        <w:tblStyle w:val="a9"/>
        <w:tblW w:w="14454" w:type="dxa"/>
        <w:tblLook w:val="04A0" w:firstRow="1" w:lastRow="0" w:firstColumn="1" w:lastColumn="0" w:noHBand="0" w:noVBand="1"/>
      </w:tblPr>
      <w:tblGrid>
        <w:gridCol w:w="1213"/>
        <w:gridCol w:w="3279"/>
        <w:gridCol w:w="2551"/>
        <w:gridCol w:w="1214"/>
        <w:gridCol w:w="3441"/>
        <w:gridCol w:w="2756"/>
      </w:tblGrid>
      <w:tr w:rsidR="00315453" w:rsidTr="00315453">
        <w:tc>
          <w:tcPr>
            <w:tcW w:w="1214" w:type="dxa"/>
          </w:tcPr>
          <w:p w:rsidR="00AC2B28" w:rsidRDefault="00AC2B28" w:rsidP="005D004C">
            <w:pPr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279" w:type="dxa"/>
          </w:tcPr>
          <w:p w:rsidR="00AC2B28" w:rsidRDefault="00AC2B28" w:rsidP="005D004C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552" w:type="dxa"/>
          </w:tcPr>
          <w:p w:rsidR="00AC2B28" w:rsidRDefault="00AC2B28" w:rsidP="005D0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1214" w:type="dxa"/>
          </w:tcPr>
          <w:p w:rsidR="00AC2B28" w:rsidRDefault="00AC2B28" w:rsidP="005D004C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438" w:type="dxa"/>
          </w:tcPr>
          <w:p w:rsidR="00AC2B28" w:rsidRDefault="00AC2B28" w:rsidP="005D004C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757" w:type="dxa"/>
          </w:tcPr>
          <w:p w:rsidR="00AC2B28" w:rsidRDefault="00AC2B28" w:rsidP="005D0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AC2B28" w:rsidTr="005D004C">
        <w:tc>
          <w:tcPr>
            <w:tcW w:w="14454" w:type="dxa"/>
            <w:gridSpan w:val="6"/>
          </w:tcPr>
          <w:p w:rsidR="00AC2B28" w:rsidRDefault="006E5952" w:rsidP="005D00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95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Через С</w:t>
            </w:r>
          </w:p>
        </w:tc>
      </w:tr>
      <w:tr w:rsidR="00315453" w:rsidTr="00315453">
        <w:tc>
          <w:tcPr>
            <w:tcW w:w="7045" w:type="dxa"/>
            <w:gridSpan w:val="3"/>
          </w:tcPr>
          <w:p w:rsidR="00CA0733" w:rsidRDefault="00CA0733" w:rsidP="005D004C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6E595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Между населёнными пунктами A, B, C, D, E</w:t>
            </w:r>
            <w:r w:rsidR="00A81CDA" w:rsidRPr="00A81CD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(</w:t>
            </w:r>
            <w:r w:rsidR="00A81CD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F</w:t>
            </w:r>
            <w:r w:rsidR="00A81CDA" w:rsidRPr="00A81CD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)</w:t>
            </w:r>
            <w:r w:rsidRPr="006E595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построены дороги, протяжённость которых приведена в таблице. </w:t>
            </w:r>
          </w:p>
          <w:p w:rsidR="00CA0733" w:rsidRDefault="00CA0733" w:rsidP="005D004C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6E595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Определите длину кратчайшего пути между пунктами A и D, проходящего через пункт С. Передвигаться можно только по дорогам, указанным в таблице. Каждый пункт можно посетить только один раз.</w:t>
            </w:r>
          </w:p>
        </w:tc>
        <w:tc>
          <w:tcPr>
            <w:tcW w:w="7409" w:type="dxa"/>
            <w:gridSpan w:val="3"/>
          </w:tcPr>
          <w:p w:rsidR="00CA0733" w:rsidRDefault="00CA0733" w:rsidP="00CA0733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6E595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Между населёнными пунктами A, B, C, D, E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F</w:t>
            </w:r>
            <w:r w:rsidRPr="006E595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построены дороги, протяжённость которых приведена в таблице. </w:t>
            </w:r>
          </w:p>
          <w:p w:rsidR="00CA0733" w:rsidRPr="00F05C81" w:rsidRDefault="00CA0733" w:rsidP="00CA0733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6E595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Определите длину кратч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айшего пути между пунктами A и 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F</w:t>
            </w:r>
            <w:r w:rsidRPr="006E595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, проходящего через пункт С. Передвигаться можно только по дорогам, указанным в таблице. Каждый пункт можно посетить только один раз.</w:t>
            </w:r>
          </w:p>
        </w:tc>
      </w:tr>
      <w:tr w:rsidR="00315453" w:rsidTr="00315453">
        <w:tc>
          <w:tcPr>
            <w:tcW w:w="1214" w:type="dxa"/>
          </w:tcPr>
          <w:p w:rsidR="00AC2B28" w:rsidRPr="00373072" w:rsidRDefault="00373072" w:rsidP="0037307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3072">
              <w:rPr>
                <w:rFonts w:ascii="Times New Roman" w:eastAsia="Times New Roman" w:hAnsi="Times New Roman" w:cs="Times New Roman"/>
                <w:lang w:eastAsia="ru-RU"/>
              </w:rPr>
              <w:t>9ABCB7</w:t>
            </w:r>
          </w:p>
        </w:tc>
        <w:tc>
          <w:tcPr>
            <w:tcW w:w="3279" w:type="dxa"/>
          </w:tcPr>
          <w:p w:rsidR="00AC2B28" w:rsidRDefault="00373072" w:rsidP="005D004C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A2DD49" wp14:editId="5F0FFCE1">
                  <wp:extent cx="1876508" cy="1239633"/>
                  <wp:effectExtent l="0" t="0" r="0" b="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831" cy="126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C2B28" w:rsidRDefault="00373072" w:rsidP="005D004C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  <w:p w:rsidR="00373072" w:rsidRPr="00DA476A" w:rsidRDefault="00373072" w:rsidP="005D004C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14" w:type="dxa"/>
          </w:tcPr>
          <w:p w:rsidR="00AC2B28" w:rsidRPr="009E78F2" w:rsidRDefault="00D95C3D" w:rsidP="005D004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5C3D">
              <w:rPr>
                <w:rFonts w:ascii="Times New Roman" w:eastAsia="Times New Roman" w:hAnsi="Times New Roman" w:cs="Times New Roman"/>
                <w:lang w:eastAsia="ru-RU"/>
              </w:rPr>
              <w:t>4EBE73</w:t>
            </w:r>
          </w:p>
        </w:tc>
        <w:tc>
          <w:tcPr>
            <w:tcW w:w="3438" w:type="dxa"/>
          </w:tcPr>
          <w:p w:rsidR="00AC2B28" w:rsidRPr="00DA476A" w:rsidRDefault="00D95C3D" w:rsidP="005D004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38DC0D" wp14:editId="285F4C87">
                  <wp:extent cx="1940118" cy="1283146"/>
                  <wp:effectExtent l="0" t="0" r="3175" b="0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679" cy="129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</w:tcPr>
          <w:p w:rsidR="00AC2B28" w:rsidRDefault="00D95C3D" w:rsidP="005D004C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11</w:t>
            </w:r>
          </w:p>
          <w:p w:rsidR="00D95C3D" w:rsidRPr="00D95C3D" w:rsidRDefault="00D95C3D" w:rsidP="005D004C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</w:tr>
      <w:tr w:rsidR="00315453" w:rsidTr="00315453">
        <w:tc>
          <w:tcPr>
            <w:tcW w:w="1214" w:type="dxa"/>
          </w:tcPr>
          <w:p w:rsidR="00AC2B28" w:rsidRPr="00373072" w:rsidRDefault="00373072" w:rsidP="0037307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3072">
              <w:rPr>
                <w:rFonts w:ascii="Times New Roman" w:eastAsia="Times New Roman" w:hAnsi="Times New Roman" w:cs="Times New Roman"/>
                <w:lang w:eastAsia="ru-RU"/>
              </w:rPr>
              <w:t>05E8F3</w:t>
            </w:r>
          </w:p>
        </w:tc>
        <w:tc>
          <w:tcPr>
            <w:tcW w:w="3279" w:type="dxa"/>
          </w:tcPr>
          <w:p w:rsidR="00AC2B28" w:rsidRDefault="00373072" w:rsidP="005D004C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037F92" wp14:editId="2941BE1C">
                  <wp:extent cx="1836751" cy="1356764"/>
                  <wp:effectExtent l="0" t="0" r="0" b="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09" cy="137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C2B28" w:rsidRDefault="00373072" w:rsidP="005D004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  <w:p w:rsidR="00373072" w:rsidRPr="00DA476A" w:rsidRDefault="00373072" w:rsidP="005D004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14" w:type="dxa"/>
          </w:tcPr>
          <w:p w:rsidR="00AC2B28" w:rsidRPr="00756553" w:rsidRDefault="00D95C3D" w:rsidP="005D004C">
            <w:pPr>
              <w:ind w:right="1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5C3D">
              <w:rPr>
                <w:rFonts w:ascii="Times New Roman" w:eastAsia="Times New Roman" w:hAnsi="Times New Roman" w:cs="Times New Roman"/>
                <w:lang w:eastAsia="ru-RU"/>
              </w:rPr>
              <w:t>E66A35</w:t>
            </w:r>
          </w:p>
        </w:tc>
        <w:tc>
          <w:tcPr>
            <w:tcW w:w="3438" w:type="dxa"/>
          </w:tcPr>
          <w:p w:rsidR="00AC2B28" w:rsidRDefault="00D95C3D" w:rsidP="005D004C">
            <w:pPr>
              <w:tabs>
                <w:tab w:val="left" w:pos="2790"/>
              </w:tabs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2E2F8" wp14:editId="109234DD">
                  <wp:extent cx="1970607" cy="1299873"/>
                  <wp:effectExtent l="0" t="0" r="0" b="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67" cy="130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</w:tcPr>
          <w:p w:rsidR="00AC2B28" w:rsidRDefault="00D95C3D" w:rsidP="005D004C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8</w:t>
            </w:r>
          </w:p>
          <w:p w:rsidR="00D95C3D" w:rsidRPr="00D95C3D" w:rsidRDefault="00D95C3D" w:rsidP="005D004C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</w:tr>
      <w:tr w:rsidR="00A464CB" w:rsidTr="00315453">
        <w:tc>
          <w:tcPr>
            <w:tcW w:w="1214" w:type="dxa"/>
          </w:tcPr>
          <w:p w:rsidR="00A464CB" w:rsidRPr="00373072" w:rsidRDefault="00A464CB" w:rsidP="00A464C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1230">
              <w:rPr>
                <w:rFonts w:ascii="Times New Roman" w:eastAsia="Times New Roman" w:hAnsi="Times New Roman" w:cs="Times New Roman"/>
                <w:lang w:eastAsia="ru-RU"/>
              </w:rPr>
              <w:t>E89660</w:t>
            </w:r>
          </w:p>
        </w:tc>
        <w:tc>
          <w:tcPr>
            <w:tcW w:w="3279" w:type="dxa"/>
          </w:tcPr>
          <w:p w:rsidR="00A464CB" w:rsidRPr="00DA476A" w:rsidRDefault="00A464CB" w:rsidP="00A464CB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4367FA" wp14:editId="76F8BA02">
                  <wp:extent cx="1924216" cy="1267167"/>
                  <wp:effectExtent l="0" t="0" r="0" b="9525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6" cy="128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464CB" w:rsidRDefault="00A464CB" w:rsidP="00A464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  <w:p w:rsidR="00A464CB" w:rsidRPr="00DA476A" w:rsidRDefault="00A464CB" w:rsidP="00A464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14" w:type="dxa"/>
          </w:tcPr>
          <w:p w:rsidR="00A464CB" w:rsidRPr="009E78F2" w:rsidRDefault="00A464CB" w:rsidP="00A464C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D0861">
              <w:rPr>
                <w:rFonts w:ascii="Times New Roman" w:hAnsi="Times New Roman" w:cs="Times New Roman"/>
                <w:noProof/>
                <w:lang w:eastAsia="ru-RU"/>
              </w:rPr>
              <w:t>FAEF44</w:t>
            </w:r>
          </w:p>
        </w:tc>
        <w:tc>
          <w:tcPr>
            <w:tcW w:w="3438" w:type="dxa"/>
          </w:tcPr>
          <w:p w:rsidR="00A464CB" w:rsidRPr="006C3B17" w:rsidRDefault="00A464CB" w:rsidP="00A464CB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610971" wp14:editId="64B4008D">
                  <wp:extent cx="1954447" cy="1285955"/>
                  <wp:effectExtent l="0" t="0" r="8255" b="0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52" cy="129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</w:tcPr>
          <w:p w:rsidR="00A464CB" w:rsidRDefault="00A464CB" w:rsidP="00A464CB">
            <w:pPr>
              <w:rPr>
                <w:rFonts w:ascii="Times New Roman" w:hAnsi="Times New Roman" w:cs="Times New Roman"/>
                <w:b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val="en-US" w:eastAsia="ru-RU"/>
              </w:rPr>
              <w:t>9</w:t>
            </w:r>
          </w:p>
          <w:p w:rsidR="00A464CB" w:rsidRPr="00E51B1C" w:rsidRDefault="00A464CB" w:rsidP="00A464CB">
            <w:pPr>
              <w:rPr>
                <w:rFonts w:ascii="Times New Roman" w:hAnsi="Times New Roman" w:cs="Times New Roman"/>
                <w:b/>
                <w:noProof/>
                <w:lang w:val="en-US" w:eastAsia="ru-RU"/>
              </w:rPr>
            </w:pPr>
          </w:p>
        </w:tc>
      </w:tr>
      <w:tr w:rsidR="00A464CB" w:rsidTr="00315453">
        <w:tc>
          <w:tcPr>
            <w:tcW w:w="1214" w:type="dxa"/>
          </w:tcPr>
          <w:p w:rsidR="00A464CB" w:rsidRPr="00373072" w:rsidRDefault="00A464CB" w:rsidP="00A464C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3F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A97CEA</w:t>
            </w:r>
          </w:p>
        </w:tc>
        <w:tc>
          <w:tcPr>
            <w:tcW w:w="3279" w:type="dxa"/>
          </w:tcPr>
          <w:p w:rsidR="00A464CB" w:rsidRDefault="00A464CB" w:rsidP="00A464CB">
            <w:pPr>
              <w:tabs>
                <w:tab w:val="left" w:pos="2699"/>
              </w:tabs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98AB62" wp14:editId="16F3BF39">
                  <wp:extent cx="1924216" cy="1267308"/>
                  <wp:effectExtent l="0" t="0" r="0" b="9525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518" cy="129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464CB" w:rsidRDefault="00A464CB" w:rsidP="00A464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  <w:p w:rsidR="00A464CB" w:rsidRDefault="00A464CB" w:rsidP="00A464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464CB" w:rsidRPr="00DA476A" w:rsidRDefault="00A464CB" w:rsidP="00A464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14" w:type="dxa"/>
          </w:tcPr>
          <w:p w:rsidR="00A464CB" w:rsidRPr="009E78F2" w:rsidRDefault="00A464CB" w:rsidP="00A464C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5453">
              <w:rPr>
                <w:rFonts w:ascii="Times New Roman" w:eastAsia="Times New Roman" w:hAnsi="Times New Roman" w:cs="Times New Roman"/>
                <w:lang w:eastAsia="ru-RU"/>
              </w:rPr>
              <w:t>6FC465</w:t>
            </w:r>
          </w:p>
        </w:tc>
        <w:tc>
          <w:tcPr>
            <w:tcW w:w="3438" w:type="dxa"/>
          </w:tcPr>
          <w:p w:rsidR="00A464CB" w:rsidRDefault="00A464CB" w:rsidP="00A464CB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DF552D" wp14:editId="19D37A3D">
                  <wp:extent cx="2046537" cy="1341203"/>
                  <wp:effectExtent l="0" t="0" r="0" b="0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827" cy="134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</w:tcPr>
          <w:p w:rsidR="00A464CB" w:rsidRDefault="00A464CB" w:rsidP="00A464CB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11</w:t>
            </w:r>
          </w:p>
          <w:p w:rsidR="00A464CB" w:rsidRPr="00315453" w:rsidRDefault="00A464CB" w:rsidP="00A464CB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</w:tr>
      <w:tr w:rsidR="00A464CB" w:rsidTr="00315453">
        <w:tc>
          <w:tcPr>
            <w:tcW w:w="1214" w:type="dxa"/>
          </w:tcPr>
          <w:p w:rsidR="00A464CB" w:rsidRPr="00373072" w:rsidRDefault="00A464CB" w:rsidP="00A464C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6E04">
              <w:rPr>
                <w:rFonts w:ascii="Times New Roman" w:eastAsia="Times New Roman" w:hAnsi="Times New Roman" w:cs="Times New Roman"/>
                <w:lang w:eastAsia="ru-RU"/>
              </w:rPr>
              <w:t>0D2DD9</w:t>
            </w:r>
          </w:p>
        </w:tc>
        <w:tc>
          <w:tcPr>
            <w:tcW w:w="3279" w:type="dxa"/>
          </w:tcPr>
          <w:p w:rsidR="00A464CB" w:rsidRDefault="00A464CB" w:rsidP="00A464CB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EA9CBF" wp14:editId="2C8C3869">
                  <wp:extent cx="1916264" cy="1259116"/>
                  <wp:effectExtent l="0" t="0" r="8255" b="0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85" cy="130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464CB" w:rsidRDefault="00A464CB" w:rsidP="00A464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  <w:p w:rsidR="00A464CB" w:rsidRPr="006C3B17" w:rsidRDefault="00A464CB" w:rsidP="00A464C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14" w:type="dxa"/>
          </w:tcPr>
          <w:p w:rsidR="00A464CB" w:rsidRPr="002B1176" w:rsidRDefault="00A464CB" w:rsidP="00A464CB">
            <w:pPr>
              <w:ind w:right="1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7EDD">
              <w:rPr>
                <w:rFonts w:ascii="Times New Roman" w:eastAsia="Times New Roman" w:hAnsi="Times New Roman" w:cs="Times New Roman"/>
                <w:lang w:eastAsia="ru-RU"/>
              </w:rPr>
              <w:t>E6DE46</w:t>
            </w:r>
          </w:p>
        </w:tc>
        <w:tc>
          <w:tcPr>
            <w:tcW w:w="3438" w:type="dxa"/>
          </w:tcPr>
          <w:p w:rsidR="00A464CB" w:rsidRDefault="00A464CB" w:rsidP="00A464CB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3E388" wp14:editId="3A1CB7CA">
                  <wp:extent cx="2027582" cy="1332411"/>
                  <wp:effectExtent l="0" t="0" r="0" b="1270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24" cy="135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</w:tcPr>
          <w:p w:rsidR="00A464CB" w:rsidRDefault="00A464CB" w:rsidP="00A464CB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12</w:t>
            </w:r>
          </w:p>
          <w:p w:rsidR="00A464CB" w:rsidRPr="004A7EDD" w:rsidRDefault="00A464CB" w:rsidP="00A464CB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</w:tr>
    </w:tbl>
    <w:p w:rsidR="0060773D" w:rsidRDefault="00AC2B28" w:rsidP="00AC2B28">
      <w:pPr>
        <w:tabs>
          <w:tab w:val="left" w:pos="333"/>
        </w:tabs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60773D" w:rsidRDefault="0060773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tbl>
      <w:tblPr>
        <w:tblStyle w:val="a9"/>
        <w:tblW w:w="14454" w:type="dxa"/>
        <w:tblLook w:val="04A0" w:firstRow="1" w:lastRow="0" w:firstColumn="1" w:lastColumn="0" w:noHBand="0" w:noVBand="1"/>
      </w:tblPr>
      <w:tblGrid>
        <w:gridCol w:w="1147"/>
        <w:gridCol w:w="3602"/>
        <w:gridCol w:w="2454"/>
        <w:gridCol w:w="1234"/>
        <w:gridCol w:w="3489"/>
        <w:gridCol w:w="2528"/>
      </w:tblGrid>
      <w:tr w:rsidR="00212CD6" w:rsidTr="00794DD9">
        <w:tc>
          <w:tcPr>
            <w:tcW w:w="1147" w:type="dxa"/>
          </w:tcPr>
          <w:p w:rsidR="00A464CB" w:rsidRDefault="00A464CB" w:rsidP="005D004C">
            <w:pPr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3602" w:type="dxa"/>
          </w:tcPr>
          <w:p w:rsidR="00A464CB" w:rsidRDefault="00A464CB" w:rsidP="005D004C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454" w:type="dxa"/>
          </w:tcPr>
          <w:p w:rsidR="00A464CB" w:rsidRDefault="00A464CB" w:rsidP="005D0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1234" w:type="dxa"/>
          </w:tcPr>
          <w:p w:rsidR="00A464CB" w:rsidRDefault="00A464CB" w:rsidP="005D004C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489" w:type="dxa"/>
          </w:tcPr>
          <w:p w:rsidR="00A464CB" w:rsidRDefault="00A464CB" w:rsidP="005D004C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528" w:type="dxa"/>
          </w:tcPr>
          <w:p w:rsidR="00A464CB" w:rsidRDefault="00A464CB" w:rsidP="005D0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A05B41" w:rsidTr="00794DD9">
        <w:tc>
          <w:tcPr>
            <w:tcW w:w="7203" w:type="dxa"/>
            <w:gridSpan w:val="3"/>
          </w:tcPr>
          <w:p w:rsidR="00A05B41" w:rsidRPr="007A0F7A" w:rsidRDefault="00A05B41" w:rsidP="005D00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E595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Через </w:t>
            </w:r>
            <w:r w:rsidRPr="007A0F7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>D</w:t>
            </w:r>
          </w:p>
        </w:tc>
        <w:tc>
          <w:tcPr>
            <w:tcW w:w="7251" w:type="dxa"/>
            <w:gridSpan w:val="3"/>
          </w:tcPr>
          <w:p w:rsidR="00A05B41" w:rsidRPr="00A05B41" w:rsidRDefault="00A05B41" w:rsidP="005D00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95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Через</w:t>
            </w:r>
            <w:r w:rsidRPr="00A05B4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Е</w:t>
            </w:r>
          </w:p>
        </w:tc>
      </w:tr>
      <w:tr w:rsidR="00212CD6" w:rsidTr="00794DD9">
        <w:tc>
          <w:tcPr>
            <w:tcW w:w="7203" w:type="dxa"/>
            <w:gridSpan w:val="3"/>
          </w:tcPr>
          <w:p w:rsidR="00A464CB" w:rsidRDefault="00A464CB" w:rsidP="005D004C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6E595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Между населёнными пунктами A, B, C, D, E</w:t>
            </w:r>
            <w:r w:rsidR="00A81CDA" w:rsidRPr="00A81CD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(</w:t>
            </w:r>
            <w:r w:rsidR="00A81CD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F</w:t>
            </w:r>
            <w:r w:rsidR="00A81CD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)</w:t>
            </w:r>
            <w:r w:rsidRPr="006E595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построены дороги, протяжённость которых приведена в таблице. </w:t>
            </w:r>
          </w:p>
          <w:p w:rsidR="00A464CB" w:rsidRDefault="007A0F7A" w:rsidP="005D004C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7A0F7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Определите длину кратчайшего пути между пунктами A и E, проходящего через пункт D. Передвигаться можно только по дорогам, указанным в таблице. Каждый пункт можно посетить только один раз.</w:t>
            </w:r>
          </w:p>
        </w:tc>
        <w:tc>
          <w:tcPr>
            <w:tcW w:w="7251" w:type="dxa"/>
            <w:gridSpan w:val="3"/>
          </w:tcPr>
          <w:p w:rsidR="00A464CB" w:rsidRPr="00F11AEC" w:rsidRDefault="00A464CB" w:rsidP="005D004C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F11AEC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Между населёнными пунктами A, B, C, D, E</w:t>
            </w:r>
            <w:r w:rsidR="002A3B1F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(</w:t>
            </w:r>
            <w:r w:rsidR="002A3B1F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F</w:t>
            </w:r>
            <w:r w:rsidR="002A3B1F" w:rsidRPr="002A3B1F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)</w:t>
            </w:r>
            <w:r w:rsidRPr="00F11AEC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построены дороги, протяжённость которых приведена в таблице. </w:t>
            </w:r>
          </w:p>
          <w:p w:rsidR="00A464CB" w:rsidRPr="00F05C81" w:rsidRDefault="00F11AEC" w:rsidP="005D004C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F11AEC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Определите длину кратчайшего пути между пунктами A и B, проходящего через пункт E (при условии, что передвигаться можно только по указанным в таблице дорогам). Каждый пункт можно посетить только один раз.</w:t>
            </w:r>
          </w:p>
        </w:tc>
      </w:tr>
      <w:tr w:rsidR="00212CD6" w:rsidTr="00794DD9">
        <w:tc>
          <w:tcPr>
            <w:tcW w:w="1147" w:type="dxa"/>
          </w:tcPr>
          <w:p w:rsidR="00A464CB" w:rsidRPr="00373072" w:rsidRDefault="00022AC6" w:rsidP="005D004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AC6">
              <w:rPr>
                <w:rFonts w:ascii="Times New Roman" w:eastAsia="Times New Roman" w:hAnsi="Times New Roman" w:cs="Times New Roman"/>
                <w:lang w:eastAsia="ru-RU"/>
              </w:rPr>
              <w:t>1C05C9</w:t>
            </w:r>
          </w:p>
        </w:tc>
        <w:tc>
          <w:tcPr>
            <w:tcW w:w="3602" w:type="dxa"/>
          </w:tcPr>
          <w:p w:rsidR="00A464CB" w:rsidRDefault="00022AC6" w:rsidP="005D004C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3ADD9C" wp14:editId="6254B32A">
                  <wp:extent cx="1924216" cy="1288695"/>
                  <wp:effectExtent l="0" t="0" r="0" b="6985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542" cy="13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:rsidR="00A464CB" w:rsidRDefault="00022AC6" w:rsidP="005D004C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9</w:t>
            </w:r>
          </w:p>
          <w:p w:rsidR="00022AC6" w:rsidRPr="00022AC6" w:rsidRDefault="00022AC6" w:rsidP="005D004C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234" w:type="dxa"/>
          </w:tcPr>
          <w:p w:rsidR="00A464CB" w:rsidRPr="009E78F2" w:rsidRDefault="00B90DFA" w:rsidP="005D004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0DFA">
              <w:rPr>
                <w:rFonts w:ascii="Times New Roman" w:eastAsia="Times New Roman" w:hAnsi="Times New Roman" w:cs="Times New Roman"/>
                <w:lang w:eastAsia="ru-RU"/>
              </w:rPr>
              <w:t>27C7FD</w:t>
            </w:r>
          </w:p>
        </w:tc>
        <w:tc>
          <w:tcPr>
            <w:tcW w:w="3489" w:type="dxa"/>
          </w:tcPr>
          <w:p w:rsidR="00A464CB" w:rsidRPr="00DA476A" w:rsidRDefault="00B90DFA" w:rsidP="005D004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68D002" wp14:editId="5D00C088">
                  <wp:extent cx="1987826" cy="1299035"/>
                  <wp:effectExtent l="0" t="0" r="0" b="0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928" cy="131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:rsidR="00A464CB" w:rsidRDefault="00B90DFA" w:rsidP="005D004C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3</w:t>
            </w:r>
          </w:p>
          <w:p w:rsidR="00B90DFA" w:rsidRPr="00D95C3D" w:rsidRDefault="00B90DFA" w:rsidP="005D004C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</w:tr>
      <w:tr w:rsidR="00212CD6" w:rsidTr="00794DD9">
        <w:tc>
          <w:tcPr>
            <w:tcW w:w="1147" w:type="dxa"/>
          </w:tcPr>
          <w:p w:rsidR="00A464CB" w:rsidRPr="00373072" w:rsidRDefault="00022AC6" w:rsidP="005D004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AC6">
              <w:rPr>
                <w:rFonts w:ascii="Times New Roman" w:eastAsia="Times New Roman" w:hAnsi="Times New Roman" w:cs="Times New Roman"/>
                <w:lang w:eastAsia="ru-RU"/>
              </w:rPr>
              <w:t>AEBD50</w:t>
            </w:r>
          </w:p>
        </w:tc>
        <w:tc>
          <w:tcPr>
            <w:tcW w:w="3602" w:type="dxa"/>
          </w:tcPr>
          <w:p w:rsidR="00A464CB" w:rsidRDefault="00022AC6" w:rsidP="005D004C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FABF67" wp14:editId="7B8DA19D">
                  <wp:extent cx="1932167" cy="1288111"/>
                  <wp:effectExtent l="0" t="0" r="0" b="762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108" cy="130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:rsidR="00A464CB" w:rsidRDefault="00022AC6" w:rsidP="005D004C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10</w:t>
            </w:r>
          </w:p>
          <w:p w:rsidR="00022AC6" w:rsidRPr="00022AC6" w:rsidRDefault="00022AC6" w:rsidP="005D004C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234" w:type="dxa"/>
          </w:tcPr>
          <w:p w:rsidR="00A464CB" w:rsidRPr="00756553" w:rsidRDefault="00B90DFA" w:rsidP="005D004C">
            <w:pPr>
              <w:ind w:right="1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0DFA">
              <w:rPr>
                <w:rFonts w:ascii="Times New Roman" w:eastAsia="Times New Roman" w:hAnsi="Times New Roman" w:cs="Times New Roman"/>
                <w:lang w:eastAsia="ru-RU"/>
              </w:rPr>
              <w:t>DDD73B</w:t>
            </w:r>
          </w:p>
        </w:tc>
        <w:tc>
          <w:tcPr>
            <w:tcW w:w="3489" w:type="dxa"/>
          </w:tcPr>
          <w:p w:rsidR="00A464CB" w:rsidRDefault="00B90DFA" w:rsidP="005D004C">
            <w:pPr>
              <w:tabs>
                <w:tab w:val="left" w:pos="2790"/>
              </w:tabs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96AC19" wp14:editId="2B55082F">
                  <wp:extent cx="2019631" cy="1313977"/>
                  <wp:effectExtent l="0" t="0" r="0" b="635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926" cy="133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:rsidR="00A464CB" w:rsidRDefault="00B90DFA" w:rsidP="005D004C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10</w:t>
            </w:r>
          </w:p>
          <w:p w:rsidR="00B90DFA" w:rsidRPr="00D95C3D" w:rsidRDefault="00B90DFA" w:rsidP="005D004C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</w:tr>
      <w:tr w:rsidR="00212CD6" w:rsidTr="00794DD9">
        <w:tc>
          <w:tcPr>
            <w:tcW w:w="1147" w:type="dxa"/>
          </w:tcPr>
          <w:p w:rsidR="00A464CB" w:rsidRPr="00373072" w:rsidRDefault="00022AC6" w:rsidP="005D004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AC6">
              <w:rPr>
                <w:rFonts w:ascii="Times New Roman" w:eastAsia="Times New Roman" w:hAnsi="Times New Roman" w:cs="Times New Roman"/>
                <w:lang w:eastAsia="ru-RU"/>
              </w:rPr>
              <w:t>B4AE72</w:t>
            </w:r>
          </w:p>
        </w:tc>
        <w:tc>
          <w:tcPr>
            <w:tcW w:w="3602" w:type="dxa"/>
          </w:tcPr>
          <w:p w:rsidR="00A464CB" w:rsidRDefault="00022AC6" w:rsidP="005D004C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5C1D0" wp14:editId="08E93284">
                  <wp:extent cx="1932167" cy="1280281"/>
                  <wp:effectExtent l="0" t="0" r="0" b="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91" cy="128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:rsidR="00A464CB" w:rsidRDefault="00022AC6" w:rsidP="005D004C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11</w:t>
            </w:r>
          </w:p>
          <w:p w:rsidR="00022AC6" w:rsidRPr="00022AC6" w:rsidRDefault="00022AC6" w:rsidP="005D004C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234" w:type="dxa"/>
          </w:tcPr>
          <w:p w:rsidR="00A464CB" w:rsidRPr="002B1176" w:rsidRDefault="00A81CDA" w:rsidP="005D004C">
            <w:pPr>
              <w:ind w:right="1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1CDA">
              <w:rPr>
                <w:rFonts w:ascii="Times New Roman" w:eastAsia="Times New Roman" w:hAnsi="Times New Roman" w:cs="Times New Roman"/>
                <w:lang w:eastAsia="ru-RU"/>
              </w:rPr>
              <w:t>13D296</w:t>
            </w:r>
          </w:p>
        </w:tc>
        <w:tc>
          <w:tcPr>
            <w:tcW w:w="3489" w:type="dxa"/>
          </w:tcPr>
          <w:p w:rsidR="00A464CB" w:rsidRDefault="00A81CDA" w:rsidP="005D004C">
            <w:pPr>
              <w:ind w:right="3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97BB36" wp14:editId="6CF5B61F">
                  <wp:extent cx="2053120" cy="1363400"/>
                  <wp:effectExtent l="0" t="0" r="4445" b="8255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56" cy="137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:rsidR="00A464CB" w:rsidRDefault="00212CD6" w:rsidP="005D004C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10</w:t>
            </w:r>
          </w:p>
          <w:p w:rsidR="00212CD6" w:rsidRPr="004A7EDD" w:rsidRDefault="00212CD6" w:rsidP="005D004C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</w:tr>
      <w:tr w:rsidR="00212CD6" w:rsidTr="00794DD9">
        <w:tc>
          <w:tcPr>
            <w:tcW w:w="1147" w:type="dxa"/>
          </w:tcPr>
          <w:p w:rsidR="00A464CB" w:rsidRPr="00373072" w:rsidRDefault="00022AC6" w:rsidP="005D004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2AC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B7483A</w:t>
            </w:r>
          </w:p>
        </w:tc>
        <w:tc>
          <w:tcPr>
            <w:tcW w:w="3602" w:type="dxa"/>
          </w:tcPr>
          <w:p w:rsidR="00A464CB" w:rsidRPr="00DA476A" w:rsidRDefault="00022AC6" w:rsidP="005D004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5AE331" wp14:editId="10CAB7A1">
                  <wp:extent cx="1963973" cy="1301356"/>
                  <wp:effectExtent l="0" t="0" r="0" b="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973" cy="130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:rsidR="00A464CB" w:rsidRDefault="00022AC6" w:rsidP="005D004C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6</w:t>
            </w:r>
          </w:p>
          <w:p w:rsidR="00022AC6" w:rsidRPr="00022AC6" w:rsidRDefault="00022AC6" w:rsidP="005D004C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1234" w:type="dxa"/>
          </w:tcPr>
          <w:p w:rsidR="00A464CB" w:rsidRPr="009E78F2" w:rsidRDefault="00212CD6" w:rsidP="005D004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12CD6">
              <w:rPr>
                <w:rFonts w:ascii="Times New Roman" w:hAnsi="Times New Roman" w:cs="Times New Roman"/>
                <w:noProof/>
                <w:lang w:eastAsia="ru-RU"/>
              </w:rPr>
              <w:t>2FC360</w:t>
            </w:r>
          </w:p>
        </w:tc>
        <w:tc>
          <w:tcPr>
            <w:tcW w:w="3489" w:type="dxa"/>
          </w:tcPr>
          <w:p w:rsidR="00A464CB" w:rsidRPr="006C3B17" w:rsidRDefault="00212CD6" w:rsidP="005D004C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AD4F5B" wp14:editId="53CA3A63">
                  <wp:extent cx="2027583" cy="1325526"/>
                  <wp:effectExtent l="0" t="0" r="0" b="8255"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74" cy="133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:rsidR="00A464CB" w:rsidRDefault="00212CD6" w:rsidP="005D004C">
            <w:pPr>
              <w:rPr>
                <w:rFonts w:ascii="Times New Roman" w:hAnsi="Times New Roman" w:cs="Times New Roman"/>
                <w:b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val="en-US" w:eastAsia="ru-RU"/>
              </w:rPr>
              <w:t>7</w:t>
            </w:r>
          </w:p>
          <w:p w:rsidR="00212CD6" w:rsidRPr="00E51B1C" w:rsidRDefault="00212CD6" w:rsidP="005D004C">
            <w:pPr>
              <w:rPr>
                <w:rFonts w:ascii="Times New Roman" w:hAnsi="Times New Roman" w:cs="Times New Roman"/>
                <w:b/>
                <w:noProof/>
                <w:lang w:val="en-US" w:eastAsia="ru-RU"/>
              </w:rPr>
            </w:pPr>
          </w:p>
        </w:tc>
      </w:tr>
    </w:tbl>
    <w:p w:rsidR="00D431F2" w:rsidRDefault="00D431F2" w:rsidP="00952968">
      <w:pPr>
        <w:tabs>
          <w:tab w:val="left" w:pos="305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14454" w:type="dxa"/>
        <w:tblLook w:val="04A0" w:firstRow="1" w:lastRow="0" w:firstColumn="1" w:lastColumn="0" w:noHBand="0" w:noVBand="1"/>
      </w:tblPr>
      <w:tblGrid>
        <w:gridCol w:w="1209"/>
        <w:gridCol w:w="3290"/>
        <w:gridCol w:w="2570"/>
        <w:gridCol w:w="1209"/>
        <w:gridCol w:w="3435"/>
        <w:gridCol w:w="2741"/>
      </w:tblGrid>
      <w:tr w:rsidR="004A2996" w:rsidTr="006A1928">
        <w:tc>
          <w:tcPr>
            <w:tcW w:w="1209" w:type="dxa"/>
          </w:tcPr>
          <w:p w:rsidR="0060773D" w:rsidRDefault="0060773D" w:rsidP="005D004C">
            <w:pPr>
              <w:ind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290" w:type="dxa"/>
          </w:tcPr>
          <w:p w:rsidR="0060773D" w:rsidRDefault="0060773D" w:rsidP="005D004C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570" w:type="dxa"/>
          </w:tcPr>
          <w:p w:rsidR="0060773D" w:rsidRDefault="0060773D" w:rsidP="005D0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1209" w:type="dxa"/>
          </w:tcPr>
          <w:p w:rsidR="0060773D" w:rsidRDefault="0060773D" w:rsidP="005D004C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435" w:type="dxa"/>
          </w:tcPr>
          <w:p w:rsidR="0060773D" w:rsidRDefault="0060773D" w:rsidP="005D004C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741" w:type="dxa"/>
          </w:tcPr>
          <w:p w:rsidR="0060773D" w:rsidRDefault="0060773D" w:rsidP="005D0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60773D" w:rsidTr="005D004C">
        <w:tc>
          <w:tcPr>
            <w:tcW w:w="14454" w:type="dxa"/>
            <w:gridSpan w:val="6"/>
          </w:tcPr>
          <w:p w:rsidR="0060773D" w:rsidRPr="00A859D8" w:rsidRDefault="0060773D" w:rsidP="005D00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95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Через </w:t>
            </w:r>
            <w:r w:rsidR="00A859D8" w:rsidRPr="00A859D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В</w:t>
            </w:r>
          </w:p>
        </w:tc>
      </w:tr>
      <w:tr w:rsidR="004A2996" w:rsidTr="006A1928">
        <w:tc>
          <w:tcPr>
            <w:tcW w:w="7069" w:type="dxa"/>
            <w:gridSpan w:val="3"/>
          </w:tcPr>
          <w:p w:rsidR="0060773D" w:rsidRDefault="0060773D" w:rsidP="005D004C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6E595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Между населёнными пунктами A, B, C, D, E построены дороги, протяжённость которых приведена в таблице. </w:t>
            </w:r>
          </w:p>
          <w:p w:rsidR="0060773D" w:rsidRDefault="004A7880" w:rsidP="005D004C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4A7880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Определите длину кратчайшего пути между пунктами A и D, проходящего через пункт B (при условии, что передвигаться можно только по указанным в таблице дорогам). Каждый пункт можно посетить только один раз.</w:t>
            </w:r>
          </w:p>
        </w:tc>
        <w:tc>
          <w:tcPr>
            <w:tcW w:w="7385" w:type="dxa"/>
            <w:gridSpan w:val="3"/>
          </w:tcPr>
          <w:p w:rsidR="0060773D" w:rsidRPr="004A2996" w:rsidRDefault="0060773D" w:rsidP="005D004C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4A299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Между населёнными пунктами A, B, C, D, E</w:t>
            </w:r>
            <w:r w:rsidR="004A299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, </w:t>
            </w:r>
            <w:r w:rsidRPr="004A299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F</w:t>
            </w:r>
            <w:r w:rsidRPr="004A299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построены дороги, протяжённость которых приведена в таблице. </w:t>
            </w:r>
          </w:p>
          <w:p w:rsidR="0060773D" w:rsidRPr="00F05C81" w:rsidRDefault="004A2996" w:rsidP="005D004C">
            <w:pPr>
              <w:shd w:val="clear" w:color="auto" w:fill="FFFFFF"/>
              <w:spacing w:line="276" w:lineRule="auto"/>
              <w:ind w:right="32"/>
              <w:jc w:val="both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4A299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Определите длину кратчайшего пути между пунктами A и F, </w:t>
            </w:r>
            <w:r w:rsidRPr="00A05B41">
              <w:rPr>
                <w:rFonts w:ascii="Times New Roman" w:eastAsia="Times New Roman" w:hAnsi="Times New Roman" w:cs="Times New Roman"/>
                <w:bCs/>
                <w:sz w:val="21"/>
                <w:szCs w:val="21"/>
                <w:highlight w:val="yellow"/>
                <w:lang w:eastAsia="ru-RU"/>
              </w:rPr>
              <w:t>не проходящего</w:t>
            </w:r>
            <w:r w:rsidRPr="004A299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через пункт B. Передвигаться можно только по дорогам, указанным в таблице. Каждый пункт можно посетить только один раз.</w:t>
            </w:r>
          </w:p>
        </w:tc>
      </w:tr>
      <w:tr w:rsidR="004A2996" w:rsidTr="006A1928">
        <w:tc>
          <w:tcPr>
            <w:tcW w:w="1209" w:type="dxa"/>
          </w:tcPr>
          <w:p w:rsidR="0060773D" w:rsidRPr="00373072" w:rsidRDefault="009E149D" w:rsidP="005D004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149D">
              <w:rPr>
                <w:rFonts w:ascii="Times New Roman" w:eastAsia="Times New Roman" w:hAnsi="Times New Roman" w:cs="Times New Roman"/>
                <w:lang w:eastAsia="ru-RU"/>
              </w:rPr>
              <w:t>B64486</w:t>
            </w:r>
          </w:p>
        </w:tc>
        <w:tc>
          <w:tcPr>
            <w:tcW w:w="3290" w:type="dxa"/>
          </w:tcPr>
          <w:p w:rsidR="0060773D" w:rsidRDefault="00524ECB" w:rsidP="005D004C">
            <w:pPr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3F99C" wp14:editId="6A4B9B94">
                  <wp:extent cx="1932167" cy="1278293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019" cy="130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60773D" w:rsidRDefault="00524ECB" w:rsidP="005D004C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  <w:p w:rsidR="00524ECB" w:rsidRPr="00524ECB" w:rsidRDefault="00524ECB" w:rsidP="005D004C">
            <w:pPr>
              <w:tabs>
                <w:tab w:val="left" w:pos="1456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09" w:type="dxa"/>
          </w:tcPr>
          <w:p w:rsidR="0060773D" w:rsidRPr="009E78F2" w:rsidRDefault="004A2996" w:rsidP="005D004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2996">
              <w:rPr>
                <w:rFonts w:ascii="Times New Roman" w:eastAsia="Times New Roman" w:hAnsi="Times New Roman" w:cs="Times New Roman"/>
                <w:lang w:eastAsia="ru-RU"/>
              </w:rPr>
              <w:t>8323C8</w:t>
            </w:r>
          </w:p>
        </w:tc>
        <w:tc>
          <w:tcPr>
            <w:tcW w:w="3435" w:type="dxa"/>
          </w:tcPr>
          <w:p w:rsidR="0060773D" w:rsidRPr="00DA476A" w:rsidRDefault="004A2996" w:rsidP="005D004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DFFCE" wp14:editId="34FB6557">
                  <wp:extent cx="1908313" cy="1245635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826" cy="125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:rsidR="0060773D" w:rsidRDefault="004A2996" w:rsidP="005D004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  <w:p w:rsidR="004A2996" w:rsidRPr="004A2996" w:rsidRDefault="004A2996" w:rsidP="005D004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8E1CD6" w:rsidRDefault="008E1CD6" w:rsidP="00952968">
      <w:pPr>
        <w:tabs>
          <w:tab w:val="left" w:pos="305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DD9" w:rsidRPr="00952968" w:rsidRDefault="00794DD9" w:rsidP="00E80D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94DD9" w:rsidRPr="00952968" w:rsidSect="00122608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4C8" w:rsidRDefault="004004C8" w:rsidP="00DB4A09">
      <w:pPr>
        <w:spacing w:after="0" w:line="240" w:lineRule="auto"/>
      </w:pPr>
      <w:r>
        <w:separator/>
      </w:r>
    </w:p>
  </w:endnote>
  <w:endnote w:type="continuationSeparator" w:id="0">
    <w:p w:rsidR="004004C8" w:rsidRDefault="004004C8" w:rsidP="00DB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0014510"/>
      <w:docPartObj>
        <w:docPartGallery w:val="Page Numbers (Bottom of Page)"/>
        <w:docPartUnique/>
      </w:docPartObj>
    </w:sdtPr>
    <w:sdtEndPr/>
    <w:sdtContent>
      <w:p w:rsidR="004004C8" w:rsidRDefault="004004C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1184">
          <w:rPr>
            <w:noProof/>
          </w:rPr>
          <w:t>22</w:t>
        </w:r>
        <w:r>
          <w:fldChar w:fldCharType="end"/>
        </w:r>
      </w:p>
    </w:sdtContent>
  </w:sdt>
  <w:p w:rsidR="004004C8" w:rsidRDefault="004004C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4C8" w:rsidRDefault="004004C8" w:rsidP="00DB4A09">
      <w:pPr>
        <w:spacing w:after="0" w:line="240" w:lineRule="auto"/>
      </w:pPr>
      <w:r>
        <w:separator/>
      </w:r>
    </w:p>
  </w:footnote>
  <w:footnote w:type="continuationSeparator" w:id="0">
    <w:p w:rsidR="004004C8" w:rsidRDefault="004004C8" w:rsidP="00DB4A09">
      <w:pPr>
        <w:spacing w:after="0" w:line="240" w:lineRule="auto"/>
      </w:pPr>
      <w:r>
        <w:continuationSeparator/>
      </w:r>
    </w:p>
  </w:footnote>
  <w:footnote w:id="1">
    <w:p w:rsidR="004004C8" w:rsidRDefault="004004C8" w:rsidP="00DB4A09">
      <w:pPr>
        <w:pStyle w:val="ad"/>
        <w:jc w:val="both"/>
        <w:rPr>
          <w:rFonts w:ascii="Times New Roman" w:hAnsi="Times New Roman"/>
        </w:rPr>
      </w:pPr>
      <w:r>
        <w:rPr>
          <w:rStyle w:val="af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Вычисляется по формуле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</m:t>
        </m:r>
      </m:oMath>
      <w:r>
        <w:rPr>
          <w:rFonts w:ascii="Times New Roman" w:hAnsi="Times New Roman"/>
        </w:rPr>
        <w:t xml:space="preserve">, где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количество участников в группе, </w:t>
      </w:r>
      <w:r>
        <w:rPr>
          <w:rFonts w:ascii="Times New Roman" w:hAnsi="Times New Roman"/>
          <w:lang w:val="en-US"/>
        </w:rPr>
        <w:t>m</w:t>
      </w:r>
      <w:r>
        <w:rPr>
          <w:rFonts w:ascii="Times New Roman" w:hAnsi="Times New Roman"/>
        </w:rPr>
        <w:t xml:space="preserve"> – максимальный первичный балл за задание.</w:t>
      </w:r>
    </w:p>
    <w:p w:rsidR="004004C8" w:rsidRDefault="004004C8" w:rsidP="00DB4A09">
      <w:pPr>
        <w:pStyle w:val="ad"/>
        <w:jc w:val="both"/>
        <w:rPr>
          <w:rFonts w:ascii="Times New Roman" w:hAnsi="Times New Roman"/>
        </w:rPr>
      </w:pPr>
      <w:r>
        <w:rPr>
          <w:rStyle w:val="af"/>
          <w:rFonts w:ascii="Times New Roman" w:hAnsi="Times New Roman"/>
        </w:rPr>
        <w:t>6</w:t>
      </w:r>
      <w:r w:rsidRPr="00C23E05">
        <w:rPr>
          <w:rFonts w:ascii="Times New Roman" w:hAnsi="Times New Roman"/>
        </w:rPr>
        <w:t xml:space="preserve"> % - процент участников, получивших соответствующую отметку, от обще</w:t>
      </w:r>
      <w:r>
        <w:rPr>
          <w:rFonts w:ascii="Times New Roman" w:hAnsi="Times New Roman"/>
        </w:rPr>
        <w:t>го числа участников по предмету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91184"/>
    <w:multiLevelType w:val="hybridMultilevel"/>
    <w:tmpl w:val="60FAE598"/>
    <w:lvl w:ilvl="0" w:tplc="3D287EE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D47D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B67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74C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148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067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A2F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C88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42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4A013E"/>
    <w:multiLevelType w:val="hybridMultilevel"/>
    <w:tmpl w:val="F2D2F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32EFE"/>
    <w:multiLevelType w:val="multilevel"/>
    <w:tmpl w:val="1FF0B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907616"/>
    <w:multiLevelType w:val="multilevel"/>
    <w:tmpl w:val="16181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6D3D48"/>
    <w:multiLevelType w:val="multilevel"/>
    <w:tmpl w:val="1FF0B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363ADE"/>
    <w:multiLevelType w:val="multilevel"/>
    <w:tmpl w:val="21728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BB77C7"/>
    <w:multiLevelType w:val="hybridMultilevel"/>
    <w:tmpl w:val="B04856EA"/>
    <w:lvl w:ilvl="0" w:tplc="441EB4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F1B53F3"/>
    <w:multiLevelType w:val="multilevel"/>
    <w:tmpl w:val="D70ED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F40BE5"/>
    <w:multiLevelType w:val="hybridMultilevel"/>
    <w:tmpl w:val="F46EE130"/>
    <w:lvl w:ilvl="0" w:tplc="27DCA2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D570279"/>
    <w:multiLevelType w:val="multilevel"/>
    <w:tmpl w:val="23F6F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C86E3F"/>
    <w:multiLevelType w:val="hybridMultilevel"/>
    <w:tmpl w:val="500A117A"/>
    <w:lvl w:ilvl="0" w:tplc="C2E8E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D47D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B67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74C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148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067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A2F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C88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42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53C41C9"/>
    <w:multiLevelType w:val="hybridMultilevel"/>
    <w:tmpl w:val="F02A2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EE71C9"/>
    <w:multiLevelType w:val="multilevel"/>
    <w:tmpl w:val="0B6CA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846AA4"/>
    <w:multiLevelType w:val="hybridMultilevel"/>
    <w:tmpl w:val="F2D2F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F30371"/>
    <w:multiLevelType w:val="multilevel"/>
    <w:tmpl w:val="6370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F010AB"/>
    <w:multiLevelType w:val="multilevel"/>
    <w:tmpl w:val="61AE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7528B7"/>
    <w:multiLevelType w:val="multilevel"/>
    <w:tmpl w:val="73FC2D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245145"/>
    <w:multiLevelType w:val="multilevel"/>
    <w:tmpl w:val="F8CEB6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124F28"/>
    <w:multiLevelType w:val="hybridMultilevel"/>
    <w:tmpl w:val="53045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2559B7"/>
    <w:multiLevelType w:val="hybridMultilevel"/>
    <w:tmpl w:val="5E5C7F54"/>
    <w:lvl w:ilvl="0" w:tplc="3932A41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466CAE"/>
    <w:multiLevelType w:val="multilevel"/>
    <w:tmpl w:val="1FF0B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9"/>
  </w:num>
  <w:num w:numId="3">
    <w:abstractNumId w:val="17"/>
  </w:num>
  <w:num w:numId="4">
    <w:abstractNumId w:val="6"/>
  </w:num>
  <w:num w:numId="5">
    <w:abstractNumId w:val="18"/>
  </w:num>
  <w:num w:numId="6">
    <w:abstractNumId w:val="11"/>
  </w:num>
  <w:num w:numId="7">
    <w:abstractNumId w:val="14"/>
  </w:num>
  <w:num w:numId="8">
    <w:abstractNumId w:val="15"/>
  </w:num>
  <w:num w:numId="9">
    <w:abstractNumId w:val="7"/>
  </w:num>
  <w:num w:numId="10">
    <w:abstractNumId w:val="9"/>
  </w:num>
  <w:num w:numId="11">
    <w:abstractNumId w:val="5"/>
  </w:num>
  <w:num w:numId="12">
    <w:abstractNumId w:val="3"/>
  </w:num>
  <w:num w:numId="13">
    <w:abstractNumId w:val="4"/>
  </w:num>
  <w:num w:numId="14">
    <w:abstractNumId w:val="16"/>
  </w:num>
  <w:num w:numId="15">
    <w:abstractNumId w:val="13"/>
  </w:num>
  <w:num w:numId="16">
    <w:abstractNumId w:val="8"/>
  </w:num>
  <w:num w:numId="17">
    <w:abstractNumId w:val="12"/>
  </w:num>
  <w:num w:numId="18">
    <w:abstractNumId w:val="2"/>
  </w:num>
  <w:num w:numId="19">
    <w:abstractNumId w:val="20"/>
  </w:num>
  <w:num w:numId="20">
    <w:abstractNumId w:val="10"/>
  </w:num>
  <w:num w:numId="21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25"/>
    <w:rsid w:val="000005EF"/>
    <w:rsid w:val="00001FF5"/>
    <w:rsid w:val="0000335B"/>
    <w:rsid w:val="00005624"/>
    <w:rsid w:val="000060A5"/>
    <w:rsid w:val="000105A0"/>
    <w:rsid w:val="00011DB8"/>
    <w:rsid w:val="000130C0"/>
    <w:rsid w:val="00015604"/>
    <w:rsid w:val="000157EA"/>
    <w:rsid w:val="00022AC6"/>
    <w:rsid w:val="000237A1"/>
    <w:rsid w:val="00023886"/>
    <w:rsid w:val="000242A3"/>
    <w:rsid w:val="0002642E"/>
    <w:rsid w:val="000268F3"/>
    <w:rsid w:val="00030EA2"/>
    <w:rsid w:val="00031F56"/>
    <w:rsid w:val="000324DF"/>
    <w:rsid w:val="0003547D"/>
    <w:rsid w:val="00040130"/>
    <w:rsid w:val="0004114F"/>
    <w:rsid w:val="0004216C"/>
    <w:rsid w:val="000431E0"/>
    <w:rsid w:val="00043D05"/>
    <w:rsid w:val="00047110"/>
    <w:rsid w:val="00047807"/>
    <w:rsid w:val="00052C67"/>
    <w:rsid w:val="00053ECB"/>
    <w:rsid w:val="0005508A"/>
    <w:rsid w:val="00055860"/>
    <w:rsid w:val="000566DD"/>
    <w:rsid w:val="00060B9A"/>
    <w:rsid w:val="000614A1"/>
    <w:rsid w:val="000619A3"/>
    <w:rsid w:val="00062640"/>
    <w:rsid w:val="000626F3"/>
    <w:rsid w:val="00065B39"/>
    <w:rsid w:val="00066BBB"/>
    <w:rsid w:val="0007030A"/>
    <w:rsid w:val="00070653"/>
    <w:rsid w:val="00070862"/>
    <w:rsid w:val="00071076"/>
    <w:rsid w:val="00071E2E"/>
    <w:rsid w:val="00072926"/>
    <w:rsid w:val="00076176"/>
    <w:rsid w:val="000772FF"/>
    <w:rsid w:val="000813EF"/>
    <w:rsid w:val="00081B00"/>
    <w:rsid w:val="000833FB"/>
    <w:rsid w:val="000848AA"/>
    <w:rsid w:val="00085665"/>
    <w:rsid w:val="00090514"/>
    <w:rsid w:val="00092AD6"/>
    <w:rsid w:val="0009320E"/>
    <w:rsid w:val="000A2694"/>
    <w:rsid w:val="000A30A6"/>
    <w:rsid w:val="000A5635"/>
    <w:rsid w:val="000A5C61"/>
    <w:rsid w:val="000A619F"/>
    <w:rsid w:val="000A747E"/>
    <w:rsid w:val="000B319F"/>
    <w:rsid w:val="000B3507"/>
    <w:rsid w:val="000B3FEB"/>
    <w:rsid w:val="000B5BC2"/>
    <w:rsid w:val="000B75BE"/>
    <w:rsid w:val="000C186D"/>
    <w:rsid w:val="000C676A"/>
    <w:rsid w:val="000C6FA6"/>
    <w:rsid w:val="000C743F"/>
    <w:rsid w:val="000D0117"/>
    <w:rsid w:val="000D0E7E"/>
    <w:rsid w:val="000D16C1"/>
    <w:rsid w:val="000D1C5F"/>
    <w:rsid w:val="000D3494"/>
    <w:rsid w:val="000D42C4"/>
    <w:rsid w:val="000E0EBC"/>
    <w:rsid w:val="000E165E"/>
    <w:rsid w:val="000E2209"/>
    <w:rsid w:val="000E282A"/>
    <w:rsid w:val="000E2A6A"/>
    <w:rsid w:val="000E3342"/>
    <w:rsid w:val="000E34B7"/>
    <w:rsid w:val="000E3F47"/>
    <w:rsid w:val="000E5456"/>
    <w:rsid w:val="000E784C"/>
    <w:rsid w:val="000E7936"/>
    <w:rsid w:val="000F0BB7"/>
    <w:rsid w:val="000F0DF0"/>
    <w:rsid w:val="000F2BFF"/>
    <w:rsid w:val="000F5DBA"/>
    <w:rsid w:val="000F7806"/>
    <w:rsid w:val="000F7B3F"/>
    <w:rsid w:val="000F7D56"/>
    <w:rsid w:val="0010240E"/>
    <w:rsid w:val="001045D6"/>
    <w:rsid w:val="001063EA"/>
    <w:rsid w:val="001071E8"/>
    <w:rsid w:val="0011189D"/>
    <w:rsid w:val="001136DC"/>
    <w:rsid w:val="00113A71"/>
    <w:rsid w:val="00116735"/>
    <w:rsid w:val="00116BB8"/>
    <w:rsid w:val="00117CF2"/>
    <w:rsid w:val="0012034B"/>
    <w:rsid w:val="001222B8"/>
    <w:rsid w:val="00122608"/>
    <w:rsid w:val="00122A44"/>
    <w:rsid w:val="001333C5"/>
    <w:rsid w:val="00134715"/>
    <w:rsid w:val="00135608"/>
    <w:rsid w:val="001358A6"/>
    <w:rsid w:val="00135C0F"/>
    <w:rsid w:val="001375CA"/>
    <w:rsid w:val="00137C4F"/>
    <w:rsid w:val="00142F03"/>
    <w:rsid w:val="00144F32"/>
    <w:rsid w:val="00146CBD"/>
    <w:rsid w:val="001513C0"/>
    <w:rsid w:val="0015212E"/>
    <w:rsid w:val="00154F7F"/>
    <w:rsid w:val="0015505B"/>
    <w:rsid w:val="00156CD8"/>
    <w:rsid w:val="0016009D"/>
    <w:rsid w:val="001611E6"/>
    <w:rsid w:val="00164AA1"/>
    <w:rsid w:val="00166F22"/>
    <w:rsid w:val="001714A1"/>
    <w:rsid w:val="001727CC"/>
    <w:rsid w:val="00176105"/>
    <w:rsid w:val="00182DC6"/>
    <w:rsid w:val="0018498C"/>
    <w:rsid w:val="001869EC"/>
    <w:rsid w:val="00190E24"/>
    <w:rsid w:val="00194C68"/>
    <w:rsid w:val="00196E27"/>
    <w:rsid w:val="00196EB9"/>
    <w:rsid w:val="001A1AF6"/>
    <w:rsid w:val="001A2CE1"/>
    <w:rsid w:val="001A4017"/>
    <w:rsid w:val="001A7EE0"/>
    <w:rsid w:val="001B0574"/>
    <w:rsid w:val="001B1250"/>
    <w:rsid w:val="001B1650"/>
    <w:rsid w:val="001B23F5"/>
    <w:rsid w:val="001B4843"/>
    <w:rsid w:val="001C417D"/>
    <w:rsid w:val="001C6B7C"/>
    <w:rsid w:val="001D0860"/>
    <w:rsid w:val="001D15C1"/>
    <w:rsid w:val="001D1A68"/>
    <w:rsid w:val="001D5991"/>
    <w:rsid w:val="001D6BFC"/>
    <w:rsid w:val="001D7E3C"/>
    <w:rsid w:val="001E0619"/>
    <w:rsid w:val="001E1BAD"/>
    <w:rsid w:val="001E62E9"/>
    <w:rsid w:val="001E6BF0"/>
    <w:rsid w:val="001E6E04"/>
    <w:rsid w:val="001E710E"/>
    <w:rsid w:val="001E7120"/>
    <w:rsid w:val="001E721D"/>
    <w:rsid w:val="001E7445"/>
    <w:rsid w:val="001F0C65"/>
    <w:rsid w:val="001F29C0"/>
    <w:rsid w:val="001F2A18"/>
    <w:rsid w:val="001F7179"/>
    <w:rsid w:val="001F756F"/>
    <w:rsid w:val="0020220C"/>
    <w:rsid w:val="00202D29"/>
    <w:rsid w:val="00204A09"/>
    <w:rsid w:val="00206964"/>
    <w:rsid w:val="00207DD1"/>
    <w:rsid w:val="00211B1A"/>
    <w:rsid w:val="0021283E"/>
    <w:rsid w:val="00212CD6"/>
    <w:rsid w:val="00213805"/>
    <w:rsid w:val="00213B39"/>
    <w:rsid w:val="00216568"/>
    <w:rsid w:val="00216C8B"/>
    <w:rsid w:val="002175EE"/>
    <w:rsid w:val="002178E4"/>
    <w:rsid w:val="00223DBC"/>
    <w:rsid w:val="00225DEA"/>
    <w:rsid w:val="00231A85"/>
    <w:rsid w:val="00233498"/>
    <w:rsid w:val="00236AF6"/>
    <w:rsid w:val="00242BEB"/>
    <w:rsid w:val="00253300"/>
    <w:rsid w:val="00253963"/>
    <w:rsid w:val="00255D06"/>
    <w:rsid w:val="00257326"/>
    <w:rsid w:val="00257B5A"/>
    <w:rsid w:val="0026248A"/>
    <w:rsid w:val="00265586"/>
    <w:rsid w:val="002656BD"/>
    <w:rsid w:val="00266BC1"/>
    <w:rsid w:val="00267645"/>
    <w:rsid w:val="00271299"/>
    <w:rsid w:val="002714C9"/>
    <w:rsid w:val="00274106"/>
    <w:rsid w:val="00275E1D"/>
    <w:rsid w:val="002770DE"/>
    <w:rsid w:val="00283032"/>
    <w:rsid w:val="00283172"/>
    <w:rsid w:val="00285E56"/>
    <w:rsid w:val="00286466"/>
    <w:rsid w:val="0028742F"/>
    <w:rsid w:val="00292D73"/>
    <w:rsid w:val="0029385F"/>
    <w:rsid w:val="002946D9"/>
    <w:rsid w:val="00296735"/>
    <w:rsid w:val="00296E28"/>
    <w:rsid w:val="00296E35"/>
    <w:rsid w:val="002A1761"/>
    <w:rsid w:val="002A2790"/>
    <w:rsid w:val="002A3B1F"/>
    <w:rsid w:val="002A50FF"/>
    <w:rsid w:val="002B0E11"/>
    <w:rsid w:val="002B1176"/>
    <w:rsid w:val="002B3C64"/>
    <w:rsid w:val="002B74EA"/>
    <w:rsid w:val="002B7A59"/>
    <w:rsid w:val="002C2610"/>
    <w:rsid w:val="002C2CFB"/>
    <w:rsid w:val="002C335A"/>
    <w:rsid w:val="002C4F55"/>
    <w:rsid w:val="002C4FAD"/>
    <w:rsid w:val="002C504B"/>
    <w:rsid w:val="002C7B45"/>
    <w:rsid w:val="002D18B2"/>
    <w:rsid w:val="002D3445"/>
    <w:rsid w:val="002D3BED"/>
    <w:rsid w:val="002D6799"/>
    <w:rsid w:val="002E298F"/>
    <w:rsid w:val="002E2E73"/>
    <w:rsid w:val="002E3877"/>
    <w:rsid w:val="002E3D69"/>
    <w:rsid w:val="002E3D80"/>
    <w:rsid w:val="002F0945"/>
    <w:rsid w:val="002F0DA3"/>
    <w:rsid w:val="002F1E56"/>
    <w:rsid w:val="00300B6D"/>
    <w:rsid w:val="0030379D"/>
    <w:rsid w:val="00304352"/>
    <w:rsid w:val="00304BD1"/>
    <w:rsid w:val="00307DA8"/>
    <w:rsid w:val="00307E7A"/>
    <w:rsid w:val="0031197A"/>
    <w:rsid w:val="00311DD0"/>
    <w:rsid w:val="00313580"/>
    <w:rsid w:val="00314737"/>
    <w:rsid w:val="00315453"/>
    <w:rsid w:val="003158F8"/>
    <w:rsid w:val="00315C9E"/>
    <w:rsid w:val="003169FD"/>
    <w:rsid w:val="003204B5"/>
    <w:rsid w:val="003251E1"/>
    <w:rsid w:val="00326CAD"/>
    <w:rsid w:val="00327252"/>
    <w:rsid w:val="003272FF"/>
    <w:rsid w:val="0033431A"/>
    <w:rsid w:val="00334BFF"/>
    <w:rsid w:val="0033509D"/>
    <w:rsid w:val="003351EA"/>
    <w:rsid w:val="00335516"/>
    <w:rsid w:val="0033695F"/>
    <w:rsid w:val="003369FC"/>
    <w:rsid w:val="0033705A"/>
    <w:rsid w:val="003436E6"/>
    <w:rsid w:val="0034788B"/>
    <w:rsid w:val="003507BE"/>
    <w:rsid w:val="00351A70"/>
    <w:rsid w:val="0036055E"/>
    <w:rsid w:val="00361731"/>
    <w:rsid w:val="00362E15"/>
    <w:rsid w:val="0036318E"/>
    <w:rsid w:val="00363354"/>
    <w:rsid w:val="003653E4"/>
    <w:rsid w:val="003663E5"/>
    <w:rsid w:val="00366A7F"/>
    <w:rsid w:val="0037267B"/>
    <w:rsid w:val="0037287C"/>
    <w:rsid w:val="00373072"/>
    <w:rsid w:val="00373408"/>
    <w:rsid w:val="00373715"/>
    <w:rsid w:val="00374CF2"/>
    <w:rsid w:val="00374FD5"/>
    <w:rsid w:val="00375F48"/>
    <w:rsid w:val="00376C79"/>
    <w:rsid w:val="00383AF8"/>
    <w:rsid w:val="00386ECE"/>
    <w:rsid w:val="00390F03"/>
    <w:rsid w:val="00391BA6"/>
    <w:rsid w:val="00391FC9"/>
    <w:rsid w:val="003925DF"/>
    <w:rsid w:val="00392D5E"/>
    <w:rsid w:val="003931A2"/>
    <w:rsid w:val="00393F91"/>
    <w:rsid w:val="003951DF"/>
    <w:rsid w:val="003955CD"/>
    <w:rsid w:val="003960F9"/>
    <w:rsid w:val="00397750"/>
    <w:rsid w:val="003977DF"/>
    <w:rsid w:val="00397E62"/>
    <w:rsid w:val="003A0EE7"/>
    <w:rsid w:val="003A3BED"/>
    <w:rsid w:val="003A3F99"/>
    <w:rsid w:val="003A4D56"/>
    <w:rsid w:val="003A77B9"/>
    <w:rsid w:val="003A7F24"/>
    <w:rsid w:val="003B2B6B"/>
    <w:rsid w:val="003B2C56"/>
    <w:rsid w:val="003B42CE"/>
    <w:rsid w:val="003B47F5"/>
    <w:rsid w:val="003D05C8"/>
    <w:rsid w:val="003D18E2"/>
    <w:rsid w:val="003D3276"/>
    <w:rsid w:val="003D3E70"/>
    <w:rsid w:val="003D51A3"/>
    <w:rsid w:val="003D653E"/>
    <w:rsid w:val="003E009E"/>
    <w:rsid w:val="003E39C2"/>
    <w:rsid w:val="003E6AC5"/>
    <w:rsid w:val="003E7B17"/>
    <w:rsid w:val="003E7C44"/>
    <w:rsid w:val="003F3B09"/>
    <w:rsid w:val="003F6957"/>
    <w:rsid w:val="003F77BB"/>
    <w:rsid w:val="00400227"/>
    <w:rsid w:val="004004C7"/>
    <w:rsid w:val="004004C8"/>
    <w:rsid w:val="004008FB"/>
    <w:rsid w:val="00402825"/>
    <w:rsid w:val="00402E8D"/>
    <w:rsid w:val="00403D38"/>
    <w:rsid w:val="00404663"/>
    <w:rsid w:val="00404D9F"/>
    <w:rsid w:val="0040612A"/>
    <w:rsid w:val="004103F9"/>
    <w:rsid w:val="00410B13"/>
    <w:rsid w:val="004110EE"/>
    <w:rsid w:val="00411C4F"/>
    <w:rsid w:val="00412372"/>
    <w:rsid w:val="004152FD"/>
    <w:rsid w:val="00420967"/>
    <w:rsid w:val="00423305"/>
    <w:rsid w:val="00424574"/>
    <w:rsid w:val="00425BA3"/>
    <w:rsid w:val="0042691C"/>
    <w:rsid w:val="00437974"/>
    <w:rsid w:val="00440275"/>
    <w:rsid w:val="00440791"/>
    <w:rsid w:val="00443911"/>
    <w:rsid w:val="00444D3C"/>
    <w:rsid w:val="00446370"/>
    <w:rsid w:val="00447EA2"/>
    <w:rsid w:val="00451EEA"/>
    <w:rsid w:val="00452669"/>
    <w:rsid w:val="00453087"/>
    <w:rsid w:val="004536E9"/>
    <w:rsid w:val="00453C3F"/>
    <w:rsid w:val="00455D00"/>
    <w:rsid w:val="004561BD"/>
    <w:rsid w:val="00456532"/>
    <w:rsid w:val="004572CB"/>
    <w:rsid w:val="00457DC5"/>
    <w:rsid w:val="00463B0A"/>
    <w:rsid w:val="0046593E"/>
    <w:rsid w:val="00470F53"/>
    <w:rsid w:val="00473D3B"/>
    <w:rsid w:val="00476A5F"/>
    <w:rsid w:val="00477B85"/>
    <w:rsid w:val="00480C99"/>
    <w:rsid w:val="0048312F"/>
    <w:rsid w:val="0048538F"/>
    <w:rsid w:val="004904DF"/>
    <w:rsid w:val="004A045B"/>
    <w:rsid w:val="004A074D"/>
    <w:rsid w:val="004A24FD"/>
    <w:rsid w:val="004A2996"/>
    <w:rsid w:val="004A61C7"/>
    <w:rsid w:val="004A7880"/>
    <w:rsid w:val="004A7EDD"/>
    <w:rsid w:val="004B022C"/>
    <w:rsid w:val="004B2F84"/>
    <w:rsid w:val="004B431D"/>
    <w:rsid w:val="004B45A0"/>
    <w:rsid w:val="004B45BF"/>
    <w:rsid w:val="004B5241"/>
    <w:rsid w:val="004B6F3D"/>
    <w:rsid w:val="004B7191"/>
    <w:rsid w:val="004B7EB8"/>
    <w:rsid w:val="004C1BF9"/>
    <w:rsid w:val="004C2422"/>
    <w:rsid w:val="004C471C"/>
    <w:rsid w:val="004C711F"/>
    <w:rsid w:val="004D06CC"/>
    <w:rsid w:val="004D0861"/>
    <w:rsid w:val="004D209D"/>
    <w:rsid w:val="004D42DF"/>
    <w:rsid w:val="004D71AC"/>
    <w:rsid w:val="004D7AC7"/>
    <w:rsid w:val="004D7C42"/>
    <w:rsid w:val="004E2090"/>
    <w:rsid w:val="004E2BE3"/>
    <w:rsid w:val="004E4316"/>
    <w:rsid w:val="004E6ECA"/>
    <w:rsid w:val="004F15F9"/>
    <w:rsid w:val="004F28DA"/>
    <w:rsid w:val="004F4BD3"/>
    <w:rsid w:val="004F4C74"/>
    <w:rsid w:val="004F5996"/>
    <w:rsid w:val="004F759A"/>
    <w:rsid w:val="00502F5F"/>
    <w:rsid w:val="005048DB"/>
    <w:rsid w:val="00504B35"/>
    <w:rsid w:val="00506650"/>
    <w:rsid w:val="005146E0"/>
    <w:rsid w:val="005164BE"/>
    <w:rsid w:val="00516D4B"/>
    <w:rsid w:val="00520F76"/>
    <w:rsid w:val="005230C3"/>
    <w:rsid w:val="0052332E"/>
    <w:rsid w:val="00524ECB"/>
    <w:rsid w:val="0052508C"/>
    <w:rsid w:val="0052764E"/>
    <w:rsid w:val="0053003A"/>
    <w:rsid w:val="005308BF"/>
    <w:rsid w:val="00533125"/>
    <w:rsid w:val="005333FF"/>
    <w:rsid w:val="00537BCE"/>
    <w:rsid w:val="00540229"/>
    <w:rsid w:val="00540D6A"/>
    <w:rsid w:val="00541165"/>
    <w:rsid w:val="0054487A"/>
    <w:rsid w:val="00545753"/>
    <w:rsid w:val="00547BC8"/>
    <w:rsid w:val="005505D5"/>
    <w:rsid w:val="005505E6"/>
    <w:rsid w:val="00550CCC"/>
    <w:rsid w:val="0055181A"/>
    <w:rsid w:val="00552CB6"/>
    <w:rsid w:val="00553F7D"/>
    <w:rsid w:val="00555C8D"/>
    <w:rsid w:val="00557511"/>
    <w:rsid w:val="00560675"/>
    <w:rsid w:val="005627B2"/>
    <w:rsid w:val="005637B9"/>
    <w:rsid w:val="005657B2"/>
    <w:rsid w:val="005658AE"/>
    <w:rsid w:val="005658DA"/>
    <w:rsid w:val="00566521"/>
    <w:rsid w:val="005667AB"/>
    <w:rsid w:val="00567412"/>
    <w:rsid w:val="005676F0"/>
    <w:rsid w:val="00567CDF"/>
    <w:rsid w:val="005706B9"/>
    <w:rsid w:val="0057098B"/>
    <w:rsid w:val="00572D59"/>
    <w:rsid w:val="00572E37"/>
    <w:rsid w:val="00573272"/>
    <w:rsid w:val="0057597E"/>
    <w:rsid w:val="00576108"/>
    <w:rsid w:val="00580C3D"/>
    <w:rsid w:val="00581727"/>
    <w:rsid w:val="00583DEF"/>
    <w:rsid w:val="0058410D"/>
    <w:rsid w:val="005856DD"/>
    <w:rsid w:val="00585820"/>
    <w:rsid w:val="00590120"/>
    <w:rsid w:val="0059094C"/>
    <w:rsid w:val="0059279F"/>
    <w:rsid w:val="005A1650"/>
    <w:rsid w:val="005A2B5A"/>
    <w:rsid w:val="005A2C41"/>
    <w:rsid w:val="005A4A3D"/>
    <w:rsid w:val="005A75F7"/>
    <w:rsid w:val="005A7963"/>
    <w:rsid w:val="005B08A1"/>
    <w:rsid w:val="005B0D90"/>
    <w:rsid w:val="005B21AA"/>
    <w:rsid w:val="005B4090"/>
    <w:rsid w:val="005B6B09"/>
    <w:rsid w:val="005C070B"/>
    <w:rsid w:val="005C0DB4"/>
    <w:rsid w:val="005C1A3F"/>
    <w:rsid w:val="005D004C"/>
    <w:rsid w:val="005D035A"/>
    <w:rsid w:val="005D2FD9"/>
    <w:rsid w:val="005D3875"/>
    <w:rsid w:val="005D7D9B"/>
    <w:rsid w:val="005E2354"/>
    <w:rsid w:val="005E29FD"/>
    <w:rsid w:val="005E2C3C"/>
    <w:rsid w:val="005E4F88"/>
    <w:rsid w:val="005E659C"/>
    <w:rsid w:val="005E6952"/>
    <w:rsid w:val="005E6AEE"/>
    <w:rsid w:val="005E7BEC"/>
    <w:rsid w:val="005E7F27"/>
    <w:rsid w:val="005F0013"/>
    <w:rsid w:val="005F3E4A"/>
    <w:rsid w:val="005F431F"/>
    <w:rsid w:val="005F4864"/>
    <w:rsid w:val="00600AE1"/>
    <w:rsid w:val="00603204"/>
    <w:rsid w:val="00604BAB"/>
    <w:rsid w:val="0060773D"/>
    <w:rsid w:val="00611D9D"/>
    <w:rsid w:val="00612FD4"/>
    <w:rsid w:val="00613463"/>
    <w:rsid w:val="0061407D"/>
    <w:rsid w:val="006151F5"/>
    <w:rsid w:val="006232B0"/>
    <w:rsid w:val="006232EF"/>
    <w:rsid w:val="00624227"/>
    <w:rsid w:val="006244BE"/>
    <w:rsid w:val="00633A87"/>
    <w:rsid w:val="00633BA9"/>
    <w:rsid w:val="00635AD2"/>
    <w:rsid w:val="00636773"/>
    <w:rsid w:val="0064210E"/>
    <w:rsid w:val="0064481B"/>
    <w:rsid w:val="00645410"/>
    <w:rsid w:val="00653841"/>
    <w:rsid w:val="006540FE"/>
    <w:rsid w:val="00661344"/>
    <w:rsid w:val="0066389E"/>
    <w:rsid w:val="00665B07"/>
    <w:rsid w:val="00665F0E"/>
    <w:rsid w:val="00671210"/>
    <w:rsid w:val="00672DF6"/>
    <w:rsid w:val="006813D3"/>
    <w:rsid w:val="00682DF2"/>
    <w:rsid w:val="006841C7"/>
    <w:rsid w:val="00692687"/>
    <w:rsid w:val="006936D6"/>
    <w:rsid w:val="00693771"/>
    <w:rsid w:val="00697DDD"/>
    <w:rsid w:val="006A1928"/>
    <w:rsid w:val="006A3EF9"/>
    <w:rsid w:val="006A4849"/>
    <w:rsid w:val="006A4D42"/>
    <w:rsid w:val="006B2AE6"/>
    <w:rsid w:val="006B3ED9"/>
    <w:rsid w:val="006B5682"/>
    <w:rsid w:val="006B657C"/>
    <w:rsid w:val="006C3489"/>
    <w:rsid w:val="006C3B17"/>
    <w:rsid w:val="006C57B3"/>
    <w:rsid w:val="006C756A"/>
    <w:rsid w:val="006D25C8"/>
    <w:rsid w:val="006D6409"/>
    <w:rsid w:val="006E0E20"/>
    <w:rsid w:val="006E51F4"/>
    <w:rsid w:val="006E5952"/>
    <w:rsid w:val="006E73F6"/>
    <w:rsid w:val="006F3B45"/>
    <w:rsid w:val="006F4229"/>
    <w:rsid w:val="006F52B4"/>
    <w:rsid w:val="006F62B7"/>
    <w:rsid w:val="006F6F0B"/>
    <w:rsid w:val="00701800"/>
    <w:rsid w:val="00701F29"/>
    <w:rsid w:val="007132D1"/>
    <w:rsid w:val="00720683"/>
    <w:rsid w:val="00723A55"/>
    <w:rsid w:val="007260CD"/>
    <w:rsid w:val="00726E3F"/>
    <w:rsid w:val="00732A2B"/>
    <w:rsid w:val="00732C18"/>
    <w:rsid w:val="00735D58"/>
    <w:rsid w:val="00737246"/>
    <w:rsid w:val="007374AE"/>
    <w:rsid w:val="00737F6F"/>
    <w:rsid w:val="00740849"/>
    <w:rsid w:val="00740B95"/>
    <w:rsid w:val="00744005"/>
    <w:rsid w:val="0074667F"/>
    <w:rsid w:val="0075021F"/>
    <w:rsid w:val="00752635"/>
    <w:rsid w:val="007558BD"/>
    <w:rsid w:val="00756553"/>
    <w:rsid w:val="007576D3"/>
    <w:rsid w:val="00760205"/>
    <w:rsid w:val="00760C22"/>
    <w:rsid w:val="00762025"/>
    <w:rsid w:val="0076330A"/>
    <w:rsid w:val="00765A6F"/>
    <w:rsid w:val="00765D15"/>
    <w:rsid w:val="00765DC0"/>
    <w:rsid w:val="00765DE5"/>
    <w:rsid w:val="007700B9"/>
    <w:rsid w:val="00770440"/>
    <w:rsid w:val="007728C0"/>
    <w:rsid w:val="00772E26"/>
    <w:rsid w:val="00772ECA"/>
    <w:rsid w:val="007734D5"/>
    <w:rsid w:val="007765C3"/>
    <w:rsid w:val="0078049C"/>
    <w:rsid w:val="0078387D"/>
    <w:rsid w:val="00783E8C"/>
    <w:rsid w:val="00784E8F"/>
    <w:rsid w:val="007855CE"/>
    <w:rsid w:val="00786C0B"/>
    <w:rsid w:val="00787308"/>
    <w:rsid w:val="00787366"/>
    <w:rsid w:val="00792E36"/>
    <w:rsid w:val="0079481E"/>
    <w:rsid w:val="00794A14"/>
    <w:rsid w:val="00794DD9"/>
    <w:rsid w:val="0079617E"/>
    <w:rsid w:val="00796941"/>
    <w:rsid w:val="00796B95"/>
    <w:rsid w:val="007971E3"/>
    <w:rsid w:val="00797219"/>
    <w:rsid w:val="00797730"/>
    <w:rsid w:val="007A0C87"/>
    <w:rsid w:val="007A0F7A"/>
    <w:rsid w:val="007A1893"/>
    <w:rsid w:val="007A32C7"/>
    <w:rsid w:val="007A63DC"/>
    <w:rsid w:val="007A73FB"/>
    <w:rsid w:val="007B1967"/>
    <w:rsid w:val="007B2379"/>
    <w:rsid w:val="007B2CE6"/>
    <w:rsid w:val="007B3D49"/>
    <w:rsid w:val="007B49F3"/>
    <w:rsid w:val="007B4E43"/>
    <w:rsid w:val="007B5833"/>
    <w:rsid w:val="007B5F9F"/>
    <w:rsid w:val="007B61AE"/>
    <w:rsid w:val="007B62DA"/>
    <w:rsid w:val="007B72DE"/>
    <w:rsid w:val="007C0988"/>
    <w:rsid w:val="007C264B"/>
    <w:rsid w:val="007C2980"/>
    <w:rsid w:val="007C4BAE"/>
    <w:rsid w:val="007C7148"/>
    <w:rsid w:val="007D01B7"/>
    <w:rsid w:val="007D2F94"/>
    <w:rsid w:val="007D3137"/>
    <w:rsid w:val="007D3309"/>
    <w:rsid w:val="007D4800"/>
    <w:rsid w:val="007E23F7"/>
    <w:rsid w:val="007E4B7D"/>
    <w:rsid w:val="007E4E56"/>
    <w:rsid w:val="007E55B5"/>
    <w:rsid w:val="007F4AFD"/>
    <w:rsid w:val="007F4FDC"/>
    <w:rsid w:val="007F53D2"/>
    <w:rsid w:val="007F7107"/>
    <w:rsid w:val="00800163"/>
    <w:rsid w:val="00800CDB"/>
    <w:rsid w:val="00801BA2"/>
    <w:rsid w:val="008031D1"/>
    <w:rsid w:val="0080729E"/>
    <w:rsid w:val="00807D57"/>
    <w:rsid w:val="00807F07"/>
    <w:rsid w:val="00815A61"/>
    <w:rsid w:val="00817A79"/>
    <w:rsid w:val="0082177F"/>
    <w:rsid w:val="0082394E"/>
    <w:rsid w:val="00824DE4"/>
    <w:rsid w:val="00827B06"/>
    <w:rsid w:val="00827BAD"/>
    <w:rsid w:val="008318D6"/>
    <w:rsid w:val="008320F8"/>
    <w:rsid w:val="008329FE"/>
    <w:rsid w:val="00832FB7"/>
    <w:rsid w:val="00834AFD"/>
    <w:rsid w:val="008356D7"/>
    <w:rsid w:val="00841AC5"/>
    <w:rsid w:val="00853DCE"/>
    <w:rsid w:val="00854E20"/>
    <w:rsid w:val="00862AFA"/>
    <w:rsid w:val="00863B87"/>
    <w:rsid w:val="0086559C"/>
    <w:rsid w:val="008672B3"/>
    <w:rsid w:val="008673E2"/>
    <w:rsid w:val="0087019C"/>
    <w:rsid w:val="00872BD2"/>
    <w:rsid w:val="00874F4C"/>
    <w:rsid w:val="0087668F"/>
    <w:rsid w:val="00884033"/>
    <w:rsid w:val="008873D0"/>
    <w:rsid w:val="00891159"/>
    <w:rsid w:val="00891336"/>
    <w:rsid w:val="0089232B"/>
    <w:rsid w:val="008934F7"/>
    <w:rsid w:val="00894848"/>
    <w:rsid w:val="0089549C"/>
    <w:rsid w:val="00895F3F"/>
    <w:rsid w:val="008A1906"/>
    <w:rsid w:val="008A261E"/>
    <w:rsid w:val="008A2E0A"/>
    <w:rsid w:val="008A2EDF"/>
    <w:rsid w:val="008B0AD8"/>
    <w:rsid w:val="008B474C"/>
    <w:rsid w:val="008B50F0"/>
    <w:rsid w:val="008B63F0"/>
    <w:rsid w:val="008B68AA"/>
    <w:rsid w:val="008B69FA"/>
    <w:rsid w:val="008C0C52"/>
    <w:rsid w:val="008C2063"/>
    <w:rsid w:val="008C34BE"/>
    <w:rsid w:val="008C6DE7"/>
    <w:rsid w:val="008C76C2"/>
    <w:rsid w:val="008D25F3"/>
    <w:rsid w:val="008D4C67"/>
    <w:rsid w:val="008D57D1"/>
    <w:rsid w:val="008E0945"/>
    <w:rsid w:val="008E1CD6"/>
    <w:rsid w:val="008E3619"/>
    <w:rsid w:val="008E63DE"/>
    <w:rsid w:val="008E7D3C"/>
    <w:rsid w:val="008F00E5"/>
    <w:rsid w:val="008F1627"/>
    <w:rsid w:val="008F1D27"/>
    <w:rsid w:val="008F52C7"/>
    <w:rsid w:val="008F5DCD"/>
    <w:rsid w:val="0091144E"/>
    <w:rsid w:val="0091784B"/>
    <w:rsid w:val="00917FE5"/>
    <w:rsid w:val="009222B8"/>
    <w:rsid w:val="00927750"/>
    <w:rsid w:val="00931582"/>
    <w:rsid w:val="00931F19"/>
    <w:rsid w:val="009324D0"/>
    <w:rsid w:val="009345D3"/>
    <w:rsid w:val="00934DAC"/>
    <w:rsid w:val="0093549F"/>
    <w:rsid w:val="00936D51"/>
    <w:rsid w:val="009378EA"/>
    <w:rsid w:val="00945396"/>
    <w:rsid w:val="00945C45"/>
    <w:rsid w:val="00947CC6"/>
    <w:rsid w:val="00952195"/>
    <w:rsid w:val="00952968"/>
    <w:rsid w:val="009539D8"/>
    <w:rsid w:val="00953BCD"/>
    <w:rsid w:val="00957BCE"/>
    <w:rsid w:val="00962388"/>
    <w:rsid w:val="00962534"/>
    <w:rsid w:val="00962B55"/>
    <w:rsid w:val="00964BCF"/>
    <w:rsid w:val="00965175"/>
    <w:rsid w:val="00971F24"/>
    <w:rsid w:val="00972CDD"/>
    <w:rsid w:val="009770E9"/>
    <w:rsid w:val="00980523"/>
    <w:rsid w:val="009809B7"/>
    <w:rsid w:val="009840DE"/>
    <w:rsid w:val="009854BD"/>
    <w:rsid w:val="0098613B"/>
    <w:rsid w:val="0098698D"/>
    <w:rsid w:val="009916EC"/>
    <w:rsid w:val="00992BDB"/>
    <w:rsid w:val="00993CFE"/>
    <w:rsid w:val="00994145"/>
    <w:rsid w:val="00997445"/>
    <w:rsid w:val="009A1030"/>
    <w:rsid w:val="009A2D96"/>
    <w:rsid w:val="009A36AE"/>
    <w:rsid w:val="009A4456"/>
    <w:rsid w:val="009A67E8"/>
    <w:rsid w:val="009A6A36"/>
    <w:rsid w:val="009A740B"/>
    <w:rsid w:val="009B0016"/>
    <w:rsid w:val="009B1F41"/>
    <w:rsid w:val="009B2FC9"/>
    <w:rsid w:val="009B4082"/>
    <w:rsid w:val="009B41BB"/>
    <w:rsid w:val="009B428E"/>
    <w:rsid w:val="009B4656"/>
    <w:rsid w:val="009B76FD"/>
    <w:rsid w:val="009C05EF"/>
    <w:rsid w:val="009C12FE"/>
    <w:rsid w:val="009C2600"/>
    <w:rsid w:val="009C41E7"/>
    <w:rsid w:val="009C47A2"/>
    <w:rsid w:val="009C5758"/>
    <w:rsid w:val="009C781F"/>
    <w:rsid w:val="009D11AD"/>
    <w:rsid w:val="009D2B58"/>
    <w:rsid w:val="009D3186"/>
    <w:rsid w:val="009D45DB"/>
    <w:rsid w:val="009D4BF9"/>
    <w:rsid w:val="009E1091"/>
    <w:rsid w:val="009E149D"/>
    <w:rsid w:val="009E3EB6"/>
    <w:rsid w:val="009E61FB"/>
    <w:rsid w:val="009E78F2"/>
    <w:rsid w:val="009F0153"/>
    <w:rsid w:val="009F232C"/>
    <w:rsid w:val="009F5ACC"/>
    <w:rsid w:val="00A0111D"/>
    <w:rsid w:val="00A03910"/>
    <w:rsid w:val="00A042A7"/>
    <w:rsid w:val="00A055FE"/>
    <w:rsid w:val="00A05B41"/>
    <w:rsid w:val="00A10B0E"/>
    <w:rsid w:val="00A125DB"/>
    <w:rsid w:val="00A136A4"/>
    <w:rsid w:val="00A13889"/>
    <w:rsid w:val="00A14D49"/>
    <w:rsid w:val="00A151D4"/>
    <w:rsid w:val="00A23914"/>
    <w:rsid w:val="00A26011"/>
    <w:rsid w:val="00A2753E"/>
    <w:rsid w:val="00A31535"/>
    <w:rsid w:val="00A325B9"/>
    <w:rsid w:val="00A326B7"/>
    <w:rsid w:val="00A3332E"/>
    <w:rsid w:val="00A40A14"/>
    <w:rsid w:val="00A4307D"/>
    <w:rsid w:val="00A45C2E"/>
    <w:rsid w:val="00A464CB"/>
    <w:rsid w:val="00A4795E"/>
    <w:rsid w:val="00A47DF6"/>
    <w:rsid w:val="00A519BE"/>
    <w:rsid w:val="00A53411"/>
    <w:rsid w:val="00A61078"/>
    <w:rsid w:val="00A678AC"/>
    <w:rsid w:val="00A7061F"/>
    <w:rsid w:val="00A7744E"/>
    <w:rsid w:val="00A8022A"/>
    <w:rsid w:val="00A805D3"/>
    <w:rsid w:val="00A809C4"/>
    <w:rsid w:val="00A81CDA"/>
    <w:rsid w:val="00A836DA"/>
    <w:rsid w:val="00A859D8"/>
    <w:rsid w:val="00A86D19"/>
    <w:rsid w:val="00A91B23"/>
    <w:rsid w:val="00A923FA"/>
    <w:rsid w:val="00A9339E"/>
    <w:rsid w:val="00A935A5"/>
    <w:rsid w:val="00A93BF8"/>
    <w:rsid w:val="00A94195"/>
    <w:rsid w:val="00A955CA"/>
    <w:rsid w:val="00A958DB"/>
    <w:rsid w:val="00A96B4D"/>
    <w:rsid w:val="00AA2565"/>
    <w:rsid w:val="00AA2A66"/>
    <w:rsid w:val="00AA543E"/>
    <w:rsid w:val="00AA61D9"/>
    <w:rsid w:val="00AA7719"/>
    <w:rsid w:val="00AB0F9F"/>
    <w:rsid w:val="00AB2803"/>
    <w:rsid w:val="00AB7B43"/>
    <w:rsid w:val="00AC0234"/>
    <w:rsid w:val="00AC2B28"/>
    <w:rsid w:val="00AC35CE"/>
    <w:rsid w:val="00AC404F"/>
    <w:rsid w:val="00AD0B5E"/>
    <w:rsid w:val="00AD6682"/>
    <w:rsid w:val="00AD7012"/>
    <w:rsid w:val="00AE0311"/>
    <w:rsid w:val="00AE0D7A"/>
    <w:rsid w:val="00AE2DD5"/>
    <w:rsid w:val="00AE2F9A"/>
    <w:rsid w:val="00AE3B03"/>
    <w:rsid w:val="00AE65B9"/>
    <w:rsid w:val="00AF0B80"/>
    <w:rsid w:val="00AF3D6F"/>
    <w:rsid w:val="00AF5B5C"/>
    <w:rsid w:val="00B078B6"/>
    <w:rsid w:val="00B07D7F"/>
    <w:rsid w:val="00B07FB0"/>
    <w:rsid w:val="00B12679"/>
    <w:rsid w:val="00B13591"/>
    <w:rsid w:val="00B13DA1"/>
    <w:rsid w:val="00B143C9"/>
    <w:rsid w:val="00B15C5C"/>
    <w:rsid w:val="00B16889"/>
    <w:rsid w:val="00B16C74"/>
    <w:rsid w:val="00B1704F"/>
    <w:rsid w:val="00B17822"/>
    <w:rsid w:val="00B22D3D"/>
    <w:rsid w:val="00B26DF2"/>
    <w:rsid w:val="00B31CED"/>
    <w:rsid w:val="00B31FAE"/>
    <w:rsid w:val="00B33FDD"/>
    <w:rsid w:val="00B34790"/>
    <w:rsid w:val="00B35804"/>
    <w:rsid w:val="00B37401"/>
    <w:rsid w:val="00B43694"/>
    <w:rsid w:val="00B438BD"/>
    <w:rsid w:val="00B4515F"/>
    <w:rsid w:val="00B469A0"/>
    <w:rsid w:val="00B46D39"/>
    <w:rsid w:val="00B46F34"/>
    <w:rsid w:val="00B519D5"/>
    <w:rsid w:val="00B529A5"/>
    <w:rsid w:val="00B53BEF"/>
    <w:rsid w:val="00B5459F"/>
    <w:rsid w:val="00B607B9"/>
    <w:rsid w:val="00B623DA"/>
    <w:rsid w:val="00B6437B"/>
    <w:rsid w:val="00B7026F"/>
    <w:rsid w:val="00B71541"/>
    <w:rsid w:val="00B71CCD"/>
    <w:rsid w:val="00B71D4E"/>
    <w:rsid w:val="00B75C79"/>
    <w:rsid w:val="00B75EF6"/>
    <w:rsid w:val="00B76568"/>
    <w:rsid w:val="00B8044F"/>
    <w:rsid w:val="00B80C90"/>
    <w:rsid w:val="00B81A5A"/>
    <w:rsid w:val="00B81EC0"/>
    <w:rsid w:val="00B824EA"/>
    <w:rsid w:val="00B833B4"/>
    <w:rsid w:val="00B84768"/>
    <w:rsid w:val="00B84826"/>
    <w:rsid w:val="00B8524B"/>
    <w:rsid w:val="00B85CA7"/>
    <w:rsid w:val="00B87E71"/>
    <w:rsid w:val="00B90DFA"/>
    <w:rsid w:val="00B91C3F"/>
    <w:rsid w:val="00B92901"/>
    <w:rsid w:val="00B92C85"/>
    <w:rsid w:val="00B93E52"/>
    <w:rsid w:val="00B94933"/>
    <w:rsid w:val="00B95348"/>
    <w:rsid w:val="00B95525"/>
    <w:rsid w:val="00B95FB2"/>
    <w:rsid w:val="00BA0386"/>
    <w:rsid w:val="00BA1E5F"/>
    <w:rsid w:val="00BA20EE"/>
    <w:rsid w:val="00BA4CEF"/>
    <w:rsid w:val="00BA62F7"/>
    <w:rsid w:val="00BA6FC0"/>
    <w:rsid w:val="00BB0290"/>
    <w:rsid w:val="00BB08D0"/>
    <w:rsid w:val="00BB12C9"/>
    <w:rsid w:val="00BB27B5"/>
    <w:rsid w:val="00BB3F18"/>
    <w:rsid w:val="00BB4F12"/>
    <w:rsid w:val="00BB548B"/>
    <w:rsid w:val="00BC2DCC"/>
    <w:rsid w:val="00BC6CB5"/>
    <w:rsid w:val="00BC6EDD"/>
    <w:rsid w:val="00BD0311"/>
    <w:rsid w:val="00BD1A62"/>
    <w:rsid w:val="00BD4A9C"/>
    <w:rsid w:val="00BD5D47"/>
    <w:rsid w:val="00BD74EF"/>
    <w:rsid w:val="00BE08F2"/>
    <w:rsid w:val="00BE0A30"/>
    <w:rsid w:val="00BE0FEA"/>
    <w:rsid w:val="00BE1565"/>
    <w:rsid w:val="00BE5C36"/>
    <w:rsid w:val="00BF037A"/>
    <w:rsid w:val="00BF0616"/>
    <w:rsid w:val="00BF59B6"/>
    <w:rsid w:val="00BF70C3"/>
    <w:rsid w:val="00BF719D"/>
    <w:rsid w:val="00BF769E"/>
    <w:rsid w:val="00BF7AE3"/>
    <w:rsid w:val="00C02B4B"/>
    <w:rsid w:val="00C057EE"/>
    <w:rsid w:val="00C07017"/>
    <w:rsid w:val="00C07BCE"/>
    <w:rsid w:val="00C10096"/>
    <w:rsid w:val="00C1084D"/>
    <w:rsid w:val="00C1159C"/>
    <w:rsid w:val="00C13806"/>
    <w:rsid w:val="00C15212"/>
    <w:rsid w:val="00C15B64"/>
    <w:rsid w:val="00C20672"/>
    <w:rsid w:val="00C25594"/>
    <w:rsid w:val="00C25631"/>
    <w:rsid w:val="00C262AE"/>
    <w:rsid w:val="00C2654D"/>
    <w:rsid w:val="00C2696C"/>
    <w:rsid w:val="00C31E5E"/>
    <w:rsid w:val="00C36638"/>
    <w:rsid w:val="00C40616"/>
    <w:rsid w:val="00C438A2"/>
    <w:rsid w:val="00C439CA"/>
    <w:rsid w:val="00C44A88"/>
    <w:rsid w:val="00C461C0"/>
    <w:rsid w:val="00C46ABD"/>
    <w:rsid w:val="00C502BB"/>
    <w:rsid w:val="00C51184"/>
    <w:rsid w:val="00C5270F"/>
    <w:rsid w:val="00C5350F"/>
    <w:rsid w:val="00C5439C"/>
    <w:rsid w:val="00C60642"/>
    <w:rsid w:val="00C61C47"/>
    <w:rsid w:val="00C63D55"/>
    <w:rsid w:val="00C65D53"/>
    <w:rsid w:val="00C66AA5"/>
    <w:rsid w:val="00C67357"/>
    <w:rsid w:val="00C72A7F"/>
    <w:rsid w:val="00C74058"/>
    <w:rsid w:val="00C752B2"/>
    <w:rsid w:val="00C7578F"/>
    <w:rsid w:val="00C76A69"/>
    <w:rsid w:val="00C77752"/>
    <w:rsid w:val="00C777D2"/>
    <w:rsid w:val="00C814AB"/>
    <w:rsid w:val="00C85331"/>
    <w:rsid w:val="00C87423"/>
    <w:rsid w:val="00C90426"/>
    <w:rsid w:val="00C9168A"/>
    <w:rsid w:val="00C92919"/>
    <w:rsid w:val="00C961DC"/>
    <w:rsid w:val="00C97685"/>
    <w:rsid w:val="00CA0733"/>
    <w:rsid w:val="00CA113F"/>
    <w:rsid w:val="00CA3371"/>
    <w:rsid w:val="00CA3BA1"/>
    <w:rsid w:val="00CA3D05"/>
    <w:rsid w:val="00CA6023"/>
    <w:rsid w:val="00CB15D8"/>
    <w:rsid w:val="00CB3122"/>
    <w:rsid w:val="00CB4A5E"/>
    <w:rsid w:val="00CB5A5F"/>
    <w:rsid w:val="00CB6494"/>
    <w:rsid w:val="00CC24C0"/>
    <w:rsid w:val="00CC39C2"/>
    <w:rsid w:val="00CC4065"/>
    <w:rsid w:val="00CC422D"/>
    <w:rsid w:val="00CC74B2"/>
    <w:rsid w:val="00CD026F"/>
    <w:rsid w:val="00CD6157"/>
    <w:rsid w:val="00CD6F05"/>
    <w:rsid w:val="00CD7393"/>
    <w:rsid w:val="00CD7AAD"/>
    <w:rsid w:val="00CE01AA"/>
    <w:rsid w:val="00CE0DC2"/>
    <w:rsid w:val="00CE3F43"/>
    <w:rsid w:val="00CE41E2"/>
    <w:rsid w:val="00CE54C3"/>
    <w:rsid w:val="00CE781B"/>
    <w:rsid w:val="00CF03A2"/>
    <w:rsid w:val="00CF5354"/>
    <w:rsid w:val="00CF5507"/>
    <w:rsid w:val="00CF64EA"/>
    <w:rsid w:val="00D0040D"/>
    <w:rsid w:val="00D00735"/>
    <w:rsid w:val="00D02873"/>
    <w:rsid w:val="00D03290"/>
    <w:rsid w:val="00D04287"/>
    <w:rsid w:val="00D056CB"/>
    <w:rsid w:val="00D06BD1"/>
    <w:rsid w:val="00D06D38"/>
    <w:rsid w:val="00D06E59"/>
    <w:rsid w:val="00D1162A"/>
    <w:rsid w:val="00D12A69"/>
    <w:rsid w:val="00D13936"/>
    <w:rsid w:val="00D2065E"/>
    <w:rsid w:val="00D20F33"/>
    <w:rsid w:val="00D21C85"/>
    <w:rsid w:val="00D24DF1"/>
    <w:rsid w:val="00D2748C"/>
    <w:rsid w:val="00D30F2A"/>
    <w:rsid w:val="00D314CE"/>
    <w:rsid w:val="00D32B95"/>
    <w:rsid w:val="00D34805"/>
    <w:rsid w:val="00D36A53"/>
    <w:rsid w:val="00D40ED2"/>
    <w:rsid w:val="00D42D70"/>
    <w:rsid w:val="00D431F2"/>
    <w:rsid w:val="00D4496F"/>
    <w:rsid w:val="00D45471"/>
    <w:rsid w:val="00D47AAA"/>
    <w:rsid w:val="00D51A0F"/>
    <w:rsid w:val="00D5469D"/>
    <w:rsid w:val="00D557ED"/>
    <w:rsid w:val="00D562EC"/>
    <w:rsid w:val="00D5747B"/>
    <w:rsid w:val="00D612EB"/>
    <w:rsid w:val="00D63EAF"/>
    <w:rsid w:val="00D6490E"/>
    <w:rsid w:val="00D65B31"/>
    <w:rsid w:val="00D73F75"/>
    <w:rsid w:val="00D7545D"/>
    <w:rsid w:val="00D76D79"/>
    <w:rsid w:val="00D77F1E"/>
    <w:rsid w:val="00D81254"/>
    <w:rsid w:val="00D854D0"/>
    <w:rsid w:val="00D862CA"/>
    <w:rsid w:val="00D915E7"/>
    <w:rsid w:val="00D91CF4"/>
    <w:rsid w:val="00D92C49"/>
    <w:rsid w:val="00D9381A"/>
    <w:rsid w:val="00D93E29"/>
    <w:rsid w:val="00D95C3D"/>
    <w:rsid w:val="00DA3823"/>
    <w:rsid w:val="00DA476A"/>
    <w:rsid w:val="00DA6570"/>
    <w:rsid w:val="00DA6577"/>
    <w:rsid w:val="00DB0EE8"/>
    <w:rsid w:val="00DB1078"/>
    <w:rsid w:val="00DB14BC"/>
    <w:rsid w:val="00DB3642"/>
    <w:rsid w:val="00DB3FF6"/>
    <w:rsid w:val="00DB4A09"/>
    <w:rsid w:val="00DB5125"/>
    <w:rsid w:val="00DC2DC1"/>
    <w:rsid w:val="00DC3D17"/>
    <w:rsid w:val="00DC7A0D"/>
    <w:rsid w:val="00DD0B3A"/>
    <w:rsid w:val="00DD195B"/>
    <w:rsid w:val="00DD3974"/>
    <w:rsid w:val="00DD41FF"/>
    <w:rsid w:val="00DD448A"/>
    <w:rsid w:val="00DD46C0"/>
    <w:rsid w:val="00DD7880"/>
    <w:rsid w:val="00DE2234"/>
    <w:rsid w:val="00DE78EA"/>
    <w:rsid w:val="00DF0034"/>
    <w:rsid w:val="00DF0B88"/>
    <w:rsid w:val="00DF5B48"/>
    <w:rsid w:val="00E0035B"/>
    <w:rsid w:val="00E005F5"/>
    <w:rsid w:val="00E01497"/>
    <w:rsid w:val="00E0375A"/>
    <w:rsid w:val="00E04295"/>
    <w:rsid w:val="00E0601C"/>
    <w:rsid w:val="00E0611D"/>
    <w:rsid w:val="00E06D7D"/>
    <w:rsid w:val="00E10614"/>
    <w:rsid w:val="00E10931"/>
    <w:rsid w:val="00E1489F"/>
    <w:rsid w:val="00E157EF"/>
    <w:rsid w:val="00E173F5"/>
    <w:rsid w:val="00E20E45"/>
    <w:rsid w:val="00E21129"/>
    <w:rsid w:val="00E213FA"/>
    <w:rsid w:val="00E21C7D"/>
    <w:rsid w:val="00E2606E"/>
    <w:rsid w:val="00E2753A"/>
    <w:rsid w:val="00E30A40"/>
    <w:rsid w:val="00E30D38"/>
    <w:rsid w:val="00E32E11"/>
    <w:rsid w:val="00E33694"/>
    <w:rsid w:val="00E42065"/>
    <w:rsid w:val="00E424E6"/>
    <w:rsid w:val="00E44421"/>
    <w:rsid w:val="00E45507"/>
    <w:rsid w:val="00E46EF1"/>
    <w:rsid w:val="00E51690"/>
    <w:rsid w:val="00E51B1C"/>
    <w:rsid w:val="00E524B2"/>
    <w:rsid w:val="00E52556"/>
    <w:rsid w:val="00E527A7"/>
    <w:rsid w:val="00E5403F"/>
    <w:rsid w:val="00E557BC"/>
    <w:rsid w:val="00E56E4A"/>
    <w:rsid w:val="00E57E93"/>
    <w:rsid w:val="00E607E7"/>
    <w:rsid w:val="00E61BD8"/>
    <w:rsid w:val="00E61CAF"/>
    <w:rsid w:val="00E65442"/>
    <w:rsid w:val="00E657DA"/>
    <w:rsid w:val="00E7012F"/>
    <w:rsid w:val="00E73AC5"/>
    <w:rsid w:val="00E73DAB"/>
    <w:rsid w:val="00E76E6C"/>
    <w:rsid w:val="00E8094C"/>
    <w:rsid w:val="00E80DEE"/>
    <w:rsid w:val="00E81FAA"/>
    <w:rsid w:val="00E82295"/>
    <w:rsid w:val="00E868E6"/>
    <w:rsid w:val="00E870C8"/>
    <w:rsid w:val="00E87D9C"/>
    <w:rsid w:val="00E93CC4"/>
    <w:rsid w:val="00E95A58"/>
    <w:rsid w:val="00E96FBA"/>
    <w:rsid w:val="00E97DE9"/>
    <w:rsid w:val="00EA31BF"/>
    <w:rsid w:val="00EA412F"/>
    <w:rsid w:val="00EA4144"/>
    <w:rsid w:val="00EA6415"/>
    <w:rsid w:val="00EA6AD2"/>
    <w:rsid w:val="00EB0633"/>
    <w:rsid w:val="00EB1252"/>
    <w:rsid w:val="00EB406B"/>
    <w:rsid w:val="00EB426B"/>
    <w:rsid w:val="00EB57EA"/>
    <w:rsid w:val="00EC0554"/>
    <w:rsid w:val="00EC19E7"/>
    <w:rsid w:val="00EC2193"/>
    <w:rsid w:val="00EC258E"/>
    <w:rsid w:val="00EE2F92"/>
    <w:rsid w:val="00EE3069"/>
    <w:rsid w:val="00EE79A8"/>
    <w:rsid w:val="00EF0A0B"/>
    <w:rsid w:val="00EF26EF"/>
    <w:rsid w:val="00EF2959"/>
    <w:rsid w:val="00EF5430"/>
    <w:rsid w:val="00EF6D1D"/>
    <w:rsid w:val="00F03582"/>
    <w:rsid w:val="00F0478F"/>
    <w:rsid w:val="00F05C81"/>
    <w:rsid w:val="00F06B64"/>
    <w:rsid w:val="00F11AEC"/>
    <w:rsid w:val="00F131B2"/>
    <w:rsid w:val="00F132A7"/>
    <w:rsid w:val="00F138E5"/>
    <w:rsid w:val="00F16D8B"/>
    <w:rsid w:val="00F22CE0"/>
    <w:rsid w:val="00F25742"/>
    <w:rsid w:val="00F25F4E"/>
    <w:rsid w:val="00F27611"/>
    <w:rsid w:val="00F279EE"/>
    <w:rsid w:val="00F30986"/>
    <w:rsid w:val="00F30CED"/>
    <w:rsid w:val="00F3139F"/>
    <w:rsid w:val="00F347CD"/>
    <w:rsid w:val="00F35E40"/>
    <w:rsid w:val="00F43CB0"/>
    <w:rsid w:val="00F46D54"/>
    <w:rsid w:val="00F47594"/>
    <w:rsid w:val="00F47CBF"/>
    <w:rsid w:val="00F50A19"/>
    <w:rsid w:val="00F51633"/>
    <w:rsid w:val="00F52641"/>
    <w:rsid w:val="00F52AA6"/>
    <w:rsid w:val="00F5508A"/>
    <w:rsid w:val="00F55F4E"/>
    <w:rsid w:val="00F56A3B"/>
    <w:rsid w:val="00F61256"/>
    <w:rsid w:val="00F613D0"/>
    <w:rsid w:val="00F63C06"/>
    <w:rsid w:val="00F662B9"/>
    <w:rsid w:val="00F664C0"/>
    <w:rsid w:val="00F66682"/>
    <w:rsid w:val="00F66E23"/>
    <w:rsid w:val="00F67175"/>
    <w:rsid w:val="00F67C47"/>
    <w:rsid w:val="00F766A4"/>
    <w:rsid w:val="00F77B7A"/>
    <w:rsid w:val="00F80512"/>
    <w:rsid w:val="00F8089C"/>
    <w:rsid w:val="00F83CC7"/>
    <w:rsid w:val="00F84205"/>
    <w:rsid w:val="00F8454F"/>
    <w:rsid w:val="00F972DB"/>
    <w:rsid w:val="00F9746A"/>
    <w:rsid w:val="00FA1276"/>
    <w:rsid w:val="00FA24E9"/>
    <w:rsid w:val="00FA544D"/>
    <w:rsid w:val="00FA78F9"/>
    <w:rsid w:val="00FB04DD"/>
    <w:rsid w:val="00FB3DB0"/>
    <w:rsid w:val="00FB47DB"/>
    <w:rsid w:val="00FB4F26"/>
    <w:rsid w:val="00FB5580"/>
    <w:rsid w:val="00FC2424"/>
    <w:rsid w:val="00FC26C3"/>
    <w:rsid w:val="00FC5742"/>
    <w:rsid w:val="00FC77D6"/>
    <w:rsid w:val="00FC7B52"/>
    <w:rsid w:val="00FD133E"/>
    <w:rsid w:val="00FD1998"/>
    <w:rsid w:val="00FD1DB6"/>
    <w:rsid w:val="00FD2142"/>
    <w:rsid w:val="00FD2539"/>
    <w:rsid w:val="00FE0B86"/>
    <w:rsid w:val="00FE1B58"/>
    <w:rsid w:val="00FE1C9C"/>
    <w:rsid w:val="00FE315F"/>
    <w:rsid w:val="00FE3593"/>
    <w:rsid w:val="00FE4DFE"/>
    <w:rsid w:val="00FF1230"/>
    <w:rsid w:val="00FF3A5B"/>
    <w:rsid w:val="00FF3E20"/>
    <w:rsid w:val="00FF46F5"/>
    <w:rsid w:val="00FF47F7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19E69"/>
  <w15:chartTrackingRefBased/>
  <w15:docId w15:val="{766F6BCF-A228-44F8-8F75-A55ACF21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D15"/>
  </w:style>
  <w:style w:type="paragraph" w:styleId="3">
    <w:name w:val="heading 3"/>
    <w:basedOn w:val="a"/>
    <w:link w:val="30"/>
    <w:uiPriority w:val="9"/>
    <w:qFormat/>
    <w:rsid w:val="00DB4A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4D71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B4A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A09"/>
  </w:style>
  <w:style w:type="paragraph" w:styleId="a6">
    <w:name w:val="footer"/>
    <w:basedOn w:val="a"/>
    <w:link w:val="a7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4A09"/>
  </w:style>
  <w:style w:type="character" w:styleId="a8">
    <w:name w:val="Hyperlink"/>
    <w:basedOn w:val="a0"/>
    <w:uiPriority w:val="99"/>
    <w:unhideWhenUsed/>
    <w:rsid w:val="00DB4A09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DB4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B4A0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B4A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4A09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</w:rPr>
  </w:style>
  <w:style w:type="paragraph" w:styleId="ab">
    <w:name w:val="Body Text"/>
    <w:basedOn w:val="a"/>
    <w:link w:val="ac"/>
    <w:uiPriority w:val="1"/>
    <w:qFormat/>
    <w:rsid w:val="00DB4A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DB4A09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unhideWhenUsed/>
    <w:rsid w:val="00DB4A0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DB4A09"/>
    <w:rPr>
      <w:rFonts w:ascii="Calibri" w:eastAsia="Calibri" w:hAnsi="Calibri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DB4A09"/>
    <w:rPr>
      <w:vertAlign w:val="superscript"/>
    </w:rPr>
  </w:style>
  <w:style w:type="paragraph" w:customStyle="1" w:styleId="1">
    <w:name w:val="Название объекта1"/>
    <w:basedOn w:val="a"/>
    <w:next w:val="a"/>
    <w:uiPriority w:val="35"/>
    <w:unhideWhenUsed/>
    <w:qFormat/>
    <w:rsid w:val="00DB4A09"/>
    <w:pPr>
      <w:spacing w:after="200" w:line="240" w:lineRule="auto"/>
    </w:pPr>
    <w:rPr>
      <w:rFonts w:ascii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styleId="af0">
    <w:name w:val="Strong"/>
    <w:basedOn w:val="a0"/>
    <w:uiPriority w:val="22"/>
    <w:qFormat/>
    <w:rsid w:val="00DB4A09"/>
    <w:rPr>
      <w:b/>
      <w:bCs/>
    </w:rPr>
  </w:style>
  <w:style w:type="paragraph" w:customStyle="1" w:styleId="blockblock-3c">
    <w:name w:val="block__block-3c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DB4A09"/>
    <w:rPr>
      <w:i/>
      <w:iCs/>
    </w:rPr>
  </w:style>
  <w:style w:type="paragraph" w:customStyle="1" w:styleId="leftmargin">
    <w:name w:val="left_margin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Grid Table 1 Light"/>
    <w:basedOn w:val="a1"/>
    <w:uiPriority w:val="46"/>
    <w:rsid w:val="0012034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TML">
    <w:name w:val="HTML Cite"/>
    <w:basedOn w:val="a0"/>
    <w:uiPriority w:val="99"/>
    <w:semiHidden/>
    <w:unhideWhenUsed/>
    <w:rsid w:val="00D2065E"/>
    <w:rPr>
      <w:i/>
      <w:iCs/>
    </w:rPr>
  </w:style>
  <w:style w:type="paragraph" w:styleId="HTML0">
    <w:name w:val="HTML Preformatted"/>
    <w:basedOn w:val="a"/>
    <w:link w:val="HTML1"/>
    <w:uiPriority w:val="99"/>
    <w:semiHidden/>
    <w:unhideWhenUsed/>
    <w:rsid w:val="00931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93158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ue">
    <w:name w:val="blue"/>
    <w:basedOn w:val="a0"/>
    <w:rsid w:val="00931582"/>
  </w:style>
  <w:style w:type="character" w:customStyle="1" w:styleId="red">
    <w:name w:val="red"/>
    <w:basedOn w:val="a0"/>
    <w:rsid w:val="00931582"/>
  </w:style>
  <w:style w:type="character" w:customStyle="1" w:styleId="40">
    <w:name w:val="Заголовок 4 Знак"/>
    <w:basedOn w:val="a0"/>
    <w:link w:val="4"/>
    <w:uiPriority w:val="9"/>
    <w:rsid w:val="004D71A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katex-mathml">
    <w:name w:val="katex-mathml"/>
    <w:basedOn w:val="a0"/>
    <w:rsid w:val="000105A0"/>
  </w:style>
  <w:style w:type="character" w:customStyle="1" w:styleId="mord">
    <w:name w:val="mord"/>
    <w:basedOn w:val="a0"/>
    <w:rsid w:val="000105A0"/>
  </w:style>
  <w:style w:type="character" w:customStyle="1" w:styleId="mbin">
    <w:name w:val="mbin"/>
    <w:basedOn w:val="a0"/>
    <w:rsid w:val="000105A0"/>
  </w:style>
  <w:style w:type="character" w:customStyle="1" w:styleId="mrel">
    <w:name w:val="mrel"/>
    <w:basedOn w:val="a0"/>
    <w:rsid w:val="000105A0"/>
  </w:style>
  <w:style w:type="paragraph" w:styleId="af2">
    <w:name w:val="Balloon Text"/>
    <w:basedOn w:val="a"/>
    <w:link w:val="af3"/>
    <w:uiPriority w:val="99"/>
    <w:semiHidden/>
    <w:unhideWhenUsed/>
    <w:rsid w:val="00453C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453C3F"/>
    <w:rPr>
      <w:rFonts w:ascii="Segoe UI" w:hAnsi="Segoe UI" w:cs="Segoe UI"/>
      <w:sz w:val="18"/>
      <w:szCs w:val="18"/>
    </w:rPr>
  </w:style>
  <w:style w:type="table" w:styleId="af4">
    <w:name w:val="Grid Table Light"/>
    <w:basedOn w:val="a1"/>
    <w:uiPriority w:val="40"/>
    <w:rsid w:val="00164AA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9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8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9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4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091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2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4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1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940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19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79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36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33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262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797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57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56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3978">
          <w:marLeft w:val="150"/>
          <w:marRight w:val="150"/>
          <w:marTop w:val="150"/>
          <w:marBottom w:val="300"/>
          <w:divBdr>
            <w:top w:val="single" w:sz="12" w:space="4" w:color="EEEEFF"/>
            <w:left w:val="single" w:sz="12" w:space="4" w:color="EEEEFF"/>
            <w:bottom w:val="single" w:sz="12" w:space="4" w:color="EEEEFF"/>
            <w:right w:val="single" w:sz="12" w:space="4" w:color="EEEEFF"/>
          </w:divBdr>
        </w:div>
      </w:divsChild>
    </w:div>
    <w:div w:id="9671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2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9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9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9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AAAAAA"/>
                                    <w:left w:val="single" w:sz="6" w:space="8" w:color="AAAAAA"/>
                                    <w:bottom w:val="single" w:sz="6" w:space="8" w:color="AAAAAA"/>
                                    <w:right w:val="single" w:sz="6" w:space="8" w:color="AAAAAA"/>
                                  </w:divBdr>
                                  <w:divsChild>
                                    <w:div w:id="1265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8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1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197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3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6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47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7.wdp"/><Relationship Id="rId117" Type="http://schemas.openxmlformats.org/officeDocument/2006/relationships/image" Target="media/image80.png"/><Relationship Id="rId21" Type="http://schemas.microsoft.com/office/2007/relationships/hdphoto" Target="media/hdphoto5.wdp"/><Relationship Id="rId42" Type="http://schemas.openxmlformats.org/officeDocument/2006/relationships/image" Target="media/image21.jpeg"/><Relationship Id="rId47" Type="http://schemas.openxmlformats.org/officeDocument/2006/relationships/image" Target="media/image23.png"/><Relationship Id="rId63" Type="http://schemas.openxmlformats.org/officeDocument/2006/relationships/hyperlink" Target="https://fipi.ru/oge/demoversii-specifikacii-kodifikatory" TargetMode="External"/><Relationship Id="rId68" Type="http://schemas.openxmlformats.org/officeDocument/2006/relationships/hyperlink" Target="https://fipi.ru/oge/otkrytyy-bank-zadaniy-oge" TargetMode="External"/><Relationship Id="rId84" Type="http://schemas.openxmlformats.org/officeDocument/2006/relationships/image" Target="media/image47.png"/><Relationship Id="rId89" Type="http://schemas.openxmlformats.org/officeDocument/2006/relationships/image" Target="media/image52.png"/><Relationship Id="rId112" Type="http://schemas.openxmlformats.org/officeDocument/2006/relationships/image" Target="media/image75.png"/><Relationship Id="rId133" Type="http://schemas.openxmlformats.org/officeDocument/2006/relationships/image" Target="media/image96.png"/><Relationship Id="rId138" Type="http://schemas.openxmlformats.org/officeDocument/2006/relationships/image" Target="media/image101.png"/><Relationship Id="rId154" Type="http://schemas.openxmlformats.org/officeDocument/2006/relationships/image" Target="media/image117.png"/><Relationship Id="rId159" Type="http://schemas.openxmlformats.org/officeDocument/2006/relationships/image" Target="media/image122.png"/><Relationship Id="rId170" Type="http://schemas.openxmlformats.org/officeDocument/2006/relationships/theme" Target="theme/theme1.xml"/><Relationship Id="rId16" Type="http://schemas.openxmlformats.org/officeDocument/2006/relationships/hyperlink" Target="https://labs-org.ru/wp-content/uploads/2017/06/2-7.png" TargetMode="External"/><Relationship Id="rId107" Type="http://schemas.openxmlformats.org/officeDocument/2006/relationships/image" Target="media/image70.png"/><Relationship Id="rId11" Type="http://schemas.microsoft.com/office/2007/relationships/hdphoto" Target="media/hdphoto1.wdp"/><Relationship Id="rId32" Type="http://schemas.microsoft.com/office/2007/relationships/hdphoto" Target="media/hdphoto9.wdp"/><Relationship Id="rId37" Type="http://schemas.openxmlformats.org/officeDocument/2006/relationships/image" Target="media/image16.jpe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footer" Target="footer1.xml"/><Relationship Id="rId79" Type="http://schemas.openxmlformats.org/officeDocument/2006/relationships/image" Target="media/image42.png"/><Relationship Id="rId102" Type="http://schemas.openxmlformats.org/officeDocument/2006/relationships/image" Target="media/image65.png"/><Relationship Id="rId123" Type="http://schemas.openxmlformats.org/officeDocument/2006/relationships/image" Target="media/image86.png"/><Relationship Id="rId128" Type="http://schemas.openxmlformats.org/officeDocument/2006/relationships/image" Target="media/image91.png"/><Relationship Id="rId144" Type="http://schemas.openxmlformats.org/officeDocument/2006/relationships/image" Target="media/image107.png"/><Relationship Id="rId149" Type="http://schemas.openxmlformats.org/officeDocument/2006/relationships/image" Target="media/image112.png"/><Relationship Id="rId5" Type="http://schemas.openxmlformats.org/officeDocument/2006/relationships/footnotes" Target="footnotes.xml"/><Relationship Id="rId90" Type="http://schemas.openxmlformats.org/officeDocument/2006/relationships/image" Target="media/image53.png"/><Relationship Id="rId95" Type="http://schemas.openxmlformats.org/officeDocument/2006/relationships/image" Target="media/image58.png"/><Relationship Id="rId160" Type="http://schemas.openxmlformats.org/officeDocument/2006/relationships/image" Target="media/image123.png"/><Relationship Id="rId165" Type="http://schemas.openxmlformats.org/officeDocument/2006/relationships/image" Target="media/image128.png"/><Relationship Id="rId22" Type="http://schemas.openxmlformats.org/officeDocument/2006/relationships/image" Target="media/image8.png"/><Relationship Id="rId27" Type="http://schemas.openxmlformats.org/officeDocument/2006/relationships/hyperlink" Target="https://labs-org.ru/wp-content/uploads/2017/06/1-84.png" TargetMode="External"/><Relationship Id="rId43" Type="http://schemas.openxmlformats.org/officeDocument/2006/relationships/image" Target="media/image20.jpeg"/><Relationship Id="rId48" Type="http://schemas.openxmlformats.org/officeDocument/2006/relationships/image" Target="media/image24.png"/><Relationship Id="rId64" Type="http://schemas.openxmlformats.org/officeDocument/2006/relationships/hyperlink" Target="https://fipi.ru/oge/demoversii-specifikacii-kodifikatory" TargetMode="External"/><Relationship Id="rId69" Type="http://schemas.openxmlformats.org/officeDocument/2006/relationships/hyperlink" Target="http://kpolyakov.spb.ru/school/eGe.htm" TargetMode="External"/><Relationship Id="rId113" Type="http://schemas.openxmlformats.org/officeDocument/2006/relationships/image" Target="media/image76.png"/><Relationship Id="rId118" Type="http://schemas.openxmlformats.org/officeDocument/2006/relationships/image" Target="media/image81.png"/><Relationship Id="rId134" Type="http://schemas.openxmlformats.org/officeDocument/2006/relationships/image" Target="media/image97.png"/><Relationship Id="rId139" Type="http://schemas.openxmlformats.org/officeDocument/2006/relationships/image" Target="media/image102.png"/><Relationship Id="rId80" Type="http://schemas.openxmlformats.org/officeDocument/2006/relationships/image" Target="media/image43.png"/><Relationship Id="rId85" Type="http://schemas.openxmlformats.org/officeDocument/2006/relationships/image" Target="media/image48.png"/><Relationship Id="rId150" Type="http://schemas.openxmlformats.org/officeDocument/2006/relationships/image" Target="media/image113.png"/><Relationship Id="rId155" Type="http://schemas.openxmlformats.org/officeDocument/2006/relationships/image" Target="media/image118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33" Type="http://schemas.openxmlformats.org/officeDocument/2006/relationships/image" Target="media/image12.png"/><Relationship Id="rId38" Type="http://schemas.openxmlformats.org/officeDocument/2006/relationships/image" Target="media/image17.jpeg"/><Relationship Id="rId59" Type="http://schemas.openxmlformats.org/officeDocument/2006/relationships/image" Target="media/image35.png"/><Relationship Id="rId103" Type="http://schemas.openxmlformats.org/officeDocument/2006/relationships/image" Target="media/image66.png"/><Relationship Id="rId108" Type="http://schemas.openxmlformats.org/officeDocument/2006/relationships/image" Target="media/image71.png"/><Relationship Id="rId124" Type="http://schemas.openxmlformats.org/officeDocument/2006/relationships/image" Target="media/image87.png"/><Relationship Id="rId129" Type="http://schemas.openxmlformats.org/officeDocument/2006/relationships/image" Target="media/image92.png"/><Relationship Id="rId54" Type="http://schemas.openxmlformats.org/officeDocument/2006/relationships/image" Target="media/image30.png"/><Relationship Id="rId70" Type="http://schemas.openxmlformats.org/officeDocument/2006/relationships/hyperlink" Target="https://bosova.ru/metodist/authors/informatika/3/gia.php" TargetMode="External"/><Relationship Id="rId75" Type="http://schemas.openxmlformats.org/officeDocument/2006/relationships/image" Target="media/image38.png"/><Relationship Id="rId91" Type="http://schemas.openxmlformats.org/officeDocument/2006/relationships/image" Target="media/image54.png"/><Relationship Id="rId96" Type="http://schemas.openxmlformats.org/officeDocument/2006/relationships/image" Target="media/image59.png"/><Relationship Id="rId140" Type="http://schemas.openxmlformats.org/officeDocument/2006/relationships/image" Target="media/image103.png"/><Relationship Id="rId145" Type="http://schemas.openxmlformats.org/officeDocument/2006/relationships/image" Target="media/image108.png"/><Relationship Id="rId161" Type="http://schemas.openxmlformats.org/officeDocument/2006/relationships/image" Target="media/image124.png"/><Relationship Id="rId166" Type="http://schemas.openxmlformats.org/officeDocument/2006/relationships/image" Target="media/image1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0.png"/><Relationship Id="rId36" Type="http://schemas.openxmlformats.org/officeDocument/2006/relationships/image" Target="media/image15.jpe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6" Type="http://schemas.openxmlformats.org/officeDocument/2006/relationships/image" Target="media/image69.png"/><Relationship Id="rId114" Type="http://schemas.openxmlformats.org/officeDocument/2006/relationships/image" Target="media/image77.png"/><Relationship Id="rId119" Type="http://schemas.openxmlformats.org/officeDocument/2006/relationships/image" Target="media/image82.png"/><Relationship Id="rId127" Type="http://schemas.openxmlformats.org/officeDocument/2006/relationships/image" Target="media/image90.png"/><Relationship Id="rId10" Type="http://schemas.openxmlformats.org/officeDocument/2006/relationships/image" Target="media/image3.png"/><Relationship Id="rId31" Type="http://schemas.openxmlformats.org/officeDocument/2006/relationships/image" Target="media/image11.png"/><Relationship Id="rId44" Type="http://schemas.openxmlformats.org/officeDocument/2006/relationships/image" Target="media/image21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hyperlink" Target="https://fipi.ru/oge/demoversii-specifikacii-kodifikatory" TargetMode="External"/><Relationship Id="rId73" Type="http://schemas.openxmlformats.org/officeDocument/2006/relationships/hyperlink" Target="https://viro35.ru/?page_id=20590" TargetMode="External"/><Relationship Id="rId78" Type="http://schemas.openxmlformats.org/officeDocument/2006/relationships/image" Target="media/image41.png"/><Relationship Id="rId81" Type="http://schemas.openxmlformats.org/officeDocument/2006/relationships/image" Target="media/image44.png"/><Relationship Id="rId86" Type="http://schemas.openxmlformats.org/officeDocument/2006/relationships/image" Target="media/image49.png"/><Relationship Id="rId94" Type="http://schemas.openxmlformats.org/officeDocument/2006/relationships/image" Target="media/image57.png"/><Relationship Id="rId99" Type="http://schemas.openxmlformats.org/officeDocument/2006/relationships/image" Target="media/image62.png"/><Relationship Id="rId101" Type="http://schemas.openxmlformats.org/officeDocument/2006/relationships/image" Target="media/image64.png"/><Relationship Id="rId122" Type="http://schemas.openxmlformats.org/officeDocument/2006/relationships/image" Target="media/image85.png"/><Relationship Id="rId130" Type="http://schemas.openxmlformats.org/officeDocument/2006/relationships/image" Target="media/image93.png"/><Relationship Id="rId135" Type="http://schemas.openxmlformats.org/officeDocument/2006/relationships/image" Target="media/image98.png"/><Relationship Id="rId143" Type="http://schemas.openxmlformats.org/officeDocument/2006/relationships/image" Target="media/image106.png"/><Relationship Id="rId148" Type="http://schemas.openxmlformats.org/officeDocument/2006/relationships/image" Target="media/image111.png"/><Relationship Id="rId151" Type="http://schemas.openxmlformats.org/officeDocument/2006/relationships/image" Target="media/image114.png"/><Relationship Id="rId156" Type="http://schemas.openxmlformats.org/officeDocument/2006/relationships/image" Target="media/image119.png"/><Relationship Id="rId164" Type="http://schemas.openxmlformats.org/officeDocument/2006/relationships/image" Target="media/image127.png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abs-org.ru/wp-content/uploads/2017/06/1-83.png" TargetMode="External"/><Relationship Id="rId13" Type="http://schemas.microsoft.com/office/2007/relationships/hdphoto" Target="media/hdphoto2.wdp"/><Relationship Id="rId18" Type="http://schemas.microsoft.com/office/2007/relationships/hdphoto" Target="media/hdphoto4.wdp"/><Relationship Id="rId39" Type="http://schemas.openxmlformats.org/officeDocument/2006/relationships/image" Target="media/image18.jpeg"/><Relationship Id="rId109" Type="http://schemas.openxmlformats.org/officeDocument/2006/relationships/image" Target="media/image72.png"/><Relationship Id="rId34" Type="http://schemas.openxmlformats.org/officeDocument/2006/relationships/image" Target="media/image13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39.png"/><Relationship Id="rId97" Type="http://schemas.openxmlformats.org/officeDocument/2006/relationships/image" Target="media/image60.png"/><Relationship Id="rId104" Type="http://schemas.openxmlformats.org/officeDocument/2006/relationships/image" Target="media/image67.png"/><Relationship Id="rId120" Type="http://schemas.openxmlformats.org/officeDocument/2006/relationships/image" Target="media/image83.png"/><Relationship Id="rId125" Type="http://schemas.openxmlformats.org/officeDocument/2006/relationships/image" Target="media/image88.png"/><Relationship Id="rId141" Type="http://schemas.openxmlformats.org/officeDocument/2006/relationships/image" Target="media/image104.png"/><Relationship Id="rId146" Type="http://schemas.openxmlformats.org/officeDocument/2006/relationships/image" Target="media/image109.png"/><Relationship Id="rId167" Type="http://schemas.openxmlformats.org/officeDocument/2006/relationships/image" Target="media/image130.png"/><Relationship Id="rId7" Type="http://schemas.openxmlformats.org/officeDocument/2006/relationships/image" Target="media/image1.png"/><Relationship Id="rId71" Type="http://schemas.openxmlformats.org/officeDocument/2006/relationships/hyperlink" Target="https://fipi.ru/oge/demoversii-specifikacii-kodifikatory" TargetMode="External"/><Relationship Id="rId92" Type="http://schemas.openxmlformats.org/officeDocument/2006/relationships/image" Target="media/image55.png"/><Relationship Id="rId162" Type="http://schemas.openxmlformats.org/officeDocument/2006/relationships/image" Target="media/image125.png"/><Relationship Id="rId2" Type="http://schemas.openxmlformats.org/officeDocument/2006/relationships/styles" Target="styles.xml"/><Relationship Id="rId29" Type="http://schemas.microsoft.com/office/2007/relationships/hdphoto" Target="media/hdphoto8.wdp"/><Relationship Id="rId24" Type="http://schemas.openxmlformats.org/officeDocument/2006/relationships/hyperlink" Target="https://labs-org.ru/wp-content/uploads/2017/06/3-4.png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2.png"/><Relationship Id="rId66" Type="http://schemas.openxmlformats.org/officeDocument/2006/relationships/hyperlink" Target="https://inf-oge.sdamgia.ru/test?category_id=25&amp;filter=all" TargetMode="External"/><Relationship Id="rId87" Type="http://schemas.openxmlformats.org/officeDocument/2006/relationships/image" Target="media/image50.png"/><Relationship Id="rId110" Type="http://schemas.openxmlformats.org/officeDocument/2006/relationships/image" Target="media/image73.png"/><Relationship Id="rId115" Type="http://schemas.openxmlformats.org/officeDocument/2006/relationships/image" Target="media/image78.png"/><Relationship Id="rId131" Type="http://schemas.openxmlformats.org/officeDocument/2006/relationships/image" Target="media/image94.png"/><Relationship Id="rId136" Type="http://schemas.openxmlformats.org/officeDocument/2006/relationships/image" Target="media/image99.png"/><Relationship Id="rId157" Type="http://schemas.openxmlformats.org/officeDocument/2006/relationships/image" Target="media/image120.png"/><Relationship Id="rId61" Type="http://schemas.openxmlformats.org/officeDocument/2006/relationships/image" Target="media/image37.png"/><Relationship Id="rId82" Type="http://schemas.openxmlformats.org/officeDocument/2006/relationships/image" Target="media/image45.png"/><Relationship Id="rId152" Type="http://schemas.openxmlformats.org/officeDocument/2006/relationships/image" Target="media/image115.png"/><Relationship Id="rId19" Type="http://schemas.openxmlformats.org/officeDocument/2006/relationships/hyperlink" Target="https://labs-org.ru/wp-content/uploads/2017/06/1_11-26.png" TargetMode="External"/><Relationship Id="rId14" Type="http://schemas.openxmlformats.org/officeDocument/2006/relationships/image" Target="media/image5.png"/><Relationship Id="rId30" Type="http://schemas.openxmlformats.org/officeDocument/2006/relationships/hyperlink" Target="https://labs-org.ru/wp-content/uploads/2017/06/1_11-27.png" TargetMode="External"/><Relationship Id="rId35" Type="http://schemas.openxmlformats.org/officeDocument/2006/relationships/image" Target="media/image14.png"/><Relationship Id="rId56" Type="http://schemas.openxmlformats.org/officeDocument/2006/relationships/image" Target="media/image32.png"/><Relationship Id="rId77" Type="http://schemas.openxmlformats.org/officeDocument/2006/relationships/image" Target="media/image40.png"/><Relationship Id="rId100" Type="http://schemas.openxmlformats.org/officeDocument/2006/relationships/image" Target="media/image63.png"/><Relationship Id="rId105" Type="http://schemas.openxmlformats.org/officeDocument/2006/relationships/image" Target="media/image68.png"/><Relationship Id="rId126" Type="http://schemas.openxmlformats.org/officeDocument/2006/relationships/image" Target="media/image89.png"/><Relationship Id="rId147" Type="http://schemas.openxmlformats.org/officeDocument/2006/relationships/image" Target="media/image110.png"/><Relationship Id="rId168" Type="http://schemas.openxmlformats.org/officeDocument/2006/relationships/image" Target="media/image131.png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72" Type="http://schemas.openxmlformats.org/officeDocument/2006/relationships/hyperlink" Target="https://viro35.ru/?page_id=20590" TargetMode="External"/><Relationship Id="rId93" Type="http://schemas.openxmlformats.org/officeDocument/2006/relationships/image" Target="media/image56.png"/><Relationship Id="rId98" Type="http://schemas.openxmlformats.org/officeDocument/2006/relationships/image" Target="media/image61.png"/><Relationship Id="rId121" Type="http://schemas.openxmlformats.org/officeDocument/2006/relationships/image" Target="media/image84.png"/><Relationship Id="rId142" Type="http://schemas.openxmlformats.org/officeDocument/2006/relationships/image" Target="media/image105.png"/><Relationship Id="rId163" Type="http://schemas.openxmlformats.org/officeDocument/2006/relationships/image" Target="media/image126.png"/><Relationship Id="rId3" Type="http://schemas.openxmlformats.org/officeDocument/2006/relationships/settings" Target="settings.xml"/><Relationship Id="rId25" Type="http://schemas.openxmlformats.org/officeDocument/2006/relationships/image" Target="media/image9.png"/><Relationship Id="rId46" Type="http://schemas.microsoft.com/office/2007/relationships/hdphoto" Target="media/hdphoto10.wdp"/><Relationship Id="rId67" Type="http://schemas.openxmlformats.org/officeDocument/2006/relationships/hyperlink" Target="https://vmk.ooo.viro.edu.ru/?page_id=892" TargetMode="External"/><Relationship Id="rId116" Type="http://schemas.openxmlformats.org/officeDocument/2006/relationships/image" Target="media/image79.png"/><Relationship Id="rId137" Type="http://schemas.openxmlformats.org/officeDocument/2006/relationships/image" Target="media/image100.png"/><Relationship Id="rId158" Type="http://schemas.openxmlformats.org/officeDocument/2006/relationships/image" Target="media/image121.png"/><Relationship Id="rId20" Type="http://schemas.openxmlformats.org/officeDocument/2006/relationships/image" Target="media/image7.png"/><Relationship Id="rId41" Type="http://schemas.openxmlformats.org/officeDocument/2006/relationships/image" Target="media/image19.png"/><Relationship Id="rId62" Type="http://schemas.openxmlformats.org/officeDocument/2006/relationships/hyperlink" Target="https://fipi.ru/ege/demoversii-specifikacii-kodifikatory" TargetMode="External"/><Relationship Id="rId83" Type="http://schemas.openxmlformats.org/officeDocument/2006/relationships/image" Target="media/image46.png"/><Relationship Id="rId88" Type="http://schemas.openxmlformats.org/officeDocument/2006/relationships/image" Target="media/image51.png"/><Relationship Id="rId111" Type="http://schemas.openxmlformats.org/officeDocument/2006/relationships/image" Target="media/image74.png"/><Relationship Id="rId132" Type="http://schemas.openxmlformats.org/officeDocument/2006/relationships/image" Target="media/image95.png"/><Relationship Id="rId153" Type="http://schemas.openxmlformats.org/officeDocument/2006/relationships/image" Target="media/image1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3673</TotalTime>
  <Pages>40</Pages>
  <Words>5702</Words>
  <Characters>32506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Dmitrievna</dc:creator>
  <cp:keywords/>
  <dc:description/>
  <cp:lastModifiedBy>Elena Dmitrievna</cp:lastModifiedBy>
  <cp:revision>464</cp:revision>
  <cp:lastPrinted>2025-09-05T12:31:00Z</cp:lastPrinted>
  <dcterms:created xsi:type="dcterms:W3CDTF">2024-03-13T10:53:00Z</dcterms:created>
  <dcterms:modified xsi:type="dcterms:W3CDTF">2025-09-19T12:04:00Z</dcterms:modified>
</cp:coreProperties>
</file>