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3ACBA" w14:textId="75D9EA91" w:rsidR="00591800" w:rsidRPr="00591800" w:rsidRDefault="00591800" w:rsidP="00591800">
      <w:pPr>
        <w:shd w:val="clear" w:color="auto" w:fill="F5F5F5"/>
        <w:spacing w:before="135" w:after="135" w:line="240" w:lineRule="auto"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ru-RU"/>
        </w:rPr>
      </w:pPr>
    </w:p>
    <w:tbl>
      <w:tblPr>
        <w:tblStyle w:val="a5"/>
        <w:tblpPr w:leftFromText="180" w:rightFromText="180" w:horzAnchor="margin" w:tblpY="1425"/>
        <w:tblW w:w="0" w:type="auto"/>
        <w:tblLook w:val="04A0" w:firstRow="1" w:lastRow="0" w:firstColumn="1" w:lastColumn="0" w:noHBand="0" w:noVBand="1"/>
      </w:tblPr>
      <w:tblGrid>
        <w:gridCol w:w="1674"/>
        <w:gridCol w:w="2271"/>
        <w:gridCol w:w="5400"/>
      </w:tblGrid>
      <w:tr w:rsidR="00591800" w:rsidRPr="001E4D05" w14:paraId="686DF792" w14:textId="77777777" w:rsidTr="00591800">
        <w:tc>
          <w:tcPr>
            <w:tcW w:w="1674" w:type="dxa"/>
          </w:tcPr>
          <w:p w14:paraId="1FAC6795" w14:textId="66B8B4C8" w:rsidR="00591800" w:rsidRPr="001E4D05" w:rsidRDefault="00591800" w:rsidP="001E4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D0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71" w:type="dxa"/>
          </w:tcPr>
          <w:p w14:paraId="340E729B" w14:textId="7779F055" w:rsidR="00591800" w:rsidRPr="001E4D05" w:rsidRDefault="001E4D05" w:rsidP="001E4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D05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591800" w:rsidRPr="001E4D05">
              <w:rPr>
                <w:rFonts w:ascii="Times New Roman" w:hAnsi="Times New Roman" w:cs="Times New Roman"/>
                <w:b/>
                <w:sz w:val="28"/>
                <w:szCs w:val="28"/>
              </w:rPr>
              <w:t>аименование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теста</w:t>
            </w:r>
            <w:r w:rsidRPr="001E4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400" w:type="dxa"/>
          </w:tcPr>
          <w:p w14:paraId="294F75FB" w14:textId="5AF16E3D" w:rsidR="00591800" w:rsidRPr="001E4D05" w:rsidRDefault="001E4D05" w:rsidP="001E4D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4D0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591800" w:rsidRPr="001E4D05">
              <w:rPr>
                <w:rFonts w:ascii="Times New Roman" w:hAnsi="Times New Roman" w:cs="Times New Roman"/>
                <w:b/>
                <w:sz w:val="28"/>
                <w:szCs w:val="28"/>
              </w:rPr>
              <w:t>сылка</w:t>
            </w:r>
            <w:r w:rsidRPr="001E4D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591800" w:rsidRPr="001E4D05" w14:paraId="0CE12963" w14:textId="77777777" w:rsidTr="00591800">
        <w:tc>
          <w:tcPr>
            <w:tcW w:w="1674" w:type="dxa"/>
          </w:tcPr>
          <w:p w14:paraId="5DBF90A0" w14:textId="2A833598" w:rsidR="00591800" w:rsidRPr="001E4D05" w:rsidRDefault="00591800" w:rsidP="0059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D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1" w:type="dxa"/>
          </w:tcPr>
          <w:p w14:paraId="191C3C3E" w14:textId="213D11B5" w:rsidR="00591800" w:rsidRPr="001E4D05" w:rsidRDefault="001E4D05" w:rsidP="0059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D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91800" w:rsidRPr="001E4D05">
              <w:rPr>
                <w:rFonts w:ascii="Times New Roman" w:hAnsi="Times New Roman" w:cs="Times New Roman"/>
                <w:sz w:val="28"/>
                <w:szCs w:val="28"/>
              </w:rPr>
              <w:t>бучающий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00" w:type="dxa"/>
          </w:tcPr>
          <w:p w14:paraId="30E9B5C3" w14:textId="77777777" w:rsidR="00591800" w:rsidRPr="001E4D05" w:rsidRDefault="001E4D05" w:rsidP="00591800">
            <w:pPr>
              <w:shd w:val="clear" w:color="auto" w:fill="F5F5F5"/>
              <w:spacing w:before="135" w:after="135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hyperlink r:id="rId4" w:history="1">
              <w:r w:rsidR="00591800" w:rsidRPr="001E4D05">
                <w:rPr>
                  <w:rStyle w:val="a3"/>
                  <w:rFonts w:ascii="Times New Roman" w:eastAsia="Times New Roman" w:hAnsi="Times New Roman" w:cs="Times New Roman"/>
                  <w:kern w:val="36"/>
                  <w:sz w:val="28"/>
                  <w:szCs w:val="28"/>
                  <w:shd w:val="clear" w:color="auto" w:fill="FFFFFF"/>
                  <w:lang w:eastAsia="ru-RU"/>
                </w:rPr>
                <w:t>https://onlinetestpad.com/zhvw4tdpoioje</w:t>
              </w:r>
            </w:hyperlink>
          </w:p>
          <w:p w14:paraId="6B3FE280" w14:textId="77777777" w:rsidR="00591800" w:rsidRPr="001E4D05" w:rsidRDefault="00591800" w:rsidP="00591800">
            <w:pPr>
              <w:rPr>
                <w:rFonts w:ascii="Times New Roman" w:hAnsi="Times New Roman" w:cs="Times New Roman"/>
              </w:rPr>
            </w:pPr>
          </w:p>
        </w:tc>
      </w:tr>
      <w:tr w:rsidR="00591800" w:rsidRPr="001E4D05" w14:paraId="49ADBDB0" w14:textId="77777777" w:rsidTr="00591800">
        <w:tc>
          <w:tcPr>
            <w:tcW w:w="1674" w:type="dxa"/>
          </w:tcPr>
          <w:p w14:paraId="34FD6932" w14:textId="0AFAEBE7" w:rsidR="00591800" w:rsidRPr="001E4D05" w:rsidRDefault="00591800" w:rsidP="0059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D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1" w:type="dxa"/>
          </w:tcPr>
          <w:p w14:paraId="5BA08709" w14:textId="3A0A6F21" w:rsidR="00591800" w:rsidRPr="001E4D05" w:rsidRDefault="00591800" w:rsidP="0059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D05">
              <w:rPr>
                <w:rFonts w:ascii="Times New Roman" w:hAnsi="Times New Roman" w:cs="Times New Roman"/>
                <w:sz w:val="28"/>
                <w:szCs w:val="28"/>
              </w:rPr>
              <w:t>Тренировочный</w:t>
            </w:r>
          </w:p>
          <w:p w14:paraId="78B97FC6" w14:textId="03187080" w:rsidR="00591800" w:rsidRPr="001E4D05" w:rsidRDefault="00591800" w:rsidP="005918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14:paraId="7F67BC3F" w14:textId="70E6D393" w:rsidR="00591800" w:rsidRPr="001E4D05" w:rsidRDefault="001E4D05" w:rsidP="00591800">
            <w:pPr>
              <w:rPr>
                <w:rFonts w:ascii="Times New Roman" w:hAnsi="Times New Roman" w:cs="Times New Roman"/>
              </w:rPr>
            </w:pPr>
            <w:hyperlink r:id="rId5" w:history="1">
              <w:r w:rsidR="00591800" w:rsidRPr="001E4D05">
                <w:rPr>
                  <w:rStyle w:val="a3"/>
                  <w:rFonts w:ascii="Times New Roman" w:eastAsia="Times New Roman" w:hAnsi="Times New Roman" w:cs="Times New Roman"/>
                  <w:kern w:val="36"/>
                  <w:sz w:val="28"/>
                  <w:szCs w:val="28"/>
                  <w:lang w:eastAsia="ru-RU"/>
                </w:rPr>
                <w:t>https://onlinetestpad.com/d3rxqfsbpynm4</w:t>
              </w:r>
            </w:hyperlink>
            <w:r w:rsidR="00591800" w:rsidRPr="001E4D05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591800" w:rsidRPr="001E4D05" w14:paraId="3CF2FAB5" w14:textId="77777777" w:rsidTr="00591800">
        <w:tc>
          <w:tcPr>
            <w:tcW w:w="1674" w:type="dxa"/>
          </w:tcPr>
          <w:p w14:paraId="2952EC12" w14:textId="32B77CAD" w:rsidR="00591800" w:rsidRPr="001E4D05" w:rsidRDefault="00591800" w:rsidP="0059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D0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1" w:type="dxa"/>
          </w:tcPr>
          <w:p w14:paraId="2C1D3A5C" w14:textId="624FA3AA" w:rsidR="00591800" w:rsidRPr="001E4D05" w:rsidRDefault="00591800" w:rsidP="005918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D05">
              <w:rPr>
                <w:rFonts w:ascii="Times New Roman" w:hAnsi="Times New Roman" w:cs="Times New Roman"/>
                <w:sz w:val="28"/>
                <w:szCs w:val="28"/>
              </w:rPr>
              <w:t>Контрольный</w:t>
            </w:r>
          </w:p>
          <w:p w14:paraId="244694F0" w14:textId="77777777" w:rsidR="00591800" w:rsidRPr="001E4D05" w:rsidRDefault="00591800" w:rsidP="005918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372DED" w14:textId="3D56202D" w:rsidR="00591800" w:rsidRPr="001E4D05" w:rsidRDefault="00591800" w:rsidP="005918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0" w:type="dxa"/>
          </w:tcPr>
          <w:p w14:paraId="78E9D08F" w14:textId="6F48B707" w:rsidR="00591800" w:rsidRPr="001E4D05" w:rsidRDefault="001E4D05" w:rsidP="00591800">
            <w:pPr>
              <w:rPr>
                <w:rFonts w:ascii="Times New Roman" w:hAnsi="Times New Roman" w:cs="Times New Roman"/>
              </w:rPr>
            </w:pPr>
            <w:hyperlink r:id="rId6" w:history="1">
              <w:r w:rsidR="00591800" w:rsidRPr="001E4D05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https://onlinetestpad.com/adpahn3ylmudo</w:t>
              </w:r>
            </w:hyperlink>
            <w:r w:rsidR="00591800" w:rsidRPr="001E4D0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</w:t>
            </w:r>
          </w:p>
        </w:tc>
      </w:tr>
    </w:tbl>
    <w:p w14:paraId="04AE0B47" w14:textId="29D836CA" w:rsidR="00F47D83" w:rsidRPr="00591800" w:rsidRDefault="001E4D05" w:rsidP="001E4D05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Т</w:t>
      </w:r>
      <w:r w:rsidR="00591800" w:rsidRPr="00591800">
        <w:rPr>
          <w:b/>
          <w:sz w:val="32"/>
          <w:szCs w:val="32"/>
        </w:rPr>
        <w:t>есты по молекулярно-кинетической теории</w:t>
      </w:r>
      <w:bookmarkEnd w:id="0"/>
    </w:p>
    <w:sectPr w:rsidR="00F47D83" w:rsidRPr="00591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0A"/>
    <w:rsid w:val="001E4D05"/>
    <w:rsid w:val="00591800"/>
    <w:rsid w:val="00F3480A"/>
    <w:rsid w:val="00F4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6290B"/>
  <w15:chartTrackingRefBased/>
  <w15:docId w15:val="{5F5BB022-2642-43AD-AB96-9C95795D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18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180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91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8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linetestpad.com/adpahn3ylmudo" TargetMode="External"/><Relationship Id="rId5" Type="http://schemas.openxmlformats.org/officeDocument/2006/relationships/hyperlink" Target="https://onlinetestpad.com/d3rxqfsbpynm4" TargetMode="External"/><Relationship Id="rId4" Type="http://schemas.openxmlformats.org/officeDocument/2006/relationships/hyperlink" Target="https://onlinetestpad.com/zhvw4tdpoioj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360</Characters>
  <Application>Microsoft Office Word</Application>
  <DocSecurity>0</DocSecurity>
  <Lines>3</Lines>
  <Paragraphs>1</Paragraphs>
  <ScaleCrop>false</ScaleCrop>
  <Company>ЦНППМПР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pc_user</dc:creator>
  <cp:keywords/>
  <dc:description/>
  <cp:lastModifiedBy>PC</cp:lastModifiedBy>
  <cp:revision>4</cp:revision>
  <dcterms:created xsi:type="dcterms:W3CDTF">2025-06-27T05:27:00Z</dcterms:created>
  <dcterms:modified xsi:type="dcterms:W3CDTF">2026-02-20T12:56:00Z</dcterms:modified>
</cp:coreProperties>
</file>