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4BB" w:rsidRPr="00F354BB" w:rsidRDefault="00F354BB" w:rsidP="00F35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354B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АОУ ВО ДПО «ВИРО»</w:t>
      </w:r>
    </w:p>
    <w:p w:rsidR="00F354BB" w:rsidRPr="00F354BB" w:rsidRDefault="00F354BB" w:rsidP="00F35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354B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Центр непрерывного повышения профессионального</w:t>
      </w:r>
    </w:p>
    <w:p w:rsidR="00F354BB" w:rsidRPr="00F354BB" w:rsidRDefault="00F354BB" w:rsidP="00F35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F354B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мастерства педагогических работников в городе Вологде</w:t>
      </w:r>
    </w:p>
    <w:p w:rsidR="00F354BB" w:rsidRPr="00F354BB" w:rsidRDefault="00F354BB" w:rsidP="00F3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Pr="00F354BB" w:rsidRDefault="00F354BB" w:rsidP="00F35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Pr="00F354BB" w:rsidRDefault="00F354BB" w:rsidP="00F35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Pr="00F354BB" w:rsidRDefault="00F354BB" w:rsidP="00F35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Pr="00F354BB" w:rsidRDefault="00F354BB" w:rsidP="00F35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B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«ОДОБРЕНО»</w:t>
      </w:r>
    </w:p>
    <w:p w:rsidR="00F354BB" w:rsidRPr="00F354BB" w:rsidRDefault="00F354BB" w:rsidP="00F35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экспертной рабочей группы</w:t>
      </w:r>
    </w:p>
    <w:p w:rsidR="00F354BB" w:rsidRPr="00F354BB" w:rsidRDefault="00F354BB" w:rsidP="00F35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</w:t>
      </w:r>
    </w:p>
    <w:p w:rsidR="00F354BB" w:rsidRPr="00F354BB" w:rsidRDefault="00F354BB" w:rsidP="00F35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 «Искусство»</w:t>
      </w:r>
    </w:p>
    <w:p w:rsidR="00F354BB" w:rsidRPr="00F354BB" w:rsidRDefault="00F354BB" w:rsidP="00F35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РУМО по общему образованию</w:t>
      </w:r>
    </w:p>
    <w:p w:rsidR="00F354BB" w:rsidRPr="00F354BB" w:rsidRDefault="00F354BB" w:rsidP="00F35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B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 __от «__» _____2025 г)</w:t>
      </w:r>
    </w:p>
    <w:p w:rsidR="00F354BB" w:rsidRPr="00F354BB" w:rsidRDefault="00F354BB" w:rsidP="00F35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4BB" w:rsidRPr="00F354BB" w:rsidRDefault="00F354BB" w:rsidP="00F35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Pr="00F354BB" w:rsidRDefault="00F354BB" w:rsidP="00F35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Pr="00F354BB" w:rsidRDefault="00F354BB" w:rsidP="00F35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Pr="00F354BB" w:rsidRDefault="00F354BB" w:rsidP="00F35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Pr="00F354BB" w:rsidRDefault="00F354BB" w:rsidP="00F35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Pr="00F354BB" w:rsidRDefault="00F354BB" w:rsidP="00F35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Default="00F354BB" w:rsidP="00F35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5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Тренинг по подготовке к заданиям</w:t>
      </w:r>
    </w:p>
    <w:p w:rsidR="00F354BB" w:rsidRPr="00F354BB" w:rsidRDefault="00F354BB" w:rsidP="00F35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Всероссийской проверочной работы по истории: Лента времени</w:t>
      </w:r>
    </w:p>
    <w:p w:rsidR="00F354BB" w:rsidRPr="00F354BB" w:rsidRDefault="00F354BB" w:rsidP="00F35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Pr="00F354BB" w:rsidRDefault="00F354BB" w:rsidP="00F354BB"/>
    <w:p w:rsidR="00F354BB" w:rsidRPr="00F354BB" w:rsidRDefault="00F354BB" w:rsidP="00F354BB"/>
    <w:p w:rsidR="00F354BB" w:rsidRPr="00F354BB" w:rsidRDefault="00F354BB" w:rsidP="00F354BB"/>
    <w:p w:rsidR="00F354BB" w:rsidRPr="00F354BB" w:rsidRDefault="00F354BB" w:rsidP="00F354BB"/>
    <w:p w:rsidR="00F354BB" w:rsidRPr="00F354BB" w:rsidRDefault="00F354BB" w:rsidP="00F354BB"/>
    <w:p w:rsidR="00F354BB" w:rsidRPr="00F354BB" w:rsidRDefault="00F354BB" w:rsidP="00F354BB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354BB">
        <w:rPr>
          <w:rFonts w:ascii="Times New Roman" w:hAnsi="Times New Roman" w:cs="Times New Roman"/>
          <w:sz w:val="24"/>
          <w:szCs w:val="24"/>
        </w:rPr>
        <w:t xml:space="preserve">Автор-составитель: И. </w:t>
      </w:r>
      <w:proofErr w:type="spellStart"/>
      <w:r w:rsidRPr="00F354BB">
        <w:rPr>
          <w:rFonts w:ascii="Times New Roman" w:hAnsi="Times New Roman" w:cs="Times New Roman"/>
          <w:sz w:val="24"/>
          <w:szCs w:val="24"/>
        </w:rPr>
        <w:t>М.Степусь</w:t>
      </w:r>
      <w:proofErr w:type="spellEnd"/>
      <w:r w:rsidRPr="00F354B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54BB" w:rsidRPr="00F354BB" w:rsidRDefault="00F354BB" w:rsidP="00F354BB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354BB">
        <w:rPr>
          <w:rFonts w:ascii="Times New Roman" w:hAnsi="Times New Roman" w:cs="Times New Roman"/>
          <w:sz w:val="24"/>
          <w:szCs w:val="24"/>
        </w:rPr>
        <w:t xml:space="preserve">методист сектора гуманитарного и художественно-эстетического образования </w:t>
      </w:r>
    </w:p>
    <w:p w:rsidR="00F354BB" w:rsidRPr="00F354BB" w:rsidRDefault="00F354BB" w:rsidP="00F354BB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354BB">
        <w:rPr>
          <w:rFonts w:ascii="Times New Roman" w:hAnsi="Times New Roman" w:cs="Times New Roman"/>
          <w:sz w:val="24"/>
          <w:szCs w:val="24"/>
        </w:rPr>
        <w:t xml:space="preserve">Центра непрерывного повышения профессионального мастерства </w:t>
      </w:r>
    </w:p>
    <w:p w:rsidR="00F354BB" w:rsidRPr="00F354BB" w:rsidRDefault="00F354BB" w:rsidP="00F354BB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354BB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</w:p>
    <w:p w:rsidR="00F354BB" w:rsidRPr="00F354BB" w:rsidRDefault="00F354BB" w:rsidP="00F354BB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354BB">
        <w:rPr>
          <w:rFonts w:ascii="Times New Roman" w:hAnsi="Times New Roman" w:cs="Times New Roman"/>
          <w:sz w:val="24"/>
          <w:szCs w:val="24"/>
        </w:rPr>
        <w:t>в г. Вологде</w:t>
      </w:r>
    </w:p>
    <w:p w:rsidR="00F354BB" w:rsidRPr="00F354BB" w:rsidRDefault="00F354BB" w:rsidP="00F354BB">
      <w:pPr>
        <w:ind w:left="5670"/>
      </w:pPr>
    </w:p>
    <w:p w:rsidR="00F354BB" w:rsidRDefault="00F354BB" w:rsidP="00F3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Default="00F354BB" w:rsidP="00F3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Default="00F354BB" w:rsidP="00F3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Default="00F354BB" w:rsidP="00F3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Default="00F354BB" w:rsidP="00F3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Default="00F354BB" w:rsidP="00F3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Default="00F354BB" w:rsidP="00F3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Default="00F354BB" w:rsidP="00F3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Default="00F354BB" w:rsidP="00F3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Default="00F354BB" w:rsidP="00F3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Default="00F354BB" w:rsidP="00F3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4BB" w:rsidRPr="00F354BB" w:rsidRDefault="00F354BB" w:rsidP="00F3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820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bookmarkStart w:id="0" w:name="_GoBack"/>
      <w:bookmarkEnd w:id="0"/>
    </w:p>
    <w:p w:rsidR="00F354BB" w:rsidRDefault="00F354BB" w:rsidP="00AB47F9">
      <w:pPr>
        <w:spacing w:after="0"/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354BB" w:rsidRDefault="003E4E02" w:rsidP="00F35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 </w:t>
      </w:r>
    </w:p>
    <w:p w:rsidR="003E4E02" w:rsidRPr="003E4E02" w:rsidRDefault="00F354BB" w:rsidP="00F35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E02"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Тренажёр содержит </w:t>
      </w:r>
      <w:r w:rsidR="003E4E02" w:rsidRPr="003E4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 тематических заданий</w:t>
      </w:r>
      <w:r w:rsidR="003E4E02"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, нацеленных на отработку навыков, проверяемых в первом задании Всероссийской проверочной работы (ВПР) по истории для 5 класса.</w:t>
      </w:r>
    </w:p>
    <w:p w:rsidR="003E4E02" w:rsidRPr="003E4E02" w:rsidRDefault="003E4E02" w:rsidP="00F35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: систематизировать знания учащихся по курсу «История Древнего мира» и сформировать устойчивые умения выполнять типовое задание ВПР.</w:t>
      </w:r>
    </w:p>
    <w:p w:rsidR="003E4E02" w:rsidRPr="003E4E02" w:rsidRDefault="003E4E02" w:rsidP="00F35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 отрабатывается</w:t>
      </w:r>
      <w:r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4E02" w:rsidRPr="003E4E02" w:rsidRDefault="003E4E02" w:rsidP="00F354B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 ключевых дат, событий и исторических личностей;</w:t>
      </w:r>
    </w:p>
    <w:p w:rsidR="003E4E02" w:rsidRPr="003E4E02" w:rsidRDefault="003E4E02" w:rsidP="00F354B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 и корректное использование базовых исторических терминов и понятий;</w:t>
      </w:r>
    </w:p>
    <w:p w:rsidR="003E4E02" w:rsidRPr="003E4E02" w:rsidRDefault="003E4E02" w:rsidP="00F354B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соотносить события с веками/периодами;</w:t>
      </w:r>
    </w:p>
    <w:p w:rsidR="003E4E02" w:rsidRPr="003E4E02" w:rsidRDefault="003E4E02" w:rsidP="00F354B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 работы с хронологической лентой и простейшими хронологическими расчётами.</w:t>
      </w:r>
    </w:p>
    <w:p w:rsidR="003E4E02" w:rsidRPr="003E4E02" w:rsidRDefault="003E4E02" w:rsidP="00F35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</w:t>
      </w:r>
      <w:r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: каждое задание представлено в формате, максимально приближённом к официальному бланку ВПР. К тренажёру прилагаются краткие методические рекомендации для учителя/родителя и ключи с критериями оценивания.</w:t>
      </w:r>
    </w:p>
    <w:p w:rsidR="003E4E02" w:rsidRPr="003E4E02" w:rsidRDefault="003E4E02" w:rsidP="00F35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 кого</w:t>
      </w:r>
      <w:r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4E02" w:rsidRPr="003E4E02" w:rsidRDefault="003E4E02" w:rsidP="00F354B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 5 классов;</w:t>
      </w:r>
    </w:p>
    <w:p w:rsidR="003E4E02" w:rsidRPr="003E4E02" w:rsidRDefault="003E4E02" w:rsidP="00F354B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 истории (текущий контроль, подготовка к ВПР);</w:t>
      </w:r>
    </w:p>
    <w:p w:rsidR="003E4E02" w:rsidRPr="003E4E02" w:rsidRDefault="003E4E02" w:rsidP="00F354B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 (контроль усвоения материала и домашняя отработка).</w:t>
      </w:r>
    </w:p>
    <w:p w:rsidR="003E4E02" w:rsidRPr="003E4E02" w:rsidRDefault="003E4E02" w:rsidP="00F35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: уверенное владение базовыми хронологическими компетенциями, снижение тревожности при выполнении первого задания ВПР, повышение общей готовности к проверочной работе.</w:t>
      </w:r>
    </w:p>
    <w:p w:rsidR="003E4E02" w:rsidRDefault="003E4E02" w:rsidP="00F35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E02" w:rsidRDefault="003E4E02" w:rsidP="00F35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47F9" w:rsidRDefault="00AB47F9" w:rsidP="00F35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47F9" w:rsidRDefault="00AB47F9" w:rsidP="00F35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47F9" w:rsidRDefault="00AB47F9" w:rsidP="00F35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47F9" w:rsidRDefault="00AB47F9" w:rsidP="00F35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47F9" w:rsidRDefault="00AB47F9" w:rsidP="00F35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47F9" w:rsidRDefault="00AB47F9" w:rsidP="00F35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47F9" w:rsidRDefault="00AB47F9" w:rsidP="00F35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47F9" w:rsidRDefault="00AB47F9" w:rsidP="002F4D54">
      <w:pPr>
        <w:rPr>
          <w:rFonts w:ascii="Times New Roman" w:hAnsi="Times New Roman" w:cs="Times New Roman"/>
          <w:b/>
          <w:sz w:val="24"/>
          <w:szCs w:val="24"/>
        </w:rPr>
      </w:pPr>
    </w:p>
    <w:p w:rsidR="00F354BB" w:rsidRDefault="00F354BB" w:rsidP="002F4D54">
      <w:pPr>
        <w:rPr>
          <w:rFonts w:ascii="Times New Roman" w:hAnsi="Times New Roman" w:cs="Times New Roman"/>
          <w:b/>
          <w:sz w:val="24"/>
          <w:szCs w:val="24"/>
        </w:rPr>
      </w:pPr>
    </w:p>
    <w:p w:rsidR="00F354BB" w:rsidRDefault="00F354BB" w:rsidP="002F4D54">
      <w:pPr>
        <w:rPr>
          <w:rFonts w:ascii="Times New Roman" w:hAnsi="Times New Roman" w:cs="Times New Roman"/>
          <w:b/>
          <w:sz w:val="24"/>
          <w:szCs w:val="24"/>
        </w:rPr>
      </w:pPr>
    </w:p>
    <w:p w:rsidR="00F354BB" w:rsidRDefault="00F354BB" w:rsidP="002F4D54">
      <w:pPr>
        <w:rPr>
          <w:rFonts w:ascii="Times New Roman" w:hAnsi="Times New Roman" w:cs="Times New Roman"/>
          <w:b/>
          <w:sz w:val="24"/>
          <w:szCs w:val="24"/>
        </w:rPr>
      </w:pPr>
    </w:p>
    <w:p w:rsidR="00F354BB" w:rsidRDefault="00F354BB" w:rsidP="002F4D54">
      <w:pPr>
        <w:rPr>
          <w:rFonts w:ascii="Times New Roman" w:hAnsi="Times New Roman" w:cs="Times New Roman"/>
          <w:b/>
          <w:sz w:val="24"/>
          <w:szCs w:val="24"/>
        </w:rPr>
      </w:pPr>
    </w:p>
    <w:p w:rsidR="00F354BB" w:rsidRDefault="00F354BB" w:rsidP="002F4D54">
      <w:pPr>
        <w:rPr>
          <w:rFonts w:ascii="Times New Roman" w:hAnsi="Times New Roman" w:cs="Times New Roman"/>
          <w:b/>
          <w:sz w:val="24"/>
          <w:szCs w:val="24"/>
        </w:rPr>
      </w:pPr>
    </w:p>
    <w:p w:rsidR="00F354BB" w:rsidRDefault="00F354BB" w:rsidP="002F4D54">
      <w:pPr>
        <w:rPr>
          <w:rFonts w:ascii="Times New Roman" w:hAnsi="Times New Roman" w:cs="Times New Roman"/>
          <w:b/>
          <w:sz w:val="24"/>
          <w:szCs w:val="24"/>
        </w:rPr>
      </w:pPr>
    </w:p>
    <w:p w:rsidR="00F354BB" w:rsidRDefault="00F354BB" w:rsidP="002F4D54">
      <w:pPr>
        <w:rPr>
          <w:rFonts w:ascii="Times New Roman" w:hAnsi="Times New Roman" w:cs="Times New Roman"/>
          <w:b/>
          <w:sz w:val="24"/>
          <w:szCs w:val="24"/>
        </w:rPr>
      </w:pPr>
    </w:p>
    <w:p w:rsidR="00F354BB" w:rsidRDefault="00F354BB" w:rsidP="002F4D54">
      <w:pPr>
        <w:rPr>
          <w:rFonts w:ascii="Times New Roman" w:hAnsi="Times New Roman" w:cs="Times New Roman"/>
          <w:b/>
          <w:sz w:val="24"/>
          <w:szCs w:val="24"/>
        </w:rPr>
      </w:pPr>
    </w:p>
    <w:p w:rsidR="00F354BB" w:rsidRDefault="00F354BB" w:rsidP="002F4D54">
      <w:pPr>
        <w:rPr>
          <w:rFonts w:ascii="Times New Roman" w:hAnsi="Times New Roman" w:cs="Times New Roman"/>
          <w:b/>
          <w:sz w:val="24"/>
          <w:szCs w:val="24"/>
        </w:rPr>
      </w:pPr>
    </w:p>
    <w:p w:rsidR="00F354BB" w:rsidRDefault="00F354BB" w:rsidP="002F4D54">
      <w:pPr>
        <w:rPr>
          <w:rFonts w:ascii="Times New Roman" w:hAnsi="Times New Roman" w:cs="Times New Roman"/>
          <w:b/>
          <w:sz w:val="24"/>
          <w:szCs w:val="24"/>
        </w:rPr>
      </w:pPr>
    </w:p>
    <w:p w:rsidR="00F354BB" w:rsidRDefault="00F354BB" w:rsidP="002F4D54">
      <w:pPr>
        <w:rPr>
          <w:rFonts w:ascii="Times New Roman" w:hAnsi="Times New Roman" w:cs="Times New Roman"/>
          <w:b/>
          <w:sz w:val="24"/>
          <w:szCs w:val="24"/>
        </w:rPr>
      </w:pPr>
    </w:p>
    <w:p w:rsidR="00B13357" w:rsidRPr="004C0508" w:rsidRDefault="002F4D54" w:rsidP="002F4D54">
      <w:pPr>
        <w:rPr>
          <w:rFonts w:ascii="Times New Roman" w:hAnsi="Times New Roman" w:cs="Times New Roman"/>
          <w:b/>
          <w:sz w:val="24"/>
          <w:szCs w:val="24"/>
        </w:rPr>
      </w:pPr>
      <w:r w:rsidRPr="004C0508">
        <w:rPr>
          <w:rFonts w:ascii="Times New Roman" w:hAnsi="Times New Roman" w:cs="Times New Roman"/>
          <w:b/>
          <w:sz w:val="24"/>
          <w:szCs w:val="24"/>
        </w:rPr>
        <w:t>Тренинг по заданиям В</w:t>
      </w:r>
      <w:r w:rsidR="00B13357" w:rsidRPr="004C0508">
        <w:rPr>
          <w:rFonts w:ascii="Times New Roman" w:hAnsi="Times New Roman" w:cs="Times New Roman"/>
          <w:b/>
          <w:sz w:val="24"/>
          <w:szCs w:val="24"/>
        </w:rPr>
        <w:t>ПР</w:t>
      </w:r>
      <w:r w:rsidRPr="004C0508">
        <w:rPr>
          <w:rFonts w:ascii="Times New Roman" w:hAnsi="Times New Roman" w:cs="Times New Roman"/>
          <w:b/>
          <w:sz w:val="24"/>
          <w:szCs w:val="24"/>
        </w:rPr>
        <w:t xml:space="preserve"> по истории. Задание №1</w:t>
      </w:r>
      <w:r w:rsidR="00B13357" w:rsidRPr="004C0508">
        <w:rPr>
          <w:rFonts w:ascii="Times New Roman" w:hAnsi="Times New Roman" w:cs="Times New Roman"/>
          <w:b/>
          <w:sz w:val="24"/>
          <w:szCs w:val="24"/>
        </w:rPr>
        <w:t xml:space="preserve"> ЛЕНТА ВРЕМЕНИ.</w:t>
      </w:r>
    </w:p>
    <w:p w:rsidR="004C0508" w:rsidRPr="001919B9" w:rsidRDefault="004C0508" w:rsidP="004C05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19B9">
        <w:rPr>
          <w:rFonts w:ascii="Times New Roman" w:hAnsi="Times New Roman" w:cs="Times New Roman"/>
          <w:b/>
          <w:sz w:val="24"/>
          <w:szCs w:val="24"/>
        </w:rPr>
        <w:t xml:space="preserve">Задание № 1 </w:t>
      </w:r>
    </w:p>
    <w:p w:rsidR="004C0508" w:rsidRPr="004C0508" w:rsidRDefault="004C0508" w:rsidP="004C05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508">
        <w:rPr>
          <w:rFonts w:ascii="Times New Roman" w:hAnsi="Times New Roman" w:cs="Times New Roman"/>
          <w:sz w:val="24"/>
          <w:szCs w:val="24"/>
        </w:rPr>
        <w:t>На данной ленте времени каждый отрезок между делениями соответствует одному веку. Отметьте на ленте времени черточками и подпишите следующие годы: 110 г. до н. э., 510 г. н. э., 90 г. н. э.</w:t>
      </w:r>
    </w:p>
    <w:p w:rsidR="004C0508" w:rsidRPr="004C0508" w:rsidRDefault="004C0508" w:rsidP="0025608D">
      <w:pPr>
        <w:pStyle w:val="a3"/>
        <w:spacing w:before="0" w:beforeAutospacing="0" w:after="0" w:afterAutospacing="0"/>
        <w:ind w:left="2832" w:firstLine="708"/>
      </w:pPr>
      <w:r w:rsidRPr="004C0508">
        <w:rPr>
          <w:b/>
          <w:bCs/>
        </w:rPr>
        <w:t>Константин объявил</w:t>
      </w:r>
    </w:p>
    <w:p w:rsidR="004C0508" w:rsidRPr="004C0508" w:rsidRDefault="004C0508" w:rsidP="0025608D">
      <w:pPr>
        <w:pStyle w:val="a3"/>
        <w:spacing w:before="0" w:beforeAutospacing="0" w:after="0" w:afterAutospacing="0"/>
      </w:pPr>
      <w:r w:rsidRPr="004C0508">
        <w:rPr>
          <w:b/>
          <w:bCs/>
        </w:rPr>
        <w:t xml:space="preserve">                                                       христианскую религию</w:t>
      </w:r>
    </w:p>
    <w:p w:rsidR="004C0508" w:rsidRPr="004C0508" w:rsidRDefault="004C0508" w:rsidP="0025608D">
      <w:pPr>
        <w:pStyle w:val="a3"/>
        <w:spacing w:before="0" w:beforeAutospacing="0" w:after="0" w:afterAutospacing="0"/>
      </w:pPr>
      <w:r w:rsidRPr="004C0508">
        <w:rPr>
          <w:b/>
          <w:bCs/>
        </w:rPr>
        <w:t xml:space="preserve">                                                             равноправной</w:t>
      </w:r>
    </w:p>
    <w:p w:rsidR="004C0508" w:rsidRDefault="00291D92" w:rsidP="004C050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5036356</wp:posOffset>
                </wp:positionH>
                <wp:positionV relativeFrom="paragraph">
                  <wp:posOffset>181274</wp:posOffset>
                </wp:positionV>
                <wp:extent cx="0" cy="204278"/>
                <wp:effectExtent l="0" t="0" r="38100" b="2476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27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02C01" id="Прямая соединительная линия 29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.55pt,14.25pt" to="396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4498473</wp:posOffset>
                </wp:positionH>
                <wp:positionV relativeFrom="paragraph">
                  <wp:posOffset>181274</wp:posOffset>
                </wp:positionV>
                <wp:extent cx="0" cy="205548"/>
                <wp:effectExtent l="0" t="0" r="38100" b="2349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54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DB26F" id="Прямая соединительная линия 28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2pt,14.25pt" to="354.2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4044944</wp:posOffset>
                </wp:positionH>
                <wp:positionV relativeFrom="paragraph">
                  <wp:posOffset>203835</wp:posOffset>
                </wp:positionV>
                <wp:extent cx="0" cy="183515"/>
                <wp:effectExtent l="0" t="0" r="38100" b="2603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DF618" id="Прямая соединительная линия 2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5pt,16.05pt" to="318.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648773</wp:posOffset>
                </wp:positionH>
                <wp:positionV relativeFrom="paragraph">
                  <wp:posOffset>204325</wp:posOffset>
                </wp:positionV>
                <wp:extent cx="0" cy="183835"/>
                <wp:effectExtent l="0" t="0" r="38100" b="2603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38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1FF85" id="Прямая соединительная линия 1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1pt,16.1pt" to="51.1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1071394</wp:posOffset>
                </wp:positionH>
                <wp:positionV relativeFrom="paragraph">
                  <wp:posOffset>204326</wp:posOffset>
                </wp:positionV>
                <wp:extent cx="0" cy="183835"/>
                <wp:effectExtent l="0" t="0" r="38100" b="2603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8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D4380" id="Прямая соединительная линия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5pt,16.1pt" to="84.3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1463280</wp:posOffset>
                </wp:positionH>
                <wp:positionV relativeFrom="paragraph">
                  <wp:posOffset>204325</wp:posOffset>
                </wp:positionV>
                <wp:extent cx="0" cy="183835"/>
                <wp:effectExtent l="0" t="0" r="38100" b="2603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38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900A6" id="Прямая соединительная линия 21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2pt,16.1pt" to="115.2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1932006</wp:posOffset>
                </wp:positionH>
                <wp:positionV relativeFrom="paragraph">
                  <wp:posOffset>204325</wp:posOffset>
                </wp:positionV>
                <wp:extent cx="0" cy="183835"/>
                <wp:effectExtent l="0" t="0" r="38100" b="2603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38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BDBEC" id="Прямая соединительная линия 22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2.15pt,16.1pt" to="152.1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2385364</wp:posOffset>
                </wp:positionH>
                <wp:positionV relativeFrom="paragraph">
                  <wp:posOffset>204326</wp:posOffset>
                </wp:positionV>
                <wp:extent cx="0" cy="183200"/>
                <wp:effectExtent l="0" t="0" r="38100" b="2667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3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57C3E" id="Прямая соединительная линия 23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8pt,16.1pt" to="187.8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3622494</wp:posOffset>
                </wp:positionH>
                <wp:positionV relativeFrom="paragraph">
                  <wp:posOffset>204326</wp:posOffset>
                </wp:positionV>
                <wp:extent cx="0" cy="182880"/>
                <wp:effectExtent l="0" t="0" r="38100" b="2667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4D5AA" id="Прямая соединительная линия 2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25pt,16.1pt" to="285.2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" strokecolor="black [3200]" strokeweight="1pt">
                <v:stroke joinstyle="miter"/>
              </v:line>
            </w:pict>
          </mc:Fallback>
        </mc:AlternateContent>
      </w:r>
      <w:r w:rsidR="009E2EB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3215240</wp:posOffset>
                </wp:positionH>
                <wp:positionV relativeFrom="paragraph">
                  <wp:posOffset>204326</wp:posOffset>
                </wp:positionV>
                <wp:extent cx="0" cy="183200"/>
                <wp:effectExtent l="0" t="0" r="38100" b="2667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3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9EE5D" id="Прямая соединительная линия 25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3.15pt,16.1pt" to="253.1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r w:rsidR="009E2E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279544</wp:posOffset>
                </wp:positionH>
                <wp:positionV relativeFrom="paragraph">
                  <wp:posOffset>280670</wp:posOffset>
                </wp:positionV>
                <wp:extent cx="5093821" cy="45719"/>
                <wp:effectExtent l="0" t="76200" r="12065" b="5016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382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8AC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2pt;margin-top:22.1pt;width:401.1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" strokecolor="black [3200]" strokeweight="1pt">
                <v:stroke endarrow="block" joinstyle="miter"/>
              </v:shape>
            </w:pict>
          </mc:Fallback>
        </mc:AlternateContent>
      </w:r>
      <w:r w:rsidR="009E2E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2807986</wp:posOffset>
                </wp:positionH>
                <wp:positionV relativeFrom="paragraph">
                  <wp:posOffset>158221</wp:posOffset>
                </wp:positionV>
                <wp:extent cx="0" cy="284309"/>
                <wp:effectExtent l="0" t="0" r="38100" b="2095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430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FCBC1" id="Прямая соединительная линия 17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1pt,12.45pt" to="221.1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" strokecolor="black [3200]" strokeweight="1pt">
                <v:stroke joinstyle="miter"/>
              </v:line>
            </w:pict>
          </mc:Fallback>
        </mc:AlternateContent>
      </w:r>
    </w:p>
    <w:p w:rsidR="00232F39" w:rsidRDefault="00232F39" w:rsidP="004C0508"/>
    <w:p w:rsidR="004C0508" w:rsidRPr="001919B9" w:rsidRDefault="004C0508" w:rsidP="004C0508">
      <w:pPr>
        <w:rPr>
          <w:rFonts w:ascii="Times New Roman" w:hAnsi="Times New Roman" w:cs="Times New Roman"/>
          <w:b/>
          <w:sz w:val="24"/>
          <w:szCs w:val="24"/>
        </w:rPr>
      </w:pPr>
      <w:r w:rsidRPr="001919B9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p w:rsidR="004C0508" w:rsidRDefault="00291D92" w:rsidP="004C050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5082460</wp:posOffset>
                </wp:positionH>
                <wp:positionV relativeFrom="paragraph">
                  <wp:posOffset>717438</wp:posOffset>
                </wp:positionV>
                <wp:extent cx="0" cy="145415"/>
                <wp:effectExtent l="0" t="0" r="38100" b="2603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73B2E" id="Прямая соединительная линия 3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2pt,56.5pt" to="400.2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4613734</wp:posOffset>
                </wp:positionH>
                <wp:positionV relativeFrom="paragraph">
                  <wp:posOffset>717438</wp:posOffset>
                </wp:positionV>
                <wp:extent cx="0" cy="145735"/>
                <wp:effectExtent l="0" t="0" r="38100" b="2603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C291C" id="Прямая соединительная линия 3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3pt,56.5pt" to="363.3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232F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4222889</wp:posOffset>
                </wp:positionH>
                <wp:positionV relativeFrom="paragraph">
                  <wp:posOffset>797485</wp:posOffset>
                </wp:positionV>
                <wp:extent cx="1128512" cy="0"/>
                <wp:effectExtent l="0" t="76200" r="14605" b="952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5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3A9E6" id="Прямая со стрелкой 12" o:spid="_x0000_s1026" type="#_x0000_t32" style="position:absolute;margin-left:332.5pt;margin-top:62.8pt;width:88.85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" strokecolor="black [3200]" strokeweight="1.5pt">
                <v:stroke endarrow="block" joinstyle="miter"/>
              </v:shape>
            </w:pict>
          </mc:Fallback>
        </mc:AlternateContent>
      </w:r>
      <w:r w:rsidR="004C0508" w:rsidRPr="004C0508">
        <w:rPr>
          <w:noProof/>
        </w:rPr>
        <w:drawing>
          <wp:inline distT="0" distB="0" distL="0" distR="0" wp14:anchorId="1147248F" wp14:editId="764B2DFC">
            <wp:extent cx="4219575" cy="1181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7912" cy="119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D92" w:rsidRPr="001919B9" w:rsidRDefault="00291D92" w:rsidP="00291D92">
      <w:pPr>
        <w:rPr>
          <w:rFonts w:ascii="Times New Roman" w:hAnsi="Times New Roman" w:cs="Times New Roman"/>
          <w:b/>
          <w:sz w:val="24"/>
          <w:szCs w:val="24"/>
        </w:rPr>
      </w:pPr>
      <w:r w:rsidRPr="001919B9">
        <w:rPr>
          <w:rFonts w:ascii="Times New Roman" w:hAnsi="Times New Roman" w:cs="Times New Roman"/>
          <w:b/>
          <w:sz w:val="24"/>
          <w:szCs w:val="24"/>
        </w:rPr>
        <w:t>Задание № 2</w:t>
      </w:r>
    </w:p>
    <w:p w:rsidR="00291D92" w:rsidRPr="00291D92" w:rsidRDefault="00291D92" w:rsidP="00291D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ленте времени каждый отрезок между делениями соответствует одному веку. Отметьте на ленте времени черточками и подпишите следующие годы: 80 г. до н. э., 140 г. н. э. 470 г. н. э.</w:t>
      </w:r>
    </w:p>
    <w:p w:rsidR="001919B9" w:rsidRPr="001919B9" w:rsidRDefault="001919B9" w:rsidP="001919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19B9">
        <w:rPr>
          <w:rFonts w:ascii="Times New Roman" w:hAnsi="Times New Roman" w:cs="Times New Roman"/>
          <w:b/>
          <w:bCs/>
          <w:sz w:val="24"/>
          <w:szCs w:val="24"/>
        </w:rPr>
        <w:t>Приход императора</w:t>
      </w:r>
    </w:p>
    <w:p w:rsidR="001919B9" w:rsidRPr="001919B9" w:rsidRDefault="001919B9" w:rsidP="001919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19B9">
        <w:rPr>
          <w:rFonts w:ascii="Times New Roman" w:hAnsi="Times New Roman" w:cs="Times New Roman"/>
          <w:b/>
          <w:bCs/>
          <w:sz w:val="24"/>
          <w:szCs w:val="24"/>
        </w:rPr>
        <w:t>Аврелиана к власти</w:t>
      </w:r>
    </w:p>
    <w:p w:rsidR="004C0508" w:rsidRDefault="001919B9" w:rsidP="001919B9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9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48FE60" wp14:editId="4C5F1560">
            <wp:extent cx="5363456" cy="446389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7160" cy="46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D92" w:rsidRPr="001919B9" w:rsidRDefault="001919B9" w:rsidP="004C0508">
      <w:pPr>
        <w:rPr>
          <w:rFonts w:ascii="Times New Roman" w:hAnsi="Times New Roman" w:cs="Times New Roman"/>
          <w:b/>
          <w:sz w:val="24"/>
          <w:szCs w:val="24"/>
        </w:rPr>
      </w:pPr>
      <w:r w:rsidRPr="001919B9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p w:rsidR="001919B9" w:rsidRDefault="001919B9" w:rsidP="001919B9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5174668</wp:posOffset>
                </wp:positionH>
                <wp:positionV relativeFrom="paragraph">
                  <wp:posOffset>675304</wp:posOffset>
                </wp:positionV>
                <wp:extent cx="0" cy="107576"/>
                <wp:effectExtent l="0" t="0" r="38100" b="2603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5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A6937" id="Прямая соединительная линия 3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45pt,53.15pt" to="407.45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4682890</wp:posOffset>
                </wp:positionH>
                <wp:positionV relativeFrom="paragraph">
                  <wp:posOffset>729092</wp:posOffset>
                </wp:positionV>
                <wp:extent cx="868296" cy="0"/>
                <wp:effectExtent l="0" t="76200" r="27305" b="952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29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535A0" id="Прямая со стрелкой 37" o:spid="_x0000_s1026" type="#_x0000_t32" style="position:absolute;margin-left:368.75pt;margin-top:57.4pt;width:68.3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" strokecolor="black [3200]" strokeweight="1pt">
                <v:stroke endarrow="block" joinstyle="miter"/>
              </v:shape>
            </w:pict>
          </mc:Fallback>
        </mc:AlternateContent>
      </w:r>
      <w:r w:rsidRPr="001919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37AB79" wp14:editId="0066CF85">
            <wp:extent cx="4553585" cy="1333686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9B9" w:rsidRDefault="001919B9" w:rsidP="001919B9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1919B9">
        <w:rPr>
          <w:rFonts w:ascii="Times New Roman" w:hAnsi="Times New Roman" w:cs="Times New Roman"/>
          <w:b/>
          <w:sz w:val="24"/>
          <w:szCs w:val="24"/>
        </w:rPr>
        <w:t>Задание № 3</w:t>
      </w:r>
    </w:p>
    <w:p w:rsidR="001919B9" w:rsidRPr="001919B9" w:rsidRDefault="001919B9" w:rsidP="0019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ленте времени каждый отрезок между делениями соответствует одному веку. Отметьте на ленте времени черточками и подпишите следующие годы: 80 г. до н. э., 250 г. н. э., 420 г. н. э.</w:t>
      </w:r>
    </w:p>
    <w:p w:rsidR="00830DE2" w:rsidRDefault="00830DE2" w:rsidP="00830DE2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Приход к власти</w:t>
      </w:r>
    </w:p>
    <w:p w:rsidR="00830DE2" w:rsidRDefault="00830DE2" w:rsidP="00830DE2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императора Траяна</w:t>
      </w:r>
    </w:p>
    <w:p w:rsidR="001919B9" w:rsidRPr="001919B9" w:rsidRDefault="001919B9" w:rsidP="00830DE2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508" w:rsidRDefault="00830DE2" w:rsidP="00830DE2">
      <w:pPr>
        <w:ind w:left="142"/>
      </w:pPr>
      <w:r w:rsidRPr="00830DE2">
        <w:rPr>
          <w:noProof/>
        </w:rPr>
        <w:drawing>
          <wp:inline distT="0" distB="0" distL="0" distR="0" wp14:anchorId="797F791D" wp14:editId="6508E8E4">
            <wp:extent cx="5637475" cy="395581"/>
            <wp:effectExtent l="0" t="0" r="0" b="508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4055" cy="40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DE2" w:rsidRPr="001919B9" w:rsidRDefault="00830DE2" w:rsidP="00830DE2">
      <w:pPr>
        <w:rPr>
          <w:rFonts w:ascii="Times New Roman" w:hAnsi="Times New Roman" w:cs="Times New Roman"/>
          <w:b/>
          <w:sz w:val="24"/>
          <w:szCs w:val="24"/>
        </w:rPr>
      </w:pPr>
      <w:r w:rsidRPr="001919B9">
        <w:rPr>
          <w:rFonts w:ascii="Times New Roman" w:hAnsi="Times New Roman" w:cs="Times New Roman"/>
          <w:b/>
          <w:sz w:val="24"/>
          <w:szCs w:val="24"/>
        </w:rPr>
        <w:lastRenderedPageBreak/>
        <w:t>Правильный ответ</w:t>
      </w:r>
    </w:p>
    <w:p w:rsidR="00830DE2" w:rsidRDefault="00830DE2" w:rsidP="004C050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4898043</wp:posOffset>
                </wp:positionH>
                <wp:positionV relativeFrom="paragraph">
                  <wp:posOffset>628751</wp:posOffset>
                </wp:positionV>
                <wp:extent cx="0" cy="99893"/>
                <wp:effectExtent l="0" t="0" r="38100" b="3365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8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4841E" id="Прямая соединительная линия 4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5pt,49.5pt" to="385.6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4551819</wp:posOffset>
                </wp:positionH>
                <wp:positionV relativeFrom="paragraph">
                  <wp:posOffset>682540</wp:posOffset>
                </wp:positionV>
                <wp:extent cx="645901" cy="0"/>
                <wp:effectExtent l="0" t="76200" r="20955" b="952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90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19C82" id="Прямая со стрелкой 43" o:spid="_x0000_s1026" type="#_x0000_t32" style="position:absolute;margin-left:358.4pt;margin-top:53.75pt;width:50.8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" strokecolor="black [3200]" strokeweight="1pt">
                <v:stroke endarrow="block" joinstyle="miter"/>
              </v:shape>
            </w:pict>
          </mc:Fallback>
        </mc:AlternateContent>
      </w:r>
      <w:r w:rsidRPr="00830DE2">
        <w:rPr>
          <w:noProof/>
        </w:rPr>
        <w:drawing>
          <wp:inline distT="0" distB="0" distL="0" distR="0" wp14:anchorId="3D58164F" wp14:editId="39F6F1ED">
            <wp:extent cx="4548948" cy="1123198"/>
            <wp:effectExtent l="0" t="0" r="4445" b="127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0702" cy="1135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508" w:rsidRDefault="0025608D" w:rsidP="004C0508">
      <w:pPr>
        <w:rPr>
          <w:rFonts w:ascii="Times New Roman" w:hAnsi="Times New Roman" w:cs="Times New Roman"/>
          <w:b/>
          <w:sz w:val="24"/>
          <w:szCs w:val="24"/>
        </w:rPr>
      </w:pPr>
      <w:r w:rsidRPr="0025608D">
        <w:rPr>
          <w:rFonts w:ascii="Times New Roman" w:hAnsi="Times New Roman" w:cs="Times New Roman"/>
          <w:b/>
          <w:sz w:val="24"/>
          <w:szCs w:val="24"/>
        </w:rPr>
        <w:t>Задание № 4</w:t>
      </w:r>
      <w:r w:rsidR="001279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608D" w:rsidRPr="00820471" w:rsidRDefault="0025608D" w:rsidP="00820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ленте времени каждый отрезок между делениями соответствует одному веку. Отметьте на ленте времени черточками и подпишите следующие годы: 420 г. до н. э., 200 г. до н. э., 250 г. н. э.</w:t>
      </w:r>
    </w:p>
    <w:p w:rsidR="0025608D" w:rsidRPr="0025608D" w:rsidRDefault="0025608D" w:rsidP="002560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608D">
        <w:rPr>
          <w:rFonts w:ascii="Times New Roman" w:hAnsi="Times New Roman" w:cs="Times New Roman"/>
          <w:b/>
          <w:bCs/>
          <w:sz w:val="24"/>
          <w:szCs w:val="24"/>
        </w:rPr>
        <w:t>Начало гражданской</w:t>
      </w:r>
    </w:p>
    <w:p w:rsidR="0025608D" w:rsidRPr="0025608D" w:rsidRDefault="0025608D" w:rsidP="002560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608D">
        <w:rPr>
          <w:rFonts w:ascii="Times New Roman" w:hAnsi="Times New Roman" w:cs="Times New Roman"/>
          <w:b/>
          <w:bCs/>
          <w:sz w:val="24"/>
          <w:szCs w:val="24"/>
        </w:rPr>
        <w:t>войны между Цезарем и</w:t>
      </w:r>
    </w:p>
    <w:p w:rsidR="0025608D" w:rsidRDefault="0025608D" w:rsidP="002560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08D">
        <w:rPr>
          <w:rFonts w:ascii="Times New Roman" w:hAnsi="Times New Roman" w:cs="Times New Roman"/>
          <w:b/>
          <w:bCs/>
          <w:sz w:val="24"/>
          <w:szCs w:val="24"/>
        </w:rPr>
        <w:t>Помпеем в Риме</w:t>
      </w:r>
    </w:p>
    <w:p w:rsidR="0025608D" w:rsidRPr="0025608D" w:rsidRDefault="0025608D" w:rsidP="00256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0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F3B556" wp14:editId="51DE4D04">
            <wp:extent cx="5621573" cy="563245"/>
            <wp:effectExtent l="0" t="0" r="0" b="825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5082" cy="56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508" w:rsidRDefault="0025608D" w:rsidP="0025608D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220932585"/>
      <w:r w:rsidRPr="0025608D">
        <w:rPr>
          <w:rFonts w:ascii="Times New Roman" w:hAnsi="Times New Roman" w:cs="Times New Roman"/>
          <w:b/>
          <w:sz w:val="24"/>
          <w:szCs w:val="24"/>
        </w:rPr>
        <w:t xml:space="preserve">Правильный ответ </w:t>
      </w:r>
    </w:p>
    <w:bookmarkEnd w:id="1"/>
    <w:p w:rsidR="0025608D" w:rsidRPr="0025608D" w:rsidRDefault="001279D5" w:rsidP="002560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5044040</wp:posOffset>
                </wp:positionH>
                <wp:positionV relativeFrom="paragraph">
                  <wp:posOffset>704140</wp:posOffset>
                </wp:positionV>
                <wp:extent cx="0" cy="92209"/>
                <wp:effectExtent l="0" t="0" r="38100" b="2222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2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F1419" id="Прямая соединительная линия 5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15pt,55.45pt" to="397.1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25608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4682629</wp:posOffset>
                </wp:positionH>
                <wp:positionV relativeFrom="paragraph">
                  <wp:posOffset>750244</wp:posOffset>
                </wp:positionV>
                <wp:extent cx="730244" cy="0"/>
                <wp:effectExtent l="0" t="76200" r="13335" b="952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24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57D4BD" id="Прямая со стрелкой 48" o:spid="_x0000_s1026" type="#_x0000_t32" style="position:absolute;margin-left:368.7pt;margin-top:59.05pt;width:57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25608D" w:rsidRPr="0025608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BA6DB24" wp14:editId="6CEBBF2F">
            <wp:extent cx="4679576" cy="1114362"/>
            <wp:effectExtent l="0" t="0" r="698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5901" cy="113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508" w:rsidRDefault="004C0508" w:rsidP="002F4D54"/>
    <w:p w:rsidR="00820471" w:rsidRDefault="00820471" w:rsidP="00820471">
      <w:pPr>
        <w:rPr>
          <w:rFonts w:ascii="Times New Roman" w:hAnsi="Times New Roman" w:cs="Times New Roman"/>
          <w:b/>
          <w:sz w:val="24"/>
          <w:szCs w:val="24"/>
        </w:rPr>
      </w:pPr>
      <w:r w:rsidRPr="0025608D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820471" w:rsidRDefault="00820471" w:rsidP="00820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ленте времени каждый отрезок между делениями соответствует одному веку. Отметьте на ленте времени черточками и подпишите следующие годы: 520 г. до н. э., 350 г. до н. э. 90 г. н. э.</w:t>
      </w:r>
    </w:p>
    <w:p w:rsidR="00820471" w:rsidRDefault="00820471" w:rsidP="00820471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Конец Второй</w:t>
      </w:r>
    </w:p>
    <w:p w:rsidR="00820471" w:rsidRPr="00820471" w:rsidRDefault="00820471" w:rsidP="00820471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Пунической войны</w:t>
      </w:r>
    </w:p>
    <w:p w:rsidR="00820471" w:rsidRDefault="00820471" w:rsidP="008204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47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FD38CDB" wp14:editId="61AC9BE9">
            <wp:extent cx="5502303" cy="5613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5522" cy="56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608D">
        <w:rPr>
          <w:rFonts w:ascii="Times New Roman" w:hAnsi="Times New Roman" w:cs="Times New Roman"/>
          <w:b/>
          <w:sz w:val="24"/>
          <w:szCs w:val="24"/>
        </w:rPr>
        <w:t xml:space="preserve">Правильный ответ </w:t>
      </w:r>
    </w:p>
    <w:p w:rsidR="00820471" w:rsidRDefault="00820471" w:rsidP="008204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5042369</wp:posOffset>
                </wp:positionH>
                <wp:positionV relativeFrom="paragraph">
                  <wp:posOffset>650488</wp:posOffset>
                </wp:positionV>
                <wp:extent cx="0" cy="95416"/>
                <wp:effectExtent l="0" t="0" r="3810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4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02B20" id="Прямая соединительная линия 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05pt,51.2pt" to="397.05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4636742</wp:posOffset>
                </wp:positionH>
                <wp:positionV relativeFrom="paragraph">
                  <wp:posOffset>698196</wp:posOffset>
                </wp:positionV>
                <wp:extent cx="827046" cy="0"/>
                <wp:effectExtent l="0" t="76200" r="11430" b="952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0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B55A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65.1pt;margin-top:55pt;width:65.1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" strokecolor="black [3200]" strokeweight="1pt">
                <v:stroke endarrow="block" joinstyle="miter"/>
              </v:shape>
            </w:pict>
          </mc:Fallback>
        </mc:AlternateContent>
      </w:r>
      <w:r w:rsidRPr="0082047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7E29A15" wp14:editId="2D57D477">
            <wp:extent cx="4635611" cy="1143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5611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471" w:rsidRDefault="00820471" w:rsidP="00820471">
      <w:pPr>
        <w:rPr>
          <w:rFonts w:ascii="Times New Roman" w:hAnsi="Times New Roman" w:cs="Times New Roman"/>
          <w:b/>
          <w:sz w:val="24"/>
          <w:szCs w:val="24"/>
        </w:rPr>
      </w:pPr>
      <w:r w:rsidRPr="0025608D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820471" w:rsidRDefault="00820471" w:rsidP="00820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ленте времени каждый отрезок между делениями соответствует одному веку. Отметьте на ленте времени черточками и подпишите следующие годы: 920 г. до н. э., 680 г. до н. э., 260 г. до н. э.</w:t>
      </w:r>
    </w:p>
    <w:p w:rsidR="00D94690" w:rsidRDefault="00D94690" w:rsidP="00D94690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Установление</w:t>
      </w:r>
    </w:p>
    <w:p w:rsidR="00D94690" w:rsidRPr="00820471" w:rsidRDefault="00D94690" w:rsidP="00D94690">
      <w:pPr>
        <w:pStyle w:val="a3"/>
        <w:spacing w:before="0" w:beforeAutospacing="0" w:after="0" w:afterAutospacing="0"/>
        <w:jc w:val="center"/>
      </w:pPr>
      <w:r>
        <w:rPr>
          <w:b/>
          <w:bCs/>
        </w:rPr>
        <w:lastRenderedPageBreak/>
        <w:t>Римской республики</w:t>
      </w:r>
    </w:p>
    <w:p w:rsidR="00820471" w:rsidRDefault="00820471" w:rsidP="00820471">
      <w:pPr>
        <w:rPr>
          <w:rFonts w:ascii="Times New Roman" w:hAnsi="Times New Roman" w:cs="Times New Roman"/>
          <w:b/>
          <w:sz w:val="24"/>
          <w:szCs w:val="24"/>
        </w:rPr>
      </w:pPr>
      <w:r w:rsidRPr="0082047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0F2FB5" wp14:editId="3D105D5A">
            <wp:extent cx="5692775" cy="492094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2894" cy="4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690" w:rsidRDefault="00D94690" w:rsidP="00820471">
      <w:pPr>
        <w:rPr>
          <w:rFonts w:ascii="Times New Roman" w:hAnsi="Times New Roman" w:cs="Times New Roman"/>
          <w:b/>
          <w:sz w:val="24"/>
          <w:szCs w:val="24"/>
        </w:rPr>
      </w:pPr>
      <w:r w:rsidRPr="0025608D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p w:rsidR="00D94690" w:rsidRDefault="00D94690" w:rsidP="008204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5193444</wp:posOffset>
                </wp:positionH>
                <wp:positionV relativeFrom="paragraph">
                  <wp:posOffset>600738</wp:posOffset>
                </wp:positionV>
                <wp:extent cx="0" cy="135172"/>
                <wp:effectExtent l="0" t="0" r="3810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7D726" id="Прямая соединительная линия 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95pt,47.3pt" to="408.9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4851372</wp:posOffset>
                </wp:positionH>
                <wp:positionV relativeFrom="paragraph">
                  <wp:posOffset>664348</wp:posOffset>
                </wp:positionV>
                <wp:extent cx="739637" cy="0"/>
                <wp:effectExtent l="0" t="76200" r="22860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63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861FE" id="Прямая со стрелкой 8" o:spid="_x0000_s1026" type="#_x0000_t32" style="position:absolute;margin-left:382pt;margin-top:52.3pt;width:58.2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" strokecolor="black [3200]" strokeweight="1pt">
                <v:stroke endarrow="block" joinstyle="miter"/>
              </v:shape>
            </w:pict>
          </mc:Fallback>
        </mc:AlternateContent>
      </w:r>
      <w:r w:rsidRPr="00D9469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9ED30BD" wp14:editId="711D0382">
            <wp:extent cx="4850296" cy="12192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67374" cy="12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690" w:rsidRDefault="00D94690" w:rsidP="00D94690">
      <w:pPr>
        <w:rPr>
          <w:rFonts w:ascii="Times New Roman" w:hAnsi="Times New Roman" w:cs="Times New Roman"/>
          <w:b/>
          <w:sz w:val="24"/>
          <w:szCs w:val="24"/>
        </w:rPr>
      </w:pPr>
      <w:r w:rsidRPr="0025608D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896EA4" w:rsidRPr="00896EA4" w:rsidRDefault="00896EA4" w:rsidP="00896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96EA4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данной ленте времени каждый отрезок между делениями соответствует одному веку. Отметьте на ленте времени черточками и подпишите следующие годы: 840 г. до н. э., 680 г. до н. э., 270 г. до н. э.</w:t>
      </w:r>
    </w:p>
    <w:p w:rsidR="00896EA4" w:rsidRDefault="00896EA4" w:rsidP="00896EA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Создание Афинского</w:t>
      </w:r>
    </w:p>
    <w:p w:rsidR="00896EA4" w:rsidRDefault="00896EA4" w:rsidP="00896EA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морского союза</w:t>
      </w:r>
    </w:p>
    <w:p w:rsidR="00D94690" w:rsidRDefault="00896EA4" w:rsidP="00896EA4">
      <w:pPr>
        <w:rPr>
          <w:rFonts w:ascii="Times New Roman" w:hAnsi="Times New Roman" w:cs="Times New Roman"/>
          <w:b/>
          <w:sz w:val="24"/>
          <w:szCs w:val="24"/>
        </w:rPr>
      </w:pPr>
      <w:r w:rsidRPr="00896EA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BB94856" wp14:editId="32F5CB3A">
            <wp:extent cx="5788550" cy="59944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92280" cy="59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EA4" w:rsidRDefault="00896EA4" w:rsidP="00896EA4">
      <w:pPr>
        <w:rPr>
          <w:rFonts w:ascii="Times New Roman" w:hAnsi="Times New Roman" w:cs="Times New Roman"/>
          <w:b/>
          <w:sz w:val="24"/>
          <w:szCs w:val="24"/>
        </w:rPr>
      </w:pPr>
      <w:r w:rsidRPr="0025608D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p w:rsidR="00896EA4" w:rsidRDefault="00896EA4" w:rsidP="00896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5265006</wp:posOffset>
                </wp:positionH>
                <wp:positionV relativeFrom="paragraph">
                  <wp:posOffset>663768</wp:posOffset>
                </wp:positionV>
                <wp:extent cx="0" cy="150578"/>
                <wp:effectExtent l="0" t="0" r="38100" b="2095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5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795A7" id="Прямая соединительная линия 15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4.55pt,52.25pt" to="414.5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4851372</wp:posOffset>
                </wp:positionH>
                <wp:positionV relativeFrom="paragraph">
                  <wp:posOffset>751233</wp:posOffset>
                </wp:positionV>
                <wp:extent cx="739306" cy="0"/>
                <wp:effectExtent l="0" t="76200" r="22860" b="952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30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55123" id="Прямая со стрелкой 14" o:spid="_x0000_s1026" type="#_x0000_t32" style="position:absolute;margin-left:382pt;margin-top:59.15pt;width:58.2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" strokecolor="black [3200]" strokeweight="1pt">
                <v:stroke endarrow="block" joinstyle="miter"/>
              </v:shape>
            </w:pict>
          </mc:Fallback>
        </mc:AlternateContent>
      </w:r>
      <w:r w:rsidRPr="00896EA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22E3763" wp14:editId="16C815FE">
            <wp:extent cx="4850296" cy="1304925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59877" cy="130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EA4" w:rsidRDefault="00896EA4" w:rsidP="00896EA4">
      <w:pPr>
        <w:rPr>
          <w:rFonts w:ascii="Times New Roman" w:hAnsi="Times New Roman" w:cs="Times New Roman"/>
          <w:b/>
          <w:sz w:val="24"/>
          <w:szCs w:val="24"/>
        </w:rPr>
      </w:pPr>
      <w:r w:rsidRPr="0025608D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896EA4" w:rsidRPr="00896EA4" w:rsidRDefault="00896EA4" w:rsidP="00896EA4">
      <w:pPr>
        <w:rPr>
          <w:rFonts w:ascii="Times New Roman" w:hAnsi="Times New Roman" w:cs="Times New Roman"/>
          <w:b/>
          <w:sz w:val="24"/>
          <w:szCs w:val="24"/>
        </w:rPr>
      </w:pPr>
      <w:r w:rsidRPr="00896EA4">
        <w:rPr>
          <w:rFonts w:ascii="Times New Roman" w:hAnsi="Times New Roman" w:cs="Times New Roman"/>
          <w:sz w:val="24"/>
          <w:szCs w:val="24"/>
        </w:rPr>
        <w:t>На данной ленте времени каждый отрезок между делениями соответствует одному веку. Отметьте на ленте времени черточками и подпишите следующие годы: 1750 г. до н. э., 1280 г. до н. э., 1000 г. до н. э.</w:t>
      </w:r>
    </w:p>
    <w:p w:rsidR="00896EA4" w:rsidRDefault="00896EA4" w:rsidP="00896EA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Начало правления</w:t>
      </w:r>
    </w:p>
    <w:p w:rsidR="00896EA4" w:rsidRDefault="00896EA4" w:rsidP="00896EA4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Тутмоса 3</w:t>
      </w:r>
    </w:p>
    <w:p w:rsidR="00896EA4" w:rsidRDefault="00896EA4" w:rsidP="00896EA4">
      <w:pPr>
        <w:pStyle w:val="a3"/>
        <w:spacing w:before="0" w:beforeAutospacing="0" w:after="0" w:afterAutospacing="0"/>
        <w:jc w:val="center"/>
      </w:pPr>
      <w:r w:rsidRPr="00896EA4">
        <w:rPr>
          <w:noProof/>
        </w:rPr>
        <w:drawing>
          <wp:inline distT="0" distB="0" distL="0" distR="0" wp14:anchorId="55385308" wp14:editId="4C9FBB9A">
            <wp:extent cx="5684658" cy="492116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8415" cy="49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EA4" w:rsidRDefault="00896EA4" w:rsidP="00896EA4">
      <w:pPr>
        <w:pStyle w:val="a3"/>
        <w:spacing w:before="0" w:beforeAutospacing="0" w:after="0" w:afterAutospacing="0"/>
        <w:jc w:val="center"/>
      </w:pPr>
    </w:p>
    <w:p w:rsidR="00896EA4" w:rsidRDefault="00896EA4" w:rsidP="00896EA4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Hlk220934435"/>
      <w:r w:rsidRPr="0025608D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bookmarkEnd w:id="2"/>
    <w:p w:rsidR="00896EA4" w:rsidRDefault="00BB2E65" w:rsidP="00896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5304762</wp:posOffset>
                </wp:positionH>
                <wp:positionV relativeFrom="paragraph">
                  <wp:posOffset>620505</wp:posOffset>
                </wp:positionV>
                <wp:extent cx="0" cy="111319"/>
                <wp:effectExtent l="0" t="0" r="38100" b="2222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975AC" id="Прямая соединительная линия 3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7pt,48.85pt" to="417.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4978759</wp:posOffset>
                </wp:positionH>
                <wp:positionV relativeFrom="paragraph">
                  <wp:posOffset>668213</wp:posOffset>
                </wp:positionV>
                <wp:extent cx="659958" cy="0"/>
                <wp:effectExtent l="0" t="76200" r="26035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7CAF4" id="Прямая со стрелкой 33" o:spid="_x0000_s1026" type="#_x0000_t32" style="position:absolute;margin-left:392.05pt;margin-top:52.6pt;width:51.9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" strokecolor="black [3200]" strokeweight="1pt">
                <v:stroke endarrow="block" joinstyle="miter"/>
              </v:shape>
            </w:pict>
          </mc:Fallback>
        </mc:AlternateContent>
      </w:r>
      <w:r w:rsidR="00896EA4" w:rsidRPr="00896EA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60E0AF0" wp14:editId="594149E3">
            <wp:extent cx="5033176" cy="1142283"/>
            <wp:effectExtent l="0" t="0" r="0" b="127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45277" cy="116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EA4" w:rsidRDefault="00BB2E65" w:rsidP="00896EA4">
      <w:pPr>
        <w:rPr>
          <w:rFonts w:ascii="Times New Roman" w:hAnsi="Times New Roman" w:cs="Times New Roman"/>
          <w:b/>
          <w:sz w:val="24"/>
          <w:szCs w:val="24"/>
        </w:rPr>
      </w:pPr>
      <w:bookmarkStart w:id="3" w:name="_Hlk220934571"/>
      <w:r w:rsidRPr="00BB2E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bookmarkEnd w:id="3"/>
    <w:p w:rsidR="00BB2E65" w:rsidRDefault="00BB2E65" w:rsidP="00896EA4">
      <w:pPr>
        <w:rPr>
          <w:rFonts w:ascii="Times New Roman" w:hAnsi="Times New Roman" w:cs="Times New Roman"/>
          <w:sz w:val="24"/>
          <w:szCs w:val="24"/>
        </w:rPr>
      </w:pPr>
      <w:r w:rsidRPr="00BB2E65">
        <w:rPr>
          <w:rFonts w:ascii="Times New Roman" w:hAnsi="Times New Roman" w:cs="Times New Roman"/>
          <w:sz w:val="24"/>
          <w:szCs w:val="24"/>
        </w:rPr>
        <w:t>На данной ленте времени каждый отрезок между делениями соответствует одному веку. Отметьте на ленте времени черточками и подпишите следующие годы: 160 г. н. э., 350 г. н. э., 730 г. н. э.</w:t>
      </w:r>
    </w:p>
    <w:p w:rsidR="00BB2E65" w:rsidRDefault="00BB2E65" w:rsidP="00BB2E6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Падение Западной</w:t>
      </w:r>
    </w:p>
    <w:p w:rsidR="00BB2E65" w:rsidRPr="00BB2E65" w:rsidRDefault="00BB2E65" w:rsidP="00BB2E65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Римской империи</w:t>
      </w:r>
    </w:p>
    <w:p w:rsidR="00BB2E65" w:rsidRDefault="00BB2E65" w:rsidP="00BB2E65">
      <w:pPr>
        <w:jc w:val="both"/>
        <w:rPr>
          <w:rFonts w:ascii="Times New Roman" w:hAnsi="Times New Roman" w:cs="Times New Roman"/>
          <w:sz w:val="24"/>
          <w:szCs w:val="24"/>
        </w:rPr>
      </w:pPr>
      <w:r w:rsidRPr="00BB2E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9522FA" wp14:editId="5B30C4A9">
            <wp:extent cx="5687467" cy="515620"/>
            <wp:effectExtent l="0" t="0" r="889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93986" cy="52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E65" w:rsidRDefault="00BB2E65" w:rsidP="00BB2E65">
      <w:pPr>
        <w:rPr>
          <w:rFonts w:ascii="Times New Roman" w:hAnsi="Times New Roman" w:cs="Times New Roman"/>
          <w:b/>
          <w:sz w:val="24"/>
          <w:szCs w:val="24"/>
        </w:rPr>
      </w:pPr>
      <w:r w:rsidRPr="0025608D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p w:rsidR="00BB2E65" w:rsidRDefault="00BB2E65" w:rsidP="00BB2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5296811</wp:posOffset>
                </wp:positionH>
                <wp:positionV relativeFrom="paragraph">
                  <wp:posOffset>630748</wp:posOffset>
                </wp:positionV>
                <wp:extent cx="0" cy="111319"/>
                <wp:effectExtent l="0" t="0" r="38100" b="2222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C3C50" id="Прямая соединительная линия 4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05pt,49.65pt" to="417.0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4994247</wp:posOffset>
                </wp:positionH>
                <wp:positionV relativeFrom="paragraph">
                  <wp:posOffset>686407</wp:posOffset>
                </wp:positionV>
                <wp:extent cx="604714" cy="0"/>
                <wp:effectExtent l="0" t="76200" r="24130" b="952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83A45" id="Прямая со стрелкой 42" o:spid="_x0000_s1026" type="#_x0000_t32" style="position:absolute;margin-left:393.25pt;margin-top:54.05pt;width:47.6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" strokecolor="black [3200]" strokeweight="1pt">
                <v:stroke endarrow="block" joinstyle="miter"/>
              </v:shape>
            </w:pict>
          </mc:Fallback>
        </mc:AlternateContent>
      </w:r>
      <w:r w:rsidRPr="00BB2E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112FB7" wp14:editId="6DFFA21F">
            <wp:extent cx="4993420" cy="1085215"/>
            <wp:effectExtent l="0" t="0" r="0" b="63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75489" cy="110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E65" w:rsidRDefault="00BB2E65" w:rsidP="00BB2E65">
      <w:pPr>
        <w:rPr>
          <w:rFonts w:ascii="Times New Roman" w:hAnsi="Times New Roman" w:cs="Times New Roman"/>
          <w:b/>
          <w:sz w:val="24"/>
          <w:szCs w:val="24"/>
        </w:rPr>
      </w:pPr>
      <w:bookmarkStart w:id="4" w:name="_Hlk220934910"/>
      <w:r w:rsidRPr="00BB2E65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bookmarkEnd w:id="4"/>
    <w:p w:rsidR="00BB2E65" w:rsidRPr="00BB2E65" w:rsidRDefault="00BB2E65" w:rsidP="00BB2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E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ленте времени каждый отрезок между делениями соответствует одному веку. Отметьте на ленте времени черточками и подпишите следующие годы: 540 г. до н. э., 280 г. до н. э., 130 г. н. э.</w:t>
      </w:r>
    </w:p>
    <w:p w:rsidR="00BB2E65" w:rsidRPr="00BB2E65" w:rsidRDefault="00BB2E65" w:rsidP="00BB2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Восстание</w:t>
      </w:r>
    </w:p>
    <w:p w:rsidR="00BB2E65" w:rsidRPr="00BB2E65" w:rsidRDefault="00BB2E65" w:rsidP="00BB2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Спартака</w:t>
      </w:r>
    </w:p>
    <w:p w:rsidR="00BB2E65" w:rsidRDefault="00BB2E65" w:rsidP="00BB2E65">
      <w:pPr>
        <w:rPr>
          <w:rFonts w:ascii="Times New Roman" w:hAnsi="Times New Roman" w:cs="Times New Roman"/>
          <w:b/>
          <w:sz w:val="24"/>
          <w:szCs w:val="24"/>
        </w:rPr>
      </w:pPr>
      <w:r w:rsidRPr="00BB2E6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5E13D18" wp14:editId="0116FD66">
            <wp:extent cx="5740842" cy="61658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46118" cy="61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183" w:rsidRDefault="00033183" w:rsidP="00033183">
      <w:pPr>
        <w:rPr>
          <w:rFonts w:ascii="Times New Roman" w:hAnsi="Times New Roman" w:cs="Times New Roman"/>
          <w:b/>
          <w:sz w:val="24"/>
          <w:szCs w:val="24"/>
        </w:rPr>
      </w:pPr>
      <w:r w:rsidRPr="0025608D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p w:rsidR="00BB2E65" w:rsidRDefault="00033183" w:rsidP="00BB2E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5296811</wp:posOffset>
                </wp:positionH>
                <wp:positionV relativeFrom="paragraph">
                  <wp:posOffset>563935</wp:posOffset>
                </wp:positionV>
                <wp:extent cx="0" cy="103367"/>
                <wp:effectExtent l="0" t="0" r="38100" b="3048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D685A" id="Прямая соединительная линия 5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05pt,44.4pt" to="417.0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4994247</wp:posOffset>
                </wp:positionH>
                <wp:positionV relativeFrom="paragraph">
                  <wp:posOffset>619594</wp:posOffset>
                </wp:positionV>
                <wp:extent cx="694055" cy="0"/>
                <wp:effectExtent l="0" t="76200" r="10795" b="952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0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7BF4C" id="Прямая со стрелкой 52" o:spid="_x0000_s1026" type="#_x0000_t32" style="position:absolute;margin-left:393.25pt;margin-top:48.8pt;width:54.6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" strokecolor="black [3200]" strokeweight="1pt">
                <v:stroke endarrow="block" joinstyle="miter"/>
              </v:shape>
            </w:pict>
          </mc:Fallback>
        </mc:AlternateContent>
      </w:r>
      <w:r w:rsidRPr="0003318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61B5BEF" wp14:editId="499B504F">
            <wp:extent cx="4993005" cy="1123865"/>
            <wp:effectExtent l="0" t="0" r="0" b="63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46913" cy="113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183" w:rsidRDefault="00033183" w:rsidP="00033183">
      <w:pPr>
        <w:rPr>
          <w:rFonts w:ascii="Times New Roman" w:hAnsi="Times New Roman" w:cs="Times New Roman"/>
          <w:b/>
          <w:sz w:val="24"/>
          <w:szCs w:val="24"/>
        </w:rPr>
      </w:pPr>
      <w:r w:rsidRPr="00BB2E65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:rsidR="00033183" w:rsidRPr="00033183" w:rsidRDefault="00033183" w:rsidP="00033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ленте времени каждый отрезок между делениями соответствует одному веку. Отметьте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1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ленте времени чёрточками и подпишите следующие годы: 60 г. до н. э.; 150 г. н. э.; 325 г. н. э. 90 г. н. э.</w:t>
      </w:r>
    </w:p>
    <w:p w:rsidR="00033183" w:rsidRPr="00033183" w:rsidRDefault="00033183" w:rsidP="00033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Рождение </w:t>
      </w:r>
    </w:p>
    <w:p w:rsidR="00033183" w:rsidRDefault="00033183" w:rsidP="00033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1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Иисуса Христа</w:t>
      </w:r>
    </w:p>
    <w:p w:rsidR="00033183" w:rsidRPr="00033183" w:rsidRDefault="00033183" w:rsidP="00033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6FFE99" wp14:editId="726EA7A1">
            <wp:extent cx="5852160" cy="493395"/>
            <wp:effectExtent l="0" t="0" r="0" b="190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53399" cy="49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183" w:rsidRDefault="00033183" w:rsidP="00033183">
      <w:pPr>
        <w:rPr>
          <w:rFonts w:ascii="Times New Roman" w:hAnsi="Times New Roman" w:cs="Times New Roman"/>
          <w:b/>
          <w:sz w:val="24"/>
          <w:szCs w:val="24"/>
        </w:rPr>
      </w:pPr>
      <w:r w:rsidRPr="0025608D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p w:rsidR="00033183" w:rsidRDefault="00033183" w:rsidP="000331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5352470</wp:posOffset>
                </wp:positionH>
                <wp:positionV relativeFrom="paragraph">
                  <wp:posOffset>819288</wp:posOffset>
                </wp:positionV>
                <wp:extent cx="0" cy="103367"/>
                <wp:effectExtent l="0" t="0" r="38100" b="3048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25BBA" id="Прямая соединительная линия 5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45pt,64.5pt" to="421.4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4946622</wp:posOffset>
                </wp:positionH>
                <wp:positionV relativeFrom="paragraph">
                  <wp:posOffset>874947</wp:posOffset>
                </wp:positionV>
                <wp:extent cx="731852" cy="0"/>
                <wp:effectExtent l="0" t="76200" r="11430" b="952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8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E63E5" id="Прямая со стрелкой 56" o:spid="_x0000_s1026" type="#_x0000_t32" style="position:absolute;margin-left:389.5pt;margin-top:68.9pt;width:57.6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" strokecolor="black [3200]" strokeweight="1pt">
                <v:stroke endarrow="block" joinstyle="miter"/>
              </v:shape>
            </w:pict>
          </mc:Fallback>
        </mc:AlternateContent>
      </w:r>
      <w:r w:rsidRPr="0003318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61D24A8" wp14:editId="551EDF4F">
            <wp:extent cx="4945712" cy="1352550"/>
            <wp:effectExtent l="0" t="0" r="762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60943" cy="13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183" w:rsidRDefault="00033183" w:rsidP="00033183">
      <w:pPr>
        <w:rPr>
          <w:rFonts w:ascii="Times New Roman" w:hAnsi="Times New Roman" w:cs="Times New Roman"/>
          <w:b/>
          <w:sz w:val="24"/>
          <w:szCs w:val="24"/>
        </w:rPr>
      </w:pPr>
      <w:r w:rsidRPr="00BB2E65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hAnsi="Times New Roman" w:cs="Times New Roman"/>
          <w:b/>
          <w:sz w:val="24"/>
          <w:szCs w:val="24"/>
        </w:rPr>
        <w:t>12</w:t>
      </w:r>
    </w:p>
    <w:p w:rsidR="003D71AC" w:rsidRPr="003D71AC" w:rsidRDefault="003D71AC" w:rsidP="003D7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ленте времени каждый отрезок между делениями соответствует одному веку. Отметьте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ленте времени чёрточками и подпишите следующие годы: 430 г. до н. э.; 150 г. до н. э.; 90 г. н. э.</w:t>
      </w:r>
    </w:p>
    <w:p w:rsidR="003D71AC" w:rsidRPr="003D71AC" w:rsidRDefault="003D71AC" w:rsidP="003D7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Рождение </w:t>
      </w:r>
    </w:p>
    <w:p w:rsidR="003D71AC" w:rsidRDefault="003D71AC" w:rsidP="003D7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Иисуса Христа</w:t>
      </w:r>
    </w:p>
    <w:p w:rsidR="003D71AC" w:rsidRPr="003D71AC" w:rsidRDefault="003D71AC" w:rsidP="003D7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AC" w:rsidRDefault="003D71AC" w:rsidP="00033183">
      <w:pPr>
        <w:rPr>
          <w:rFonts w:ascii="Times New Roman" w:hAnsi="Times New Roman" w:cs="Times New Roman"/>
          <w:b/>
          <w:sz w:val="24"/>
          <w:szCs w:val="24"/>
        </w:rPr>
      </w:pPr>
      <w:r w:rsidRPr="003D71A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F2B94A3" wp14:editId="670CCB5F">
            <wp:extent cx="5836258" cy="374650"/>
            <wp:effectExtent l="0" t="0" r="0" b="635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37529" cy="37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1AC" w:rsidRDefault="003D71AC" w:rsidP="003D71AC">
      <w:pPr>
        <w:rPr>
          <w:rFonts w:ascii="Times New Roman" w:hAnsi="Times New Roman" w:cs="Times New Roman"/>
          <w:b/>
          <w:sz w:val="24"/>
          <w:szCs w:val="24"/>
        </w:rPr>
      </w:pPr>
      <w:r w:rsidRPr="0025608D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p w:rsidR="00033183" w:rsidRDefault="003D71AC" w:rsidP="00BB2E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5352470</wp:posOffset>
                </wp:positionH>
                <wp:positionV relativeFrom="paragraph">
                  <wp:posOffset>903909</wp:posOffset>
                </wp:positionV>
                <wp:extent cx="0" cy="119269"/>
                <wp:effectExtent l="0" t="0" r="38100" b="3365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2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DD89D" id="Прямая соединительная линия 6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45pt,71.15pt" to="421.45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5010122</wp:posOffset>
                </wp:positionH>
                <wp:positionV relativeFrom="paragraph">
                  <wp:posOffset>959568</wp:posOffset>
                </wp:positionV>
                <wp:extent cx="668352" cy="0"/>
                <wp:effectExtent l="0" t="76200" r="17780" b="952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3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2F933" id="Прямая со стрелкой 60" o:spid="_x0000_s1026" type="#_x0000_t32" style="position:absolute;margin-left:394.5pt;margin-top:75.55pt;width:52.6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" strokecolor="black [3200]" strokeweight="1pt">
                <v:stroke endarrow="block" joinstyle="miter"/>
              </v:shape>
            </w:pict>
          </mc:Fallback>
        </mc:AlternateContent>
      </w:r>
      <w:r w:rsidRPr="003D71A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74EBB9A" wp14:editId="61B3D88A">
            <wp:extent cx="5009322" cy="1457325"/>
            <wp:effectExtent l="0" t="0" r="127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25845" cy="146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1AC" w:rsidRDefault="003D71AC" w:rsidP="003D71AC">
      <w:pPr>
        <w:rPr>
          <w:rFonts w:ascii="Times New Roman" w:hAnsi="Times New Roman" w:cs="Times New Roman"/>
          <w:b/>
          <w:sz w:val="24"/>
          <w:szCs w:val="24"/>
        </w:rPr>
      </w:pPr>
      <w:r w:rsidRPr="00BB2E65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hAnsi="Times New Roman" w:cs="Times New Roman"/>
          <w:b/>
          <w:sz w:val="24"/>
          <w:szCs w:val="24"/>
        </w:rPr>
        <w:t>13</w:t>
      </w:r>
    </w:p>
    <w:p w:rsidR="003D71AC" w:rsidRPr="003D71AC" w:rsidRDefault="003D71AC" w:rsidP="003D7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ленте времени каждый отрезок между делениями соответствует одному веку. Отметьте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ленте времени чёрточками и подпишите следующие годы: 250 г. до н. э.; 310 г. до н. э.; 120 г. н. э.</w:t>
      </w:r>
    </w:p>
    <w:p w:rsidR="003D71AC" w:rsidRPr="003D71AC" w:rsidRDefault="003D71AC" w:rsidP="003D7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Рождение </w:t>
      </w:r>
    </w:p>
    <w:p w:rsidR="003D71AC" w:rsidRPr="003D71AC" w:rsidRDefault="003D71AC" w:rsidP="003D7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Иисуса Христа</w:t>
      </w:r>
    </w:p>
    <w:p w:rsidR="003D71AC" w:rsidRDefault="003D71AC" w:rsidP="003D71AC">
      <w:pPr>
        <w:rPr>
          <w:rFonts w:ascii="Times New Roman" w:hAnsi="Times New Roman" w:cs="Times New Roman"/>
          <w:b/>
          <w:sz w:val="24"/>
          <w:szCs w:val="24"/>
        </w:rPr>
      </w:pPr>
      <w:r w:rsidRPr="003D71A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EB9246B" wp14:editId="5C14C495">
            <wp:extent cx="5740842" cy="541606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7667" cy="54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E65" w:rsidRDefault="003D71AC" w:rsidP="00BB2E65">
      <w:pPr>
        <w:rPr>
          <w:rFonts w:ascii="Times New Roman" w:hAnsi="Times New Roman" w:cs="Times New Roman"/>
          <w:b/>
          <w:sz w:val="24"/>
          <w:szCs w:val="24"/>
        </w:rPr>
      </w:pPr>
      <w:r w:rsidRPr="003D71AC">
        <w:rPr>
          <w:rFonts w:ascii="Times New Roman" w:hAnsi="Times New Roman" w:cs="Times New Roman"/>
          <w:b/>
          <w:sz w:val="24"/>
          <w:szCs w:val="24"/>
        </w:rPr>
        <w:t xml:space="preserve">Правильный ответ </w:t>
      </w:r>
    </w:p>
    <w:p w:rsidR="003D71AC" w:rsidRPr="003D71AC" w:rsidRDefault="003D71AC" w:rsidP="00BB2E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5431983</wp:posOffset>
                </wp:positionH>
                <wp:positionV relativeFrom="paragraph">
                  <wp:posOffset>747920</wp:posOffset>
                </wp:positionV>
                <wp:extent cx="0" cy="103367"/>
                <wp:effectExtent l="0" t="0" r="38100" b="3048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EB9E0" id="Прямая соединительная линия 6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7pt,58.9pt" to="427.7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5161252</wp:posOffset>
                </wp:positionH>
                <wp:positionV relativeFrom="paragraph">
                  <wp:posOffset>803579</wp:posOffset>
                </wp:positionV>
                <wp:extent cx="580390" cy="0"/>
                <wp:effectExtent l="0" t="76200" r="10160" b="952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2D9EE" id="Прямая со стрелкой 65" o:spid="_x0000_s1026" type="#_x0000_t32" style="position:absolute;margin-left:406.4pt;margin-top:63.25pt;width:45.7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" strokecolor="black [3200]" strokeweight="1pt">
                <v:stroke endarrow="block" joinstyle="miter"/>
              </v:shape>
            </w:pict>
          </mc:Fallback>
        </mc:AlternateContent>
      </w:r>
      <w:r w:rsidRPr="003D71A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E25700C" wp14:editId="75F84F8F">
            <wp:extent cx="5160397" cy="1219200"/>
            <wp:effectExtent l="0" t="0" r="254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78727" cy="122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690" w:rsidRDefault="00D94690" w:rsidP="00820471">
      <w:pPr>
        <w:rPr>
          <w:rFonts w:ascii="Times New Roman" w:hAnsi="Times New Roman" w:cs="Times New Roman"/>
          <w:b/>
          <w:sz w:val="24"/>
          <w:szCs w:val="24"/>
        </w:rPr>
      </w:pPr>
    </w:p>
    <w:p w:rsidR="003D71AC" w:rsidRDefault="003D71AC" w:rsidP="003D71AC">
      <w:pPr>
        <w:rPr>
          <w:rFonts w:ascii="Times New Roman" w:hAnsi="Times New Roman" w:cs="Times New Roman"/>
          <w:b/>
          <w:sz w:val="24"/>
          <w:szCs w:val="24"/>
        </w:rPr>
      </w:pPr>
      <w:r w:rsidRPr="00BB2E65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hAnsi="Times New Roman" w:cs="Times New Roman"/>
          <w:b/>
          <w:sz w:val="24"/>
          <w:szCs w:val="24"/>
        </w:rPr>
        <w:t>14</w:t>
      </w:r>
    </w:p>
    <w:p w:rsidR="003D71AC" w:rsidRPr="003D71AC" w:rsidRDefault="003D71AC" w:rsidP="003D7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данной ленте времени каждый отрезок между делениями соответствует одному веку. Отметьте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ленте времени чёрточками и подпишите следующие годы: 450 г. до н. э.; 200 г. до н. э.; 270 г. н. э.</w:t>
      </w:r>
    </w:p>
    <w:p w:rsidR="003D71AC" w:rsidRPr="003D71AC" w:rsidRDefault="003D71AC" w:rsidP="003D7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Рождение </w:t>
      </w:r>
    </w:p>
    <w:p w:rsidR="003D71AC" w:rsidRPr="0001127F" w:rsidRDefault="003D71AC" w:rsidP="00011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Иисуса Христа</w:t>
      </w:r>
    </w:p>
    <w:p w:rsidR="004C0508" w:rsidRDefault="0001127F" w:rsidP="002F4D54">
      <w:r w:rsidRPr="0001127F">
        <w:rPr>
          <w:noProof/>
        </w:rPr>
        <w:drawing>
          <wp:inline distT="0" distB="0" distL="0" distR="0" wp14:anchorId="3E45926B" wp14:editId="60A43229">
            <wp:extent cx="5716905" cy="437322"/>
            <wp:effectExtent l="0" t="0" r="0" b="127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43207" cy="43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27F" w:rsidRDefault="0001127F" w:rsidP="0001127F">
      <w:pPr>
        <w:rPr>
          <w:rFonts w:ascii="Times New Roman" w:hAnsi="Times New Roman" w:cs="Times New Roman"/>
          <w:b/>
          <w:sz w:val="24"/>
          <w:szCs w:val="24"/>
        </w:rPr>
      </w:pPr>
      <w:r w:rsidRPr="003D71AC">
        <w:rPr>
          <w:rFonts w:ascii="Times New Roman" w:hAnsi="Times New Roman" w:cs="Times New Roman"/>
          <w:b/>
          <w:sz w:val="24"/>
          <w:szCs w:val="24"/>
        </w:rPr>
        <w:t xml:space="preserve">Правильный ответ </w:t>
      </w:r>
    </w:p>
    <w:p w:rsidR="004C0508" w:rsidRDefault="0001127F" w:rsidP="002F4D54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5408129</wp:posOffset>
                </wp:positionH>
                <wp:positionV relativeFrom="paragraph">
                  <wp:posOffset>732900</wp:posOffset>
                </wp:positionV>
                <wp:extent cx="0" cy="95416"/>
                <wp:effectExtent l="0" t="0" r="38100" b="190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4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59AE9" id="Прямая соединительная линия 7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85pt,57.7pt" to="425.8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5089497</wp:posOffset>
                </wp:positionH>
                <wp:positionV relativeFrom="paragraph">
                  <wp:posOffset>772657</wp:posOffset>
                </wp:positionV>
                <wp:extent cx="628650" cy="0"/>
                <wp:effectExtent l="0" t="76200" r="19050" b="9525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67C49" id="Прямая со стрелкой 70" o:spid="_x0000_s1026" type="#_x0000_t32" style="position:absolute;margin-left:400.75pt;margin-top:60.85pt;width:49.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" strokecolor="black [3200]" strokeweight="1pt">
                <v:stroke endarrow="block" joinstyle="miter"/>
              </v:shape>
            </w:pict>
          </mc:Fallback>
        </mc:AlternateContent>
      </w:r>
      <w:r w:rsidRPr="0001127F">
        <w:rPr>
          <w:noProof/>
        </w:rPr>
        <w:drawing>
          <wp:inline distT="0" distB="0" distL="0" distR="0" wp14:anchorId="407FCEFA" wp14:editId="63DAC188">
            <wp:extent cx="5088255" cy="1113183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14145" cy="111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E02" w:rsidRDefault="003E4E02" w:rsidP="003E4E02">
      <w:pPr>
        <w:rPr>
          <w:rFonts w:ascii="Times New Roman" w:hAnsi="Times New Roman" w:cs="Times New Roman"/>
          <w:b/>
          <w:sz w:val="24"/>
          <w:szCs w:val="24"/>
        </w:rPr>
      </w:pPr>
      <w:r w:rsidRPr="00BB2E65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hAnsi="Times New Roman" w:cs="Times New Roman"/>
          <w:b/>
          <w:sz w:val="24"/>
          <w:szCs w:val="24"/>
        </w:rPr>
        <w:t>15</w:t>
      </w:r>
    </w:p>
    <w:p w:rsidR="003E4E02" w:rsidRDefault="003E4E02" w:rsidP="003E4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ленте времени каждый отрезок между делениями соответствует одному веку. Отметьте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E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ленте времени чёрточками и подпишите следующие годы: 200 г. до н. э.; 390 г. до н. э.; 200 г. н. э.</w:t>
      </w:r>
    </w:p>
    <w:p w:rsidR="003E4E02" w:rsidRPr="003E4E02" w:rsidRDefault="003E4E02" w:rsidP="003E4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Рождение</w:t>
      </w:r>
    </w:p>
    <w:p w:rsidR="003E4E02" w:rsidRDefault="003E4E02" w:rsidP="003E4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Иисуса Христа</w:t>
      </w:r>
    </w:p>
    <w:p w:rsidR="003E4E02" w:rsidRDefault="003E4E02" w:rsidP="003E4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34F054" wp14:editId="4426D932">
            <wp:extent cx="5717485" cy="474345"/>
            <wp:effectExtent l="0" t="0" r="0" b="190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24915" cy="47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E02" w:rsidRPr="003E4E02" w:rsidRDefault="003E4E02" w:rsidP="003E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Правильный ответ</w:t>
      </w:r>
    </w:p>
    <w:p w:rsidR="003E4E02" w:rsidRPr="003E4E02" w:rsidRDefault="003E4E02" w:rsidP="003E4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E02" w:rsidRDefault="003E4E02" w:rsidP="003E4E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5495594</wp:posOffset>
                </wp:positionH>
                <wp:positionV relativeFrom="paragraph">
                  <wp:posOffset>604410</wp:posOffset>
                </wp:positionV>
                <wp:extent cx="0" cy="151074"/>
                <wp:effectExtent l="0" t="0" r="38100" b="20955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0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F70D4" id="Прямая соединительная линия 76" o:spid="_x0000_s1026" style="position:absolute;flip:y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2.7pt,47.6pt" to="432.7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5312382</wp:posOffset>
                </wp:positionH>
                <wp:positionV relativeFrom="paragraph">
                  <wp:posOffset>699825</wp:posOffset>
                </wp:positionV>
                <wp:extent cx="453556" cy="0"/>
                <wp:effectExtent l="0" t="76200" r="22860" b="9525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55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2EB55" id="Прямая со стрелкой 75" o:spid="_x0000_s1026" type="#_x0000_t32" style="position:absolute;margin-left:418.3pt;margin-top:55.1pt;width:35.7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" strokecolor="black [3200]" strokeweight="1pt">
                <v:stroke endarrow="block" joinstyle="miter"/>
              </v:shape>
            </w:pict>
          </mc:Fallback>
        </mc:AlternateContent>
      </w:r>
      <w:r w:rsidRPr="003E4E0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72F9E26" wp14:editId="09CB849B">
            <wp:extent cx="5311472" cy="1088303"/>
            <wp:effectExtent l="0" t="0" r="381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541538" cy="113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26B" w:rsidRDefault="00F8626B" w:rsidP="002F4D54"/>
    <w:p w:rsidR="003E4E02" w:rsidRDefault="003E4E02" w:rsidP="002F4D54"/>
    <w:p w:rsidR="003E4E02" w:rsidRDefault="003E4E02" w:rsidP="002F4D54"/>
    <w:p w:rsidR="003E4E02" w:rsidRDefault="003E4E02" w:rsidP="002F4D54"/>
    <w:p w:rsidR="003E4E02" w:rsidRDefault="003E4E02" w:rsidP="002F4D54"/>
    <w:p w:rsidR="003E4E02" w:rsidRDefault="003E4E02" w:rsidP="002F4D54"/>
    <w:p w:rsidR="003E4E02" w:rsidRDefault="003E4E02" w:rsidP="002F4D54"/>
    <w:p w:rsidR="00F354BB" w:rsidRDefault="00F354BB" w:rsidP="002F4D54"/>
    <w:p w:rsidR="00F354BB" w:rsidRDefault="00F354BB" w:rsidP="002F4D54"/>
    <w:p w:rsidR="00F354BB" w:rsidRDefault="00F354BB" w:rsidP="002F4D54"/>
    <w:p w:rsidR="00F354BB" w:rsidRDefault="00F354BB" w:rsidP="002F4D54"/>
    <w:p w:rsidR="003E4E02" w:rsidRPr="00F354BB" w:rsidRDefault="003E4E02" w:rsidP="003E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F35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Источники:</w:t>
      </w:r>
    </w:p>
    <w:p w:rsidR="003E4E02" w:rsidRPr="00432B51" w:rsidRDefault="008205E2" w:rsidP="00432B51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gtFrame="_blank" w:history="1">
        <w:r w:rsidR="003E4E02" w:rsidRPr="00F354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Демоверсия ВПР по истории 5 класс 2025 год</w:t>
        </w:r>
      </w:hyperlink>
    </w:p>
    <w:p w:rsidR="003E4E02" w:rsidRPr="00F354BB" w:rsidRDefault="008205E2" w:rsidP="00F354B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gtFrame="_blank" w:history="1">
        <w:r w:rsidR="003E4E02" w:rsidRPr="00F354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Демоверсия ВПР по истории 5 класс 2026 год</w:t>
        </w:r>
      </w:hyperlink>
    </w:p>
    <w:p w:rsidR="003E4E02" w:rsidRDefault="003E4E02" w:rsidP="002F4D54"/>
    <w:sectPr w:rsidR="003E4E02" w:rsidSect="00F354B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609B8"/>
    <w:multiLevelType w:val="hybridMultilevel"/>
    <w:tmpl w:val="F5124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319C9"/>
    <w:multiLevelType w:val="multilevel"/>
    <w:tmpl w:val="DD64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8055E"/>
    <w:multiLevelType w:val="multilevel"/>
    <w:tmpl w:val="4AA4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54"/>
    <w:rsid w:val="0001127F"/>
    <w:rsid w:val="00033183"/>
    <w:rsid w:val="001279D5"/>
    <w:rsid w:val="001919B9"/>
    <w:rsid w:val="00232F39"/>
    <w:rsid w:val="0025608D"/>
    <w:rsid w:val="00291D92"/>
    <w:rsid w:val="002F4D54"/>
    <w:rsid w:val="003D71AC"/>
    <w:rsid w:val="003E4E02"/>
    <w:rsid w:val="00432B51"/>
    <w:rsid w:val="004C0508"/>
    <w:rsid w:val="00820471"/>
    <w:rsid w:val="008205E2"/>
    <w:rsid w:val="00830DE2"/>
    <w:rsid w:val="00896EA4"/>
    <w:rsid w:val="009E2EB7"/>
    <w:rsid w:val="00AB47F9"/>
    <w:rsid w:val="00B13357"/>
    <w:rsid w:val="00BB2E65"/>
    <w:rsid w:val="00D94690"/>
    <w:rsid w:val="00F354BB"/>
    <w:rsid w:val="00F8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3962"/>
  <w15:chartTrackingRefBased/>
  <w15:docId w15:val="{6D792133-B4AA-433D-8E49-C93252F2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89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4E02"/>
    <w:rPr>
      <w:b/>
      <w:bCs/>
    </w:rPr>
  </w:style>
  <w:style w:type="paragraph" w:styleId="a5">
    <w:name w:val="List Paragraph"/>
    <w:basedOn w:val="a"/>
    <w:uiPriority w:val="34"/>
    <w:qFormat/>
    <w:rsid w:val="00F3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3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98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7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09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56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hyperlink" Target="https://hist5-vpr.sdamgia.ru/test?id=507800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yperlink" Target="https://hist5-vpr.sdamgia.ru/test?id=596817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4</cp:revision>
  <dcterms:created xsi:type="dcterms:W3CDTF">2026-01-30T11:05:00Z</dcterms:created>
  <dcterms:modified xsi:type="dcterms:W3CDTF">2026-02-20T15:31:00Z</dcterms:modified>
</cp:coreProperties>
</file>